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E0D9" w14:textId="40F82088" w:rsidR="07D5E98B" w:rsidRDefault="07D5E98B" w:rsidP="07D5E98B">
      <w:pPr>
        <w:rPr>
          <w:b/>
          <w:bCs/>
        </w:rPr>
      </w:pPr>
    </w:p>
    <w:p w14:paraId="2E06782C" w14:textId="31E9C62C" w:rsidR="009200F3" w:rsidRPr="005A0749" w:rsidRDefault="00A5045B">
      <w:pPr>
        <w:rPr>
          <w:b/>
        </w:rPr>
      </w:pPr>
      <w:r>
        <w:rPr>
          <w:b/>
        </w:rPr>
        <w:t xml:space="preserve">MANYLION YR YMGEISYDD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1555"/>
        <w:gridCol w:w="7517"/>
      </w:tblGrid>
      <w:tr w:rsidR="00974BA0" w14:paraId="70D03486" w14:textId="77777777" w:rsidTr="681437DC">
        <w:tc>
          <w:tcPr>
            <w:tcW w:w="567" w:type="dxa"/>
          </w:tcPr>
          <w:p w14:paraId="18371AA4" w14:textId="6AB7C53F" w:rsidR="00974BA0" w:rsidRPr="0025585E" w:rsidRDefault="00974BA0">
            <w:pPr>
              <w:rPr>
                <w:lang w:val="cy-GB"/>
              </w:rPr>
            </w:pPr>
            <w:r w:rsidRPr="0025585E">
              <w:rPr>
                <w:lang w:val="cy-GB"/>
              </w:rPr>
              <w:t>1</w:t>
            </w:r>
            <w:r w:rsidR="00C54D31" w:rsidRPr="0025585E">
              <w:rPr>
                <w:lang w:val="cy-GB"/>
              </w:rPr>
              <w:t>.</w:t>
            </w:r>
          </w:p>
        </w:tc>
        <w:tc>
          <w:tcPr>
            <w:tcW w:w="1555" w:type="dxa"/>
          </w:tcPr>
          <w:p w14:paraId="493CED0D" w14:textId="08C073D8" w:rsidR="00974BA0" w:rsidRPr="0025585E" w:rsidRDefault="00A5045B">
            <w:pPr>
              <w:rPr>
                <w:lang w:val="cy-GB"/>
              </w:rPr>
            </w:pPr>
            <w:r w:rsidRPr="0025585E">
              <w:rPr>
                <w:lang w:val="cy-GB"/>
              </w:rPr>
              <w:t xml:space="preserve">Prif sefydliad sy’n Gwneud y Cais </w:t>
            </w:r>
          </w:p>
        </w:tc>
        <w:tc>
          <w:tcPr>
            <w:tcW w:w="7517" w:type="dxa"/>
          </w:tcPr>
          <w:p w14:paraId="415EE6FC" w14:textId="75C1FBE4" w:rsidR="007A31B9" w:rsidRPr="0025585E" w:rsidRDefault="007A31B9" w:rsidP="00336FAF">
            <w:pPr>
              <w:rPr>
                <w:rFonts w:cstheme="minorHAnsi"/>
                <w:lang w:val="cy-GB"/>
              </w:rPr>
            </w:pPr>
          </w:p>
        </w:tc>
      </w:tr>
      <w:tr w:rsidR="00974BA0" w14:paraId="251AA559" w14:textId="77777777" w:rsidTr="681437DC">
        <w:tc>
          <w:tcPr>
            <w:tcW w:w="567" w:type="dxa"/>
          </w:tcPr>
          <w:p w14:paraId="1ABDFB8D" w14:textId="2716FC06" w:rsidR="00974BA0" w:rsidRPr="0025585E" w:rsidRDefault="00974BA0">
            <w:pPr>
              <w:rPr>
                <w:lang w:val="cy-GB"/>
              </w:rPr>
            </w:pPr>
            <w:r w:rsidRPr="0025585E">
              <w:rPr>
                <w:lang w:val="cy-GB"/>
              </w:rPr>
              <w:t>2</w:t>
            </w:r>
            <w:r w:rsidR="00C54D31" w:rsidRPr="0025585E">
              <w:rPr>
                <w:lang w:val="cy-GB"/>
              </w:rPr>
              <w:t>.</w:t>
            </w:r>
          </w:p>
        </w:tc>
        <w:tc>
          <w:tcPr>
            <w:tcW w:w="1555" w:type="dxa"/>
          </w:tcPr>
          <w:p w14:paraId="7E7BF6DB" w14:textId="6A86DC7D" w:rsidR="00974BA0" w:rsidRPr="0025585E" w:rsidRDefault="00A5045B">
            <w:pPr>
              <w:rPr>
                <w:lang w:val="cy-GB"/>
              </w:rPr>
            </w:pPr>
            <w:r w:rsidRPr="0025585E">
              <w:rPr>
                <w:lang w:val="cy-GB"/>
              </w:rPr>
              <w:t xml:space="preserve">Cyfeiriad y Sefydliad </w:t>
            </w:r>
          </w:p>
        </w:tc>
        <w:tc>
          <w:tcPr>
            <w:tcW w:w="7517" w:type="dxa"/>
          </w:tcPr>
          <w:p w14:paraId="74BA2B43" w14:textId="179C9E1C" w:rsidR="007A31B9" w:rsidRPr="0025585E" w:rsidRDefault="007A31B9" w:rsidP="00336FAF">
            <w:pPr>
              <w:rPr>
                <w:rFonts w:cstheme="minorHAnsi"/>
                <w:lang w:val="cy-GB"/>
              </w:rPr>
            </w:pPr>
          </w:p>
        </w:tc>
      </w:tr>
      <w:tr w:rsidR="00974BA0" w14:paraId="0349334D" w14:textId="77777777" w:rsidTr="681437DC">
        <w:tc>
          <w:tcPr>
            <w:tcW w:w="567" w:type="dxa"/>
          </w:tcPr>
          <w:p w14:paraId="01DE81A7" w14:textId="37CF2881" w:rsidR="00974BA0" w:rsidRPr="0025585E" w:rsidRDefault="00974BA0">
            <w:pPr>
              <w:rPr>
                <w:lang w:val="cy-GB"/>
              </w:rPr>
            </w:pPr>
            <w:r w:rsidRPr="0025585E">
              <w:rPr>
                <w:lang w:val="cy-GB"/>
              </w:rPr>
              <w:t>3</w:t>
            </w:r>
            <w:r w:rsidR="00C54D31" w:rsidRPr="0025585E">
              <w:rPr>
                <w:lang w:val="cy-GB"/>
              </w:rPr>
              <w:t>.</w:t>
            </w:r>
          </w:p>
        </w:tc>
        <w:tc>
          <w:tcPr>
            <w:tcW w:w="1555" w:type="dxa"/>
          </w:tcPr>
          <w:p w14:paraId="0A46127D" w14:textId="3FF693C5" w:rsidR="00974BA0" w:rsidRPr="0025585E" w:rsidRDefault="00801356">
            <w:pPr>
              <w:rPr>
                <w:lang w:val="cy-GB"/>
              </w:rPr>
            </w:pPr>
            <w:r w:rsidRPr="0025585E">
              <w:rPr>
                <w:lang w:val="cy-GB"/>
              </w:rPr>
              <w:t xml:space="preserve">Beth yw natur eich sefydliad </w:t>
            </w:r>
            <w:r w:rsidR="00A5045B" w:rsidRPr="0025585E">
              <w:rPr>
                <w:lang w:val="cy-GB"/>
              </w:rPr>
              <w:t xml:space="preserve"> </w:t>
            </w:r>
          </w:p>
        </w:tc>
        <w:tc>
          <w:tcPr>
            <w:tcW w:w="7517" w:type="dxa"/>
          </w:tcPr>
          <w:p w14:paraId="344CD9B8" w14:textId="7C48524A" w:rsidR="007A31B9" w:rsidRPr="00640D77" w:rsidRDefault="007A31B9" w:rsidP="00640D77">
            <w:pPr>
              <w:spacing w:after="160" w:line="259" w:lineRule="auto"/>
              <w:rPr>
                <w:lang w:val="cy-GB"/>
              </w:rPr>
            </w:pPr>
          </w:p>
        </w:tc>
      </w:tr>
      <w:tr w:rsidR="00801356" w14:paraId="7F09450E" w14:textId="77777777" w:rsidTr="681437DC">
        <w:tc>
          <w:tcPr>
            <w:tcW w:w="567" w:type="dxa"/>
          </w:tcPr>
          <w:p w14:paraId="7C9C2D80" w14:textId="5A033F38" w:rsidR="00801356" w:rsidRPr="0025585E" w:rsidRDefault="00801356">
            <w:pPr>
              <w:rPr>
                <w:lang w:val="cy-GB"/>
              </w:rPr>
            </w:pPr>
            <w:r w:rsidRPr="0025585E">
              <w:rPr>
                <w:lang w:val="cy-GB"/>
              </w:rPr>
              <w:t>4.</w:t>
            </w:r>
          </w:p>
        </w:tc>
        <w:tc>
          <w:tcPr>
            <w:tcW w:w="1555" w:type="dxa"/>
          </w:tcPr>
          <w:p w14:paraId="0E8A9139" w14:textId="48F96AB2" w:rsidR="00801356" w:rsidRPr="0025585E" w:rsidRDefault="00801356">
            <w:pPr>
              <w:rPr>
                <w:lang w:val="cy-GB"/>
              </w:rPr>
            </w:pPr>
            <w:r w:rsidRPr="0025585E">
              <w:rPr>
                <w:lang w:val="cy-GB"/>
              </w:rPr>
              <w:t>Rhif y Cwmni /Elusen</w:t>
            </w:r>
          </w:p>
        </w:tc>
        <w:tc>
          <w:tcPr>
            <w:tcW w:w="7517" w:type="dxa"/>
          </w:tcPr>
          <w:p w14:paraId="74F1E5C9" w14:textId="7D89CECD" w:rsidR="00801356" w:rsidRPr="0025585E" w:rsidRDefault="00801356">
            <w:pPr>
              <w:rPr>
                <w:rFonts w:cstheme="minorHAnsi"/>
                <w:lang w:val="cy-GB"/>
              </w:rPr>
            </w:pPr>
          </w:p>
        </w:tc>
      </w:tr>
      <w:tr w:rsidR="00974BA0" w14:paraId="7FED2C16" w14:textId="77777777" w:rsidTr="681437DC">
        <w:tc>
          <w:tcPr>
            <w:tcW w:w="567" w:type="dxa"/>
          </w:tcPr>
          <w:p w14:paraId="0CEBBCC6" w14:textId="2666E458" w:rsidR="00974BA0" w:rsidRPr="0025585E" w:rsidRDefault="00801356">
            <w:pPr>
              <w:rPr>
                <w:lang w:val="cy-GB"/>
              </w:rPr>
            </w:pPr>
            <w:r w:rsidRPr="0025585E">
              <w:rPr>
                <w:lang w:val="cy-GB"/>
              </w:rPr>
              <w:t xml:space="preserve">5 </w:t>
            </w:r>
          </w:p>
        </w:tc>
        <w:tc>
          <w:tcPr>
            <w:tcW w:w="1555" w:type="dxa"/>
          </w:tcPr>
          <w:p w14:paraId="2A41C114" w14:textId="47965159" w:rsidR="00974BA0" w:rsidRPr="0025585E" w:rsidRDefault="00801356">
            <w:pPr>
              <w:rPr>
                <w:lang w:val="cy-GB"/>
              </w:rPr>
            </w:pPr>
            <w:r w:rsidRPr="0025585E">
              <w:rPr>
                <w:lang w:val="cy-GB"/>
              </w:rPr>
              <w:t>E</w:t>
            </w:r>
            <w:r w:rsidR="00842D1E" w:rsidRPr="0025585E">
              <w:rPr>
                <w:lang w:val="cy-GB"/>
              </w:rPr>
              <w:t>nw</w:t>
            </w:r>
            <w:r w:rsidR="00A5045B" w:rsidRPr="0025585E">
              <w:rPr>
                <w:lang w:val="cy-GB"/>
              </w:rPr>
              <w:t xml:space="preserve"> Cyswllt Arweiniol</w:t>
            </w:r>
          </w:p>
        </w:tc>
        <w:tc>
          <w:tcPr>
            <w:tcW w:w="7517" w:type="dxa"/>
          </w:tcPr>
          <w:p w14:paraId="3798E746" w14:textId="057C2B02" w:rsidR="007A31B9" w:rsidRPr="0025585E" w:rsidRDefault="007A31B9" w:rsidP="00336FAF">
            <w:pPr>
              <w:rPr>
                <w:rFonts w:cstheme="minorHAnsi"/>
                <w:lang w:val="cy-GB"/>
              </w:rPr>
            </w:pPr>
          </w:p>
        </w:tc>
      </w:tr>
      <w:tr w:rsidR="00974BA0" w14:paraId="3C3D72AC" w14:textId="77777777" w:rsidTr="681437DC">
        <w:tc>
          <w:tcPr>
            <w:tcW w:w="567" w:type="dxa"/>
          </w:tcPr>
          <w:p w14:paraId="391B4852" w14:textId="29F21AED" w:rsidR="00974BA0" w:rsidRPr="0025585E" w:rsidRDefault="00801356">
            <w:pPr>
              <w:rPr>
                <w:lang w:val="cy-GB"/>
              </w:rPr>
            </w:pPr>
            <w:r w:rsidRPr="0025585E">
              <w:rPr>
                <w:lang w:val="cy-GB"/>
              </w:rPr>
              <w:t>6.</w:t>
            </w:r>
          </w:p>
        </w:tc>
        <w:tc>
          <w:tcPr>
            <w:tcW w:w="1555" w:type="dxa"/>
          </w:tcPr>
          <w:p w14:paraId="48C14905" w14:textId="4F1A49D3" w:rsidR="00974BA0" w:rsidRPr="0025585E" w:rsidRDefault="761BEF3F">
            <w:pPr>
              <w:rPr>
                <w:lang w:val="cy-GB"/>
              </w:rPr>
            </w:pPr>
            <w:r w:rsidRPr="274F16E0">
              <w:rPr>
                <w:lang w:val="cy-GB"/>
              </w:rPr>
              <w:t>Enw</w:t>
            </w:r>
            <w:r w:rsidR="00842D1E" w:rsidRPr="274F16E0">
              <w:rPr>
                <w:lang w:val="cy-GB"/>
              </w:rPr>
              <w:t xml:space="preserve"> </w:t>
            </w:r>
            <w:r w:rsidR="00A5045B" w:rsidRPr="274F16E0">
              <w:rPr>
                <w:lang w:val="cy-GB"/>
              </w:rPr>
              <w:t xml:space="preserve">Cyswllt Eilaidd </w:t>
            </w:r>
          </w:p>
        </w:tc>
        <w:tc>
          <w:tcPr>
            <w:tcW w:w="7517" w:type="dxa"/>
          </w:tcPr>
          <w:p w14:paraId="3A1B1690" w14:textId="6D748F44" w:rsidR="007A31B9" w:rsidRPr="0025585E" w:rsidRDefault="007A31B9" w:rsidP="00336FAF">
            <w:pPr>
              <w:rPr>
                <w:rFonts w:cstheme="minorHAnsi"/>
                <w:lang w:val="cy-GB"/>
              </w:rPr>
            </w:pPr>
          </w:p>
        </w:tc>
      </w:tr>
      <w:tr w:rsidR="00974BA0" w14:paraId="16F31201" w14:textId="77777777" w:rsidTr="681437DC">
        <w:tc>
          <w:tcPr>
            <w:tcW w:w="567" w:type="dxa"/>
          </w:tcPr>
          <w:p w14:paraId="60CFD3E0" w14:textId="0E457DE5" w:rsidR="00974BA0" w:rsidRPr="0025585E" w:rsidRDefault="00801356">
            <w:pPr>
              <w:rPr>
                <w:color w:val="FF0000"/>
                <w:highlight w:val="yellow"/>
                <w:lang w:val="cy-GB"/>
              </w:rPr>
            </w:pPr>
            <w:r w:rsidRPr="0025585E">
              <w:rPr>
                <w:lang w:val="cy-GB"/>
              </w:rPr>
              <w:t>7.</w:t>
            </w:r>
          </w:p>
        </w:tc>
        <w:tc>
          <w:tcPr>
            <w:tcW w:w="1555" w:type="dxa"/>
          </w:tcPr>
          <w:p w14:paraId="1C64FA97" w14:textId="01CDF3E8" w:rsidR="00974BA0" w:rsidRPr="0025585E" w:rsidRDefault="00801356">
            <w:pPr>
              <w:rPr>
                <w:color w:val="FF0000"/>
                <w:highlight w:val="yellow"/>
                <w:lang w:val="cy-GB"/>
              </w:rPr>
            </w:pPr>
            <w:r w:rsidRPr="0025585E">
              <w:rPr>
                <w:lang w:val="cy-GB"/>
              </w:rPr>
              <w:t>Rhif Ffôn Cyswllt</w:t>
            </w:r>
          </w:p>
        </w:tc>
        <w:tc>
          <w:tcPr>
            <w:tcW w:w="7517" w:type="dxa"/>
          </w:tcPr>
          <w:p w14:paraId="68EE3EFB" w14:textId="2ACF7A4C" w:rsidR="007A31B9" w:rsidRPr="0025585E" w:rsidRDefault="007A31B9" w:rsidP="0009599E">
            <w:pPr>
              <w:rPr>
                <w:rFonts w:cstheme="minorHAnsi"/>
                <w:highlight w:val="yellow"/>
                <w:lang w:val="cy-GB"/>
              </w:rPr>
            </w:pPr>
          </w:p>
        </w:tc>
      </w:tr>
      <w:tr w:rsidR="00974BA0" w:rsidRPr="0025585E" w14:paraId="0E02957F" w14:textId="77777777" w:rsidTr="681437DC">
        <w:tc>
          <w:tcPr>
            <w:tcW w:w="567" w:type="dxa"/>
          </w:tcPr>
          <w:p w14:paraId="3F2EE97D" w14:textId="357499D8" w:rsidR="00974BA0" w:rsidRPr="0025585E" w:rsidRDefault="00212D3C">
            <w:pPr>
              <w:rPr>
                <w:lang w:val="cy-GB"/>
              </w:rPr>
            </w:pPr>
            <w:r w:rsidRPr="0025585E">
              <w:rPr>
                <w:lang w:val="cy-GB"/>
              </w:rPr>
              <w:t>8.</w:t>
            </w:r>
          </w:p>
        </w:tc>
        <w:tc>
          <w:tcPr>
            <w:tcW w:w="1555" w:type="dxa"/>
          </w:tcPr>
          <w:p w14:paraId="06067CA5" w14:textId="56BE0DB2" w:rsidR="00974BA0" w:rsidRPr="0025585E" w:rsidRDefault="00801356">
            <w:pPr>
              <w:rPr>
                <w:lang w:val="cy-GB"/>
              </w:rPr>
            </w:pPr>
            <w:r w:rsidRPr="0025585E">
              <w:rPr>
                <w:lang w:val="cy-GB"/>
              </w:rPr>
              <w:t>Cyfeiriad e-bost</w:t>
            </w:r>
          </w:p>
        </w:tc>
        <w:tc>
          <w:tcPr>
            <w:tcW w:w="7517" w:type="dxa"/>
          </w:tcPr>
          <w:p w14:paraId="41E875F8" w14:textId="749377C5" w:rsidR="007A31B9" w:rsidRPr="0025585E" w:rsidRDefault="007A31B9" w:rsidP="00801356">
            <w:pPr>
              <w:rPr>
                <w:rFonts w:cstheme="minorHAnsi"/>
                <w:lang w:val="cy-GB"/>
              </w:rPr>
            </w:pPr>
          </w:p>
        </w:tc>
      </w:tr>
      <w:tr w:rsidR="00974BA0" w:rsidRPr="0025585E" w14:paraId="31F2C915" w14:textId="77777777" w:rsidTr="681437DC">
        <w:tc>
          <w:tcPr>
            <w:tcW w:w="567" w:type="dxa"/>
          </w:tcPr>
          <w:p w14:paraId="3800B805" w14:textId="03EF086C" w:rsidR="00974BA0" w:rsidRPr="0025585E" w:rsidRDefault="00212D3C">
            <w:pPr>
              <w:rPr>
                <w:lang w:val="cy-GB"/>
              </w:rPr>
            </w:pPr>
            <w:r w:rsidRPr="0025585E">
              <w:rPr>
                <w:lang w:val="cy-GB"/>
              </w:rPr>
              <w:t>9.</w:t>
            </w:r>
          </w:p>
        </w:tc>
        <w:tc>
          <w:tcPr>
            <w:tcW w:w="1555" w:type="dxa"/>
          </w:tcPr>
          <w:p w14:paraId="142DD9EB" w14:textId="3CF7C363" w:rsidR="00974BA0" w:rsidRPr="0025585E" w:rsidRDefault="00801356">
            <w:pPr>
              <w:rPr>
                <w:lang w:val="cy-GB"/>
              </w:rPr>
            </w:pPr>
            <w:r w:rsidRPr="0025585E">
              <w:rPr>
                <w:lang w:val="cy-GB"/>
              </w:rPr>
              <w:t>Cyfeiriad Gwefan y sefydliad</w:t>
            </w:r>
          </w:p>
        </w:tc>
        <w:tc>
          <w:tcPr>
            <w:tcW w:w="7517" w:type="dxa"/>
          </w:tcPr>
          <w:p w14:paraId="3E0DC95D" w14:textId="5866A951" w:rsidR="007A31B9" w:rsidRPr="0025585E" w:rsidRDefault="007A31B9" w:rsidP="681437DC">
            <w:pPr>
              <w:rPr>
                <w:lang w:val="cy-GB"/>
              </w:rPr>
            </w:pPr>
          </w:p>
        </w:tc>
      </w:tr>
      <w:tr w:rsidR="00974BA0" w:rsidRPr="0025585E" w14:paraId="5B2915B8" w14:textId="77777777" w:rsidTr="681437DC">
        <w:tc>
          <w:tcPr>
            <w:tcW w:w="567" w:type="dxa"/>
          </w:tcPr>
          <w:p w14:paraId="3D1DE13A" w14:textId="0D7517BD" w:rsidR="00974BA0" w:rsidRPr="0025585E" w:rsidRDefault="00212D3C">
            <w:pPr>
              <w:rPr>
                <w:lang w:val="cy-GB"/>
              </w:rPr>
            </w:pPr>
            <w:r w:rsidRPr="0025585E">
              <w:rPr>
                <w:lang w:val="cy-GB"/>
              </w:rPr>
              <w:t>10.</w:t>
            </w:r>
          </w:p>
        </w:tc>
        <w:tc>
          <w:tcPr>
            <w:tcW w:w="1555" w:type="dxa"/>
          </w:tcPr>
          <w:p w14:paraId="4A18EB5E" w14:textId="6317FE86" w:rsidR="00974BA0" w:rsidRPr="0025585E" w:rsidRDefault="00801356">
            <w:pPr>
              <w:rPr>
                <w:lang w:val="cy-GB"/>
              </w:rPr>
            </w:pPr>
            <w:r w:rsidRPr="0025585E">
              <w:rPr>
                <w:lang w:val="cy-GB"/>
              </w:rPr>
              <w:t xml:space="preserve">Oes gan eich </w:t>
            </w:r>
            <w:r w:rsidR="00842D1E" w:rsidRPr="0025585E">
              <w:rPr>
                <w:lang w:val="cy-GB"/>
              </w:rPr>
              <w:t xml:space="preserve">sefydliad </w:t>
            </w:r>
            <w:r w:rsidRPr="0025585E">
              <w:rPr>
                <w:lang w:val="cy-GB"/>
              </w:rPr>
              <w:t xml:space="preserve"> gyfrif banc yn ei</w:t>
            </w:r>
            <w:r w:rsidR="0025585E">
              <w:rPr>
                <w:lang w:val="cy-GB"/>
              </w:rPr>
              <w:t xml:space="preserve"> enw</w:t>
            </w:r>
            <w:r w:rsidRPr="0025585E">
              <w:rPr>
                <w:lang w:val="cy-GB"/>
              </w:rPr>
              <w:t xml:space="preserve"> sydd angen llofnod dau </w:t>
            </w:r>
            <w:r w:rsidR="0025585E" w:rsidRPr="0025585E">
              <w:rPr>
                <w:lang w:val="cy-GB"/>
              </w:rPr>
              <w:t>berson</w:t>
            </w:r>
            <w:r w:rsidRPr="0025585E">
              <w:rPr>
                <w:lang w:val="cy-GB"/>
              </w:rPr>
              <w:t xml:space="preserve"> i awdurdodi Taliadau.  </w:t>
            </w:r>
          </w:p>
        </w:tc>
        <w:tc>
          <w:tcPr>
            <w:tcW w:w="7517" w:type="dxa"/>
          </w:tcPr>
          <w:p w14:paraId="390A4C97" w14:textId="757A5FDD" w:rsidR="007A31B9" w:rsidRPr="0025585E" w:rsidRDefault="007A31B9" w:rsidP="00801356">
            <w:pPr>
              <w:rPr>
                <w:rFonts w:cstheme="minorHAnsi"/>
                <w:lang w:val="cy-GB"/>
              </w:rPr>
            </w:pPr>
          </w:p>
        </w:tc>
      </w:tr>
      <w:tr w:rsidR="009445C1" w:rsidRPr="0025585E" w14:paraId="67D4C1D3" w14:textId="77777777" w:rsidTr="681437DC">
        <w:tc>
          <w:tcPr>
            <w:tcW w:w="567" w:type="dxa"/>
          </w:tcPr>
          <w:p w14:paraId="0EAB2ACD" w14:textId="20B74F51" w:rsidR="009445C1" w:rsidRPr="0025585E" w:rsidRDefault="00212D3C">
            <w:pPr>
              <w:rPr>
                <w:lang w:val="cy-GB"/>
              </w:rPr>
            </w:pPr>
            <w:r w:rsidRPr="0025585E">
              <w:rPr>
                <w:lang w:val="cy-GB"/>
              </w:rPr>
              <w:t>11.</w:t>
            </w:r>
          </w:p>
        </w:tc>
        <w:tc>
          <w:tcPr>
            <w:tcW w:w="1555" w:type="dxa"/>
          </w:tcPr>
          <w:p w14:paraId="5795B4B1" w14:textId="3F9B3BE6" w:rsidR="009445C1" w:rsidRPr="0025585E" w:rsidRDefault="001F06CA">
            <w:pPr>
              <w:rPr>
                <w:lang w:val="cy-GB"/>
              </w:rPr>
            </w:pPr>
            <w:r w:rsidRPr="0025585E">
              <w:rPr>
                <w:lang w:val="cy-GB"/>
              </w:rPr>
              <w:t>Ydi eich grwp yn hawlio TAW</w:t>
            </w:r>
          </w:p>
        </w:tc>
        <w:tc>
          <w:tcPr>
            <w:tcW w:w="7517" w:type="dxa"/>
          </w:tcPr>
          <w:p w14:paraId="2541C950" w14:textId="72BCA083" w:rsidR="00174B59" w:rsidRPr="0025585E" w:rsidRDefault="00174B59" w:rsidP="00801356">
            <w:pPr>
              <w:rPr>
                <w:rFonts w:cstheme="minorHAnsi"/>
                <w:lang w:val="cy-GB"/>
              </w:rPr>
            </w:pPr>
          </w:p>
        </w:tc>
      </w:tr>
      <w:tr w:rsidR="00974BA0" w:rsidRPr="0025585E" w14:paraId="198BAA72" w14:textId="77777777" w:rsidTr="681437DC">
        <w:tc>
          <w:tcPr>
            <w:tcW w:w="567" w:type="dxa"/>
          </w:tcPr>
          <w:p w14:paraId="10B8144F" w14:textId="1AB4A385" w:rsidR="00974BA0" w:rsidRPr="0025585E" w:rsidRDefault="009445C1">
            <w:pPr>
              <w:rPr>
                <w:lang w:val="cy-GB"/>
              </w:rPr>
            </w:pPr>
            <w:r w:rsidRPr="0025585E">
              <w:rPr>
                <w:lang w:val="cy-GB"/>
              </w:rPr>
              <w:t>1</w:t>
            </w:r>
            <w:r w:rsidR="00212D3C" w:rsidRPr="0025585E">
              <w:rPr>
                <w:lang w:val="cy-GB"/>
              </w:rPr>
              <w:t>2</w:t>
            </w:r>
            <w:r w:rsidRPr="0025585E">
              <w:rPr>
                <w:lang w:val="cy-GB"/>
              </w:rPr>
              <w:t>.</w:t>
            </w:r>
          </w:p>
        </w:tc>
        <w:tc>
          <w:tcPr>
            <w:tcW w:w="1555" w:type="dxa"/>
          </w:tcPr>
          <w:p w14:paraId="52331E04" w14:textId="61A02031" w:rsidR="00974BA0" w:rsidRPr="0025585E" w:rsidRDefault="001F06CA">
            <w:pPr>
              <w:rPr>
                <w:lang w:val="cy-GB"/>
              </w:rPr>
            </w:pPr>
            <w:r w:rsidRPr="0025585E">
              <w:rPr>
                <w:lang w:val="cy-GB"/>
              </w:rPr>
              <w:t xml:space="preserve">Beth yw prif weithgaredd ac amcanion eich </w:t>
            </w:r>
            <w:r w:rsidR="0025585E" w:rsidRPr="0025585E">
              <w:rPr>
                <w:lang w:val="cy-GB"/>
              </w:rPr>
              <w:t>sefydliad</w:t>
            </w:r>
          </w:p>
        </w:tc>
        <w:tc>
          <w:tcPr>
            <w:tcW w:w="7517" w:type="dxa"/>
          </w:tcPr>
          <w:p w14:paraId="0E13680E" w14:textId="4966ABEA" w:rsidR="007A31B9" w:rsidRPr="0025585E" w:rsidRDefault="007A31B9" w:rsidP="00801356">
            <w:pPr>
              <w:rPr>
                <w:rFonts w:cstheme="minorHAnsi"/>
                <w:lang w:val="cy-GB"/>
              </w:rPr>
            </w:pPr>
          </w:p>
        </w:tc>
      </w:tr>
      <w:tr w:rsidR="00F92775" w:rsidRPr="0025585E" w14:paraId="724C0B43" w14:textId="77777777" w:rsidTr="681437DC">
        <w:tc>
          <w:tcPr>
            <w:tcW w:w="567" w:type="dxa"/>
          </w:tcPr>
          <w:p w14:paraId="322235F3" w14:textId="43BCBFE1" w:rsidR="00F92775" w:rsidRPr="0025585E" w:rsidRDefault="00F92775">
            <w:pPr>
              <w:rPr>
                <w:lang w:val="cy-GB"/>
              </w:rPr>
            </w:pPr>
            <w:r w:rsidRPr="0025585E">
              <w:rPr>
                <w:lang w:val="cy-GB"/>
              </w:rPr>
              <w:t>1</w:t>
            </w:r>
            <w:r w:rsidR="00212D3C" w:rsidRPr="0025585E">
              <w:rPr>
                <w:lang w:val="cy-GB"/>
              </w:rPr>
              <w:t>3</w:t>
            </w:r>
            <w:r w:rsidRPr="0025585E">
              <w:rPr>
                <w:lang w:val="cy-GB"/>
              </w:rPr>
              <w:t>.</w:t>
            </w:r>
          </w:p>
        </w:tc>
        <w:tc>
          <w:tcPr>
            <w:tcW w:w="1555" w:type="dxa"/>
          </w:tcPr>
          <w:p w14:paraId="657C74C8" w14:textId="4EDAC0D2" w:rsidR="00F92775" w:rsidRPr="0025585E" w:rsidRDefault="001F06CA">
            <w:pPr>
              <w:rPr>
                <w:lang w:val="cy-GB"/>
              </w:rPr>
            </w:pPr>
            <w:r w:rsidRPr="0025585E">
              <w:rPr>
                <w:lang w:val="cy-GB"/>
              </w:rPr>
              <w:t xml:space="preserve">Os ydych yn gweithio gyda phlant neu oedolion bregus, nodwch pa gamau a gymerir i’w diogelu </w:t>
            </w:r>
          </w:p>
        </w:tc>
        <w:tc>
          <w:tcPr>
            <w:tcW w:w="7517" w:type="dxa"/>
          </w:tcPr>
          <w:p w14:paraId="7298FDC3" w14:textId="02DE0043" w:rsidR="00F92775" w:rsidRPr="0025585E" w:rsidRDefault="00F92775">
            <w:pPr>
              <w:rPr>
                <w:rFonts w:cstheme="minorHAnsi"/>
                <w:lang w:val="cy-GB"/>
              </w:rPr>
            </w:pPr>
          </w:p>
        </w:tc>
      </w:tr>
    </w:tbl>
    <w:p w14:paraId="1E168439" w14:textId="0E475850" w:rsidR="009200F3" w:rsidRPr="0025585E" w:rsidRDefault="009200F3">
      <w:pPr>
        <w:rPr>
          <w:lang w:val="cy-GB"/>
        </w:rPr>
      </w:pPr>
    </w:p>
    <w:p w14:paraId="6FED1A15" w14:textId="52690AFF" w:rsidR="008C4C31" w:rsidRPr="0025585E" w:rsidRDefault="008C4C31" w:rsidP="274F16E0">
      <w:pPr>
        <w:rPr>
          <w:lang w:val="cy-GB"/>
        </w:rPr>
      </w:pPr>
    </w:p>
    <w:p w14:paraId="5F268C33" w14:textId="77777777" w:rsidR="008C4C31" w:rsidRDefault="008C4C31" w:rsidP="008C4C31">
      <w:pPr>
        <w:rPr>
          <w:b/>
        </w:rPr>
      </w:pPr>
    </w:p>
    <w:p w14:paraId="64DD57F7" w14:textId="77777777" w:rsidR="008C4C31" w:rsidRDefault="008C4C31" w:rsidP="008C4C31">
      <w:pPr>
        <w:rPr>
          <w:b/>
        </w:rPr>
      </w:pPr>
    </w:p>
    <w:p w14:paraId="5CCA1188" w14:textId="77777777" w:rsidR="006B65DD" w:rsidRDefault="006B65DD">
      <w:pPr>
        <w:rPr>
          <w:b/>
          <w:lang w:val="cy-GB"/>
        </w:rPr>
      </w:pPr>
      <w:r>
        <w:rPr>
          <w:b/>
          <w:lang w:val="cy-GB"/>
        </w:rPr>
        <w:br w:type="page"/>
      </w:r>
    </w:p>
    <w:p w14:paraId="1A849DF6" w14:textId="250570EE" w:rsidR="008C4C31" w:rsidRPr="0025585E" w:rsidRDefault="008C4C31" w:rsidP="008C4C31">
      <w:pPr>
        <w:rPr>
          <w:b/>
          <w:lang w:val="cy-GB"/>
        </w:rPr>
      </w:pPr>
      <w:r w:rsidRPr="0025585E">
        <w:rPr>
          <w:b/>
          <w:lang w:val="cy-GB"/>
        </w:rPr>
        <w:lastRenderedPageBreak/>
        <w:t xml:space="preserve">Yn unol a chanllawiau rhaglen SPF, dyma prif Ymyriadau, Allbynnau a Chanlyniadau sydd yn berthnasol i’r Gronfa Galluogi Ein Diwylliant. </w:t>
      </w:r>
    </w:p>
    <w:p w14:paraId="6CACAA2D" w14:textId="77777777" w:rsidR="008C4C31" w:rsidRDefault="008C4C31" w:rsidP="008C4C31">
      <w:pPr>
        <w:rPr>
          <w:b/>
        </w:rPr>
      </w:pPr>
    </w:p>
    <w:p w14:paraId="370968F3" w14:textId="77777777" w:rsidR="008C4C31" w:rsidRDefault="008C4C31" w:rsidP="008C4C31">
      <w:pPr>
        <w:rPr>
          <w:b/>
        </w:rPr>
      </w:pPr>
    </w:p>
    <w:tbl>
      <w:tblPr>
        <w:tblStyle w:val="TableGrid21"/>
        <w:tblW w:w="9964" w:type="dxa"/>
        <w:tblInd w:w="6" w:type="dxa"/>
        <w:tblLayout w:type="fixed"/>
        <w:tblCellMar>
          <w:top w:w="40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2877"/>
        <w:gridCol w:w="3827"/>
        <w:gridCol w:w="3260"/>
      </w:tblGrid>
      <w:tr w:rsidR="008C4C31" w:rsidRPr="00700977" w14:paraId="09C14907" w14:textId="77777777" w:rsidTr="681437DC">
        <w:trPr>
          <w:trHeight w:val="257"/>
        </w:trPr>
        <w:tc>
          <w:tcPr>
            <w:tcW w:w="99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p w14:paraId="7F0BFBA1" w14:textId="7DBE4446" w:rsidR="008C4C31" w:rsidRPr="00700977" w:rsidRDefault="008C4C31" w:rsidP="274F16E0">
            <w:pPr>
              <w:spacing w:after="160" w:line="259" w:lineRule="auto"/>
              <w:ind w:left="1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274F16E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CRONFA GALLUOGI EIN DIWYLLIANT A </w:t>
            </w:r>
            <w:r w:rsidR="1A1E23C5" w:rsidRPr="274F16E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LLESIANT</w:t>
            </w:r>
            <w:r w:rsidRPr="274F16E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8C4C31" w:rsidRPr="00700977" w14:paraId="7D8455C3" w14:textId="77777777" w:rsidTr="681437DC">
        <w:trPr>
          <w:trHeight w:val="377"/>
        </w:trPr>
        <w:tc>
          <w:tcPr>
            <w:tcW w:w="2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p w14:paraId="571B36A2" w14:textId="77777777" w:rsidR="008C4C31" w:rsidRPr="00700977" w:rsidRDefault="008C4C31" w:rsidP="000834C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0097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Ymyriadau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p w14:paraId="4A0BBB52" w14:textId="77777777" w:rsidR="008C4C31" w:rsidRPr="00700977" w:rsidRDefault="008C4C31" w:rsidP="000834C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0097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Allbynnau Dangosol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p w14:paraId="3F1E03CB" w14:textId="77777777" w:rsidR="008C4C31" w:rsidRPr="00700977" w:rsidRDefault="008C4C31" w:rsidP="000834C3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0097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Canlyniadau Dangosol  </w:t>
            </w:r>
          </w:p>
        </w:tc>
      </w:tr>
      <w:tr w:rsidR="008C4C31" w:rsidRPr="00700977" w14:paraId="08F969EA" w14:textId="77777777" w:rsidTr="681437DC">
        <w:trPr>
          <w:trHeight w:val="4568"/>
        </w:trPr>
        <w:tc>
          <w:tcPr>
            <w:tcW w:w="287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906210" w14:textId="77777777" w:rsidR="008C4C31" w:rsidRPr="00700977" w:rsidRDefault="008C4C31" w:rsidP="000834C3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>W6: Cefnogi gweithgareddau celfyddydol, diwylliannol, treftadaeth a chreadigol lleol.</w:t>
            </w:r>
          </w:p>
          <w:p w14:paraId="570EE9D6" w14:textId="77777777" w:rsidR="008C4C31" w:rsidRPr="00700977" w:rsidRDefault="008C4C31" w:rsidP="000834C3">
            <w:pPr>
              <w:spacing w:after="160" w:line="259" w:lineRule="auto"/>
              <w:ind w:left="1" w:right="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22D917A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Nifer y darpar entrepreneuriaid a gaiff gymorth i baratoi i ddechrau busnes  </w:t>
            </w:r>
          </w:p>
          <w:p w14:paraId="5932F43F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Nifer y sefydliadau sy'n cael cymorth ariannol ac eithrio grantiau </w:t>
            </w:r>
          </w:p>
          <w:p w14:paraId="12D109B4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Nifer y sefydliadau sy'n cael grantiau </w:t>
            </w:r>
          </w:p>
          <w:p w14:paraId="786DF8AF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Nifer y sefydliadau sy'n cael cymorth anariannol Nifer y digwyddiadau neu weithgareddau lleol a gaiff eu cefnogi </w:t>
            </w:r>
          </w:p>
          <w:p w14:paraId="2DEA378E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>Nifer y cyfleoedd gwirfoddoli a gaiff gymorth</w:t>
            </w:r>
          </w:p>
          <w:p w14:paraId="0D61FE4F" w14:textId="77777777" w:rsidR="008C4C31" w:rsidRPr="00700977" w:rsidRDefault="008C4C31" w:rsidP="000834C3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365C743" w14:textId="77777777" w:rsidR="008C4C31" w:rsidRPr="00700977" w:rsidRDefault="008C4C31" w:rsidP="000834C3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29A0F68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>Swyddi a gaiff eu creu</w:t>
            </w:r>
          </w:p>
          <w:p w14:paraId="1B4E0038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Swyddi a gaiff eu diogelu </w:t>
            </w:r>
          </w:p>
          <w:p w14:paraId="1A6B2C81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>Cynyddu nifer yr ymwelwyr</w:t>
            </w:r>
          </w:p>
          <w:p w14:paraId="1C970145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Mwy o ymwelwyr </w:t>
            </w:r>
          </w:p>
          <w:p w14:paraId="68187494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Gwell niferoedd ymgysylltu  </w:t>
            </w:r>
          </w:p>
          <w:p w14:paraId="0D3D3AAB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>Gwell canfyddiad o gyfleusterau/amwynderau</w:t>
            </w:r>
          </w:p>
          <w:p w14:paraId="010070FD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Nifer y rhaglenni celfyddydol, diwylliannol, treftadaeth a chreadigol a arweinir gan y gymuned o ganlyniad i gymorth  </w:t>
            </w:r>
          </w:p>
          <w:p w14:paraId="08FB5C9A" w14:textId="77777777" w:rsidR="008C4C31" w:rsidRPr="00700977" w:rsidRDefault="008C4C31" w:rsidP="000834C3">
            <w:pPr>
              <w:numPr>
                <w:ilvl w:val="0"/>
                <w:numId w:val="6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Gwell canfyddiad o ddigwyddiadau  </w:t>
            </w:r>
          </w:p>
          <w:p w14:paraId="2E1C2663" w14:textId="77777777" w:rsidR="008C4C31" w:rsidRPr="00700977" w:rsidRDefault="008C4C31" w:rsidP="000834C3">
            <w:pPr>
              <w:spacing w:line="243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C4C31" w:rsidRPr="00700977" w14:paraId="496CC65C" w14:textId="77777777" w:rsidTr="681437DC">
        <w:trPr>
          <w:trHeight w:val="2360"/>
        </w:trPr>
        <w:tc>
          <w:tcPr>
            <w:tcW w:w="2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8B1C1C" w14:textId="77777777" w:rsidR="008C4C31" w:rsidRPr="00700977" w:rsidRDefault="008C4C31" w:rsidP="000834C3">
            <w:pPr>
              <w:spacing w:after="160" w:line="259" w:lineRule="auto"/>
              <w:ind w:left="1" w:right="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>W8: Cyllid i ddatblygu a hyrwyddo ymgyrchoedd ehangach a phrofiadau drwy gydol y flwyddyn sy'n annog pobl i ymweld â'r ardal leol a'i darganfod</w:t>
            </w:r>
          </w:p>
          <w:p w14:paraId="5EC24040" w14:textId="77777777" w:rsidR="008C4C31" w:rsidRPr="00700977" w:rsidRDefault="008C4C31" w:rsidP="000834C3">
            <w:pPr>
              <w:spacing w:after="160" w:line="259" w:lineRule="auto"/>
              <w:ind w:right="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7CE89" w14:textId="77777777" w:rsidR="008C4C31" w:rsidRPr="00700977" w:rsidRDefault="008C4C31" w:rsidP="000834C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Nifer y sefydliadau sy'n cael cymorth ariannol ac eithrio grantiau </w:t>
            </w:r>
          </w:p>
          <w:p w14:paraId="5B2B3E33" w14:textId="77777777" w:rsidR="008C4C31" w:rsidRPr="00700977" w:rsidRDefault="008C4C31" w:rsidP="000834C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Nifer y sefydliadau sy'n cael grantiau </w:t>
            </w:r>
          </w:p>
          <w:p w14:paraId="24FE21F7" w14:textId="77777777" w:rsidR="008C4C31" w:rsidRPr="00700977" w:rsidRDefault="008C4C31" w:rsidP="000834C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Nifer y bobl a gaiff eu </w:t>
            </w:r>
          </w:p>
          <w:p w14:paraId="4469C8BD" w14:textId="77777777" w:rsidR="008C4C31" w:rsidRPr="00700977" w:rsidRDefault="008C4C31" w:rsidP="000834C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cyrraedd  </w:t>
            </w:r>
          </w:p>
          <w:p w14:paraId="2946C37E" w14:textId="77777777" w:rsidR="008C4C31" w:rsidRPr="00700977" w:rsidRDefault="008C4C31" w:rsidP="000834C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>Nifer y sefydliadau sy'n cael cymorth anariannol</w:t>
            </w:r>
          </w:p>
          <w:p w14:paraId="1AC68188" w14:textId="77777777" w:rsidR="008C4C31" w:rsidRPr="00700977" w:rsidRDefault="008C4C31" w:rsidP="000834C3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640031" w14:textId="77777777" w:rsidR="008C4C31" w:rsidRPr="00700977" w:rsidRDefault="008C4C31" w:rsidP="000834C3">
            <w:pPr>
              <w:numPr>
                <w:ilvl w:val="0"/>
                <w:numId w:val="9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Cynyddu nifer yr ymwelwyr Mwy o ymwelwyr </w:t>
            </w:r>
          </w:p>
          <w:p w14:paraId="33684413" w14:textId="77777777" w:rsidR="008C4C31" w:rsidRPr="00700977" w:rsidRDefault="008C4C31" w:rsidP="000834C3">
            <w:pPr>
              <w:numPr>
                <w:ilvl w:val="0"/>
                <w:numId w:val="9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Mwy o chwiliadau ar y we am le  </w:t>
            </w:r>
          </w:p>
          <w:p w14:paraId="42085270" w14:textId="77777777" w:rsidR="008C4C31" w:rsidRPr="00700977" w:rsidRDefault="008C4C31" w:rsidP="000834C3">
            <w:pPr>
              <w:numPr>
                <w:ilvl w:val="0"/>
                <w:numId w:val="9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0977">
              <w:rPr>
                <w:rFonts w:ascii="Arial" w:eastAsia="Arial" w:hAnsi="Arial" w:cs="Arial"/>
                <w:color w:val="000000"/>
                <w:sz w:val="20"/>
                <w:szCs w:val="20"/>
              </w:rPr>
              <w:t>Llai o eiddo gwag</w:t>
            </w:r>
          </w:p>
          <w:p w14:paraId="544F5BBE" w14:textId="77777777" w:rsidR="008C4C31" w:rsidRPr="00700977" w:rsidRDefault="008C4C31" w:rsidP="000834C3">
            <w:pPr>
              <w:spacing w:after="160" w:line="243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37F65B0" w14:textId="77777777" w:rsidR="008C4C31" w:rsidRPr="00700977" w:rsidRDefault="008C4C31" w:rsidP="000834C3">
            <w:pPr>
              <w:spacing w:after="160" w:line="243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C7EC6" w:rsidRPr="00700977" w14:paraId="26E0D93F" w14:textId="77777777" w:rsidTr="681437DC">
        <w:trPr>
          <w:trHeight w:val="1950"/>
        </w:trPr>
        <w:tc>
          <w:tcPr>
            <w:tcW w:w="2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E1F6AB" w14:textId="44C00ABE" w:rsidR="000C7EC6" w:rsidRPr="00700977" w:rsidRDefault="008E0021" w:rsidP="000834C3">
            <w:pPr>
              <w:spacing w:after="160" w:line="259" w:lineRule="auto"/>
              <w:ind w:left="1" w:right="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W17: </w:t>
            </w:r>
            <w:r>
              <w:rPr>
                <w:rStyle w:val="ui-provider"/>
              </w:rPr>
              <w:t>Cyllid i ddatblygu a hyrwyddo (masnachwyr a defnyddwyr) yr economi ymwelwyr, fel atyniadau lleol, llwybrau, teithiau a chynhyrchion twristiaeth yn fwy cyffredinol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9626B2" w14:textId="77777777" w:rsidR="005B46C6" w:rsidRPr="005B46C6" w:rsidRDefault="51FAA09B" w:rsidP="000834C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 xml:space="preserve">Nifer y busnesau sy'n cael grantiau </w:t>
            </w:r>
          </w:p>
          <w:p w14:paraId="259399F9" w14:textId="77777777" w:rsidR="005B46C6" w:rsidRPr="005B46C6" w:rsidRDefault="51FAA09B" w:rsidP="000834C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 xml:space="preserve">Nifer y busnesau sy'n cael cymorth ariannol ac eithrio grantiau </w:t>
            </w:r>
          </w:p>
          <w:p w14:paraId="772154D6" w14:textId="77777777" w:rsidR="005B46C6" w:rsidRPr="005B46C6" w:rsidRDefault="51FAA09B" w:rsidP="000834C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 xml:space="preserve">Nifer y busnesau sy'n cael cymorth anariannol </w:t>
            </w:r>
          </w:p>
          <w:p w14:paraId="4F97A993" w14:textId="77777777" w:rsidR="000C7EC6" w:rsidRPr="004C3559" w:rsidRDefault="51FAA09B" w:rsidP="000834C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Nifer yr asedau twristiaeth, diwylliant neu dreftadaeth a gaiff eu creu neu eu gwella</w:t>
            </w:r>
          </w:p>
          <w:p w14:paraId="246AEAAE" w14:textId="34B9EA1B" w:rsidR="004C3559" w:rsidRPr="004C3559" w:rsidRDefault="6E704238" w:rsidP="000834C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 xml:space="preserve">Nifer y bobl a gaiff eu cyrraedd </w:t>
            </w:r>
          </w:p>
          <w:p w14:paraId="7DC0E166" w14:textId="72683FF7" w:rsidR="004C3559" w:rsidRPr="00700977" w:rsidRDefault="6E704238" w:rsidP="000834C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Nifer y digwyddiadau neu weithgareddau lleol a gaiff eu cefnogi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3B14CD" w14:textId="6BD68BB3" w:rsidR="00DB123B" w:rsidRPr="00DB123B" w:rsidRDefault="34E4947A" w:rsidP="000834C3">
            <w:pPr>
              <w:numPr>
                <w:ilvl w:val="0"/>
                <w:numId w:val="12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 xml:space="preserve">Swyddi a gaiff eu creu </w:t>
            </w:r>
          </w:p>
          <w:p w14:paraId="21EF6CDD" w14:textId="77777777" w:rsidR="00DB123B" w:rsidRPr="00DB123B" w:rsidRDefault="34E4947A" w:rsidP="000834C3">
            <w:pPr>
              <w:numPr>
                <w:ilvl w:val="0"/>
                <w:numId w:val="12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Swyddi a gaiff eu diogelu</w:t>
            </w:r>
          </w:p>
          <w:p w14:paraId="09897029" w14:textId="40A5414E" w:rsidR="00DB123B" w:rsidRPr="00DB123B" w:rsidRDefault="34E4947A" w:rsidP="000834C3">
            <w:pPr>
              <w:numPr>
                <w:ilvl w:val="0"/>
                <w:numId w:val="12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Cynyddu nifer yr ymwelwyr</w:t>
            </w:r>
          </w:p>
          <w:p w14:paraId="16AFFC3E" w14:textId="77777777" w:rsidR="00DB123B" w:rsidRPr="00DB123B" w:rsidRDefault="34E4947A" w:rsidP="000834C3">
            <w:pPr>
              <w:numPr>
                <w:ilvl w:val="0"/>
                <w:numId w:val="12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Mwy o ymwelwyr</w:t>
            </w:r>
          </w:p>
          <w:p w14:paraId="2D175FD2" w14:textId="77777777" w:rsidR="00DB123B" w:rsidRPr="00DB123B" w:rsidRDefault="34E4947A" w:rsidP="000834C3">
            <w:pPr>
              <w:numPr>
                <w:ilvl w:val="0"/>
                <w:numId w:val="12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Mwy o wariant gan ymwelwyr</w:t>
            </w:r>
          </w:p>
          <w:p w14:paraId="7E975624" w14:textId="77777777" w:rsidR="000C7EC6" w:rsidRPr="0065193B" w:rsidRDefault="34E4947A" w:rsidP="000834C3">
            <w:pPr>
              <w:numPr>
                <w:ilvl w:val="0"/>
                <w:numId w:val="12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Mwy o fuddsoddiad</w:t>
            </w:r>
          </w:p>
          <w:p w14:paraId="6B93F9BE" w14:textId="6C1B166B" w:rsidR="0065193B" w:rsidRPr="00700977" w:rsidRDefault="69A23E72" w:rsidP="000834C3">
            <w:pPr>
              <w:numPr>
                <w:ilvl w:val="0"/>
                <w:numId w:val="12"/>
              </w:numPr>
              <w:spacing w:after="160" w:line="243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t>Gwell canfyddiad o atyniadau</w:t>
            </w:r>
          </w:p>
        </w:tc>
      </w:tr>
    </w:tbl>
    <w:p w14:paraId="596BD136" w14:textId="384100A7" w:rsidR="008C4C31" w:rsidRDefault="008C4C31"/>
    <w:p w14:paraId="30C2E4C7" w14:textId="3FCF8587" w:rsidR="00175ADB" w:rsidRDefault="00175ADB"/>
    <w:p w14:paraId="72FF0191" w14:textId="3BEC1C60" w:rsidR="00175ADB" w:rsidRDefault="00175ADB"/>
    <w:p w14:paraId="6C095CB9" w14:textId="77777777" w:rsidR="00175ADB" w:rsidRDefault="00175ADB"/>
    <w:p w14:paraId="60DB4A02" w14:textId="12FA9FB0" w:rsidR="005A0749" w:rsidRPr="005A0749" w:rsidRDefault="00F92775" w:rsidP="681437DC">
      <w:pPr>
        <w:rPr>
          <w:b/>
          <w:bCs/>
        </w:rPr>
      </w:pPr>
      <w:r w:rsidRPr="681437DC">
        <w:rPr>
          <w:b/>
          <w:bCs/>
        </w:rPr>
        <w:t xml:space="preserve">GWYBODATEH AM Y PROSIECT </w:t>
      </w:r>
      <w:r w:rsidR="3BFBD00E" w:rsidRPr="681437DC">
        <w:rPr>
          <w:b/>
          <w:bCs/>
        </w:rPr>
        <w:t>/ DIG</w:t>
      </w:r>
      <w:r w:rsidR="6BC495DA" w:rsidRPr="681437DC">
        <w:rPr>
          <w:b/>
          <w:bCs/>
        </w:rPr>
        <w:t>WYDDIAD</w:t>
      </w:r>
      <w:r w:rsidR="3BFBD00E" w:rsidRPr="681437DC">
        <w:rPr>
          <w:b/>
          <w:bCs/>
        </w:rPr>
        <w:t xml:space="preserve"> </w:t>
      </w:r>
      <w:r w:rsidR="0063297A" w:rsidRPr="681437DC">
        <w:rPr>
          <w:b/>
          <w:bCs/>
        </w:rPr>
        <w:t xml:space="preserve">YR YDYCH AM I’R GRONFA ARIANNU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3"/>
        <w:gridCol w:w="2071"/>
        <w:gridCol w:w="7005"/>
      </w:tblGrid>
      <w:tr w:rsidR="00C54D31" w14:paraId="23328F00" w14:textId="77777777" w:rsidTr="681437DC">
        <w:tc>
          <w:tcPr>
            <w:tcW w:w="567" w:type="dxa"/>
          </w:tcPr>
          <w:p w14:paraId="59E0826F" w14:textId="214D4703" w:rsidR="00C54D31" w:rsidRPr="0025585E" w:rsidRDefault="00C54D31">
            <w:pPr>
              <w:rPr>
                <w:lang w:val="cy-GB"/>
              </w:rPr>
            </w:pPr>
            <w:r w:rsidRPr="0025585E">
              <w:rPr>
                <w:lang w:val="cy-GB"/>
              </w:rPr>
              <w:t>1</w:t>
            </w:r>
            <w:r w:rsidR="00212D3C" w:rsidRPr="0025585E">
              <w:rPr>
                <w:lang w:val="cy-GB"/>
              </w:rPr>
              <w:t>4.</w:t>
            </w:r>
          </w:p>
        </w:tc>
        <w:tc>
          <w:tcPr>
            <w:tcW w:w="1696" w:type="dxa"/>
          </w:tcPr>
          <w:p w14:paraId="57B31D9F" w14:textId="5C493D29" w:rsidR="00C54D31" w:rsidRPr="0025585E" w:rsidRDefault="72B53D03">
            <w:pPr>
              <w:rPr>
                <w:lang w:val="cy-GB"/>
              </w:rPr>
            </w:pPr>
            <w:r w:rsidRPr="681437DC">
              <w:rPr>
                <w:lang w:val="cy-GB"/>
              </w:rPr>
              <w:t>Enw’r Prosiect</w:t>
            </w:r>
            <w:r w:rsidR="7FAD6CB2" w:rsidRPr="681437DC">
              <w:rPr>
                <w:lang w:val="cy-GB"/>
              </w:rPr>
              <w:t xml:space="preserve">/ Digwyddiad </w:t>
            </w:r>
          </w:p>
        </w:tc>
        <w:tc>
          <w:tcPr>
            <w:tcW w:w="7376" w:type="dxa"/>
          </w:tcPr>
          <w:p w14:paraId="0D843003" w14:textId="19BCAC0F" w:rsidR="00C54D31" w:rsidRPr="0025585E" w:rsidRDefault="00C54D31">
            <w:pPr>
              <w:rPr>
                <w:rFonts w:cstheme="minorHAnsi"/>
                <w:lang w:val="cy-GB"/>
              </w:rPr>
            </w:pPr>
          </w:p>
        </w:tc>
      </w:tr>
      <w:tr w:rsidR="00C54D31" w14:paraId="412A5D45" w14:textId="77777777" w:rsidTr="681437DC">
        <w:tc>
          <w:tcPr>
            <w:tcW w:w="567" w:type="dxa"/>
          </w:tcPr>
          <w:p w14:paraId="3DC17BA3" w14:textId="587DFB21" w:rsidR="00C54D31" w:rsidRPr="0025585E" w:rsidRDefault="00C54D31">
            <w:pPr>
              <w:rPr>
                <w:lang w:val="cy-GB"/>
              </w:rPr>
            </w:pPr>
            <w:r w:rsidRPr="0025585E">
              <w:rPr>
                <w:lang w:val="cy-GB"/>
              </w:rPr>
              <w:t>1</w:t>
            </w:r>
            <w:r w:rsidR="00212D3C" w:rsidRPr="0025585E">
              <w:rPr>
                <w:lang w:val="cy-GB"/>
              </w:rPr>
              <w:t>5.</w:t>
            </w:r>
          </w:p>
        </w:tc>
        <w:tc>
          <w:tcPr>
            <w:tcW w:w="1696" w:type="dxa"/>
          </w:tcPr>
          <w:p w14:paraId="30FC4F90" w14:textId="2EC4750F" w:rsidR="00C54D31" w:rsidRPr="0025585E" w:rsidRDefault="72B53D03">
            <w:pPr>
              <w:rPr>
                <w:lang w:val="cy-GB"/>
              </w:rPr>
            </w:pPr>
            <w:r w:rsidRPr="681437DC">
              <w:rPr>
                <w:lang w:val="cy-GB"/>
              </w:rPr>
              <w:t xml:space="preserve">Lleoliad y </w:t>
            </w:r>
            <w:r w:rsidR="0025585E" w:rsidRPr="681437DC">
              <w:rPr>
                <w:lang w:val="cy-GB"/>
              </w:rPr>
              <w:t>prosiect</w:t>
            </w:r>
            <w:r w:rsidR="65E23198" w:rsidRPr="681437DC">
              <w:rPr>
                <w:lang w:val="cy-GB"/>
              </w:rPr>
              <w:t xml:space="preserve">/Digwyddiad </w:t>
            </w:r>
            <w:r w:rsidR="481B8249" w:rsidRPr="681437DC">
              <w:rPr>
                <w:lang w:val="cy-GB"/>
              </w:rPr>
              <w:t xml:space="preserve"> </w:t>
            </w:r>
          </w:p>
        </w:tc>
        <w:tc>
          <w:tcPr>
            <w:tcW w:w="7376" w:type="dxa"/>
          </w:tcPr>
          <w:p w14:paraId="5A8526B2" w14:textId="76218B3F" w:rsidR="0009599E" w:rsidRPr="0025585E" w:rsidRDefault="0009599E" w:rsidP="681437DC">
            <w:pPr>
              <w:rPr>
                <w:lang w:val="cy-GB"/>
              </w:rPr>
            </w:pPr>
          </w:p>
        </w:tc>
      </w:tr>
      <w:tr w:rsidR="00C54D31" w14:paraId="623951D7" w14:textId="77777777" w:rsidTr="681437DC">
        <w:tc>
          <w:tcPr>
            <w:tcW w:w="567" w:type="dxa"/>
          </w:tcPr>
          <w:p w14:paraId="63EC2263" w14:textId="6BA05869" w:rsidR="00C54D31" w:rsidRPr="0025585E" w:rsidRDefault="001A7668">
            <w:pPr>
              <w:rPr>
                <w:lang w:val="cy-GB"/>
              </w:rPr>
            </w:pPr>
            <w:r w:rsidRPr="0025585E">
              <w:rPr>
                <w:lang w:val="cy-GB"/>
              </w:rPr>
              <w:t>1</w:t>
            </w:r>
            <w:r w:rsidR="00212D3C" w:rsidRPr="0025585E">
              <w:rPr>
                <w:lang w:val="cy-GB"/>
              </w:rPr>
              <w:t>6.</w:t>
            </w:r>
          </w:p>
        </w:tc>
        <w:tc>
          <w:tcPr>
            <w:tcW w:w="1696" w:type="dxa"/>
          </w:tcPr>
          <w:p w14:paraId="1148FB68" w14:textId="238DCDA3" w:rsidR="00C54D31" w:rsidRPr="0025585E" w:rsidRDefault="0036333C">
            <w:pPr>
              <w:rPr>
                <w:lang w:val="cy-GB"/>
              </w:rPr>
            </w:pPr>
            <w:r w:rsidRPr="0025585E">
              <w:rPr>
                <w:lang w:val="cy-GB"/>
              </w:rPr>
              <w:t xml:space="preserve">Prif </w:t>
            </w:r>
            <w:r w:rsidR="0025585E" w:rsidRPr="0025585E">
              <w:rPr>
                <w:lang w:val="cy-GB"/>
              </w:rPr>
              <w:t>Flaenoriaeth</w:t>
            </w:r>
            <w:r w:rsidRPr="0025585E">
              <w:rPr>
                <w:lang w:val="cy-GB"/>
              </w:rPr>
              <w:t xml:space="preserve"> Buddsoddi </w:t>
            </w:r>
          </w:p>
        </w:tc>
        <w:tc>
          <w:tcPr>
            <w:tcW w:w="7376" w:type="dxa"/>
          </w:tcPr>
          <w:p w14:paraId="462D73DA" w14:textId="1DB0C096" w:rsidR="681437DC" w:rsidRDefault="681437DC" w:rsidP="681437DC">
            <w:pPr>
              <w:rPr>
                <w:rFonts w:ascii="Calibri" w:eastAsia="Calibri" w:hAnsi="Calibri" w:cs="Calibri"/>
                <w:lang w:val="cy-GB"/>
              </w:rPr>
            </w:pPr>
          </w:p>
          <w:p w14:paraId="5AC70454" w14:textId="7FE7F1E2" w:rsidR="3AF4991C" w:rsidRDefault="3AF4991C"/>
          <w:p w14:paraId="7BF0C1DA" w14:textId="4B992D64" w:rsidR="681437DC" w:rsidRDefault="681437DC" w:rsidP="681437DC">
            <w:pPr>
              <w:rPr>
                <w:rFonts w:ascii="Calibri" w:eastAsia="Calibri" w:hAnsi="Calibri" w:cs="Calibri"/>
                <w:lang w:val="cy-GB"/>
              </w:rPr>
            </w:pPr>
          </w:p>
          <w:p w14:paraId="797E0CF2" w14:textId="73C39D1E" w:rsidR="00957BD9" w:rsidRPr="0025585E" w:rsidRDefault="00957BD9" w:rsidP="00957BD9">
            <w:pPr>
              <w:rPr>
                <w:rFonts w:cstheme="minorHAnsi"/>
                <w:lang w:val="cy-GB"/>
              </w:rPr>
            </w:pPr>
          </w:p>
          <w:p w14:paraId="150D38CA" w14:textId="3B5B81A9" w:rsidR="00FD1407" w:rsidRPr="0025585E" w:rsidRDefault="00FD1407" w:rsidP="26448B8B">
            <w:pPr>
              <w:rPr>
                <w:lang w:val="cy-GB"/>
              </w:rPr>
            </w:pPr>
          </w:p>
          <w:p w14:paraId="37E1885E" w14:textId="63227D10" w:rsidR="007A31B9" w:rsidRPr="0025585E" w:rsidRDefault="007A31B9">
            <w:pPr>
              <w:rPr>
                <w:rFonts w:cstheme="minorHAnsi"/>
                <w:lang w:val="cy-GB"/>
              </w:rPr>
            </w:pPr>
          </w:p>
        </w:tc>
      </w:tr>
      <w:tr w:rsidR="00686987" w14:paraId="11F0ED56" w14:textId="77777777" w:rsidTr="681437DC">
        <w:tc>
          <w:tcPr>
            <w:tcW w:w="567" w:type="dxa"/>
          </w:tcPr>
          <w:p w14:paraId="12E08A71" w14:textId="417AD5A6" w:rsidR="00686987" w:rsidRDefault="00686987">
            <w:r>
              <w:t>1</w:t>
            </w:r>
            <w:r w:rsidR="00212D3C">
              <w:t>7</w:t>
            </w:r>
            <w:r>
              <w:t>.</w:t>
            </w:r>
          </w:p>
          <w:p w14:paraId="1AB40BDA" w14:textId="264A7E6B" w:rsidR="00686987" w:rsidRDefault="00686987"/>
        </w:tc>
        <w:tc>
          <w:tcPr>
            <w:tcW w:w="1696" w:type="dxa"/>
          </w:tcPr>
          <w:p w14:paraId="0837659E" w14:textId="0853C1C6" w:rsidR="00686987" w:rsidRPr="0025585E" w:rsidRDefault="00686987">
            <w:pPr>
              <w:rPr>
                <w:lang w:val="cy-GB"/>
              </w:rPr>
            </w:pPr>
            <w:r w:rsidRPr="0025585E">
              <w:rPr>
                <w:lang w:val="cy-GB"/>
              </w:rPr>
              <w:t xml:space="preserve">Math y cais yr </w:t>
            </w:r>
            <w:r w:rsidR="0025585E" w:rsidRPr="0025585E">
              <w:rPr>
                <w:lang w:val="cy-GB"/>
              </w:rPr>
              <w:t>ymgeisir</w:t>
            </w:r>
            <w:r w:rsidRPr="0025585E">
              <w:rPr>
                <w:lang w:val="cy-GB"/>
              </w:rPr>
              <w:t xml:space="preserve"> am dano </w:t>
            </w:r>
          </w:p>
        </w:tc>
        <w:tc>
          <w:tcPr>
            <w:tcW w:w="7376" w:type="dxa"/>
          </w:tcPr>
          <w:p w14:paraId="50421372" w14:textId="0DFEE123" w:rsidR="00686987" w:rsidRPr="0025585E" w:rsidRDefault="00686987" w:rsidP="00336FAF">
            <w:pPr>
              <w:rPr>
                <w:b/>
                <w:bCs/>
                <w:lang w:val="cy-GB"/>
              </w:rPr>
            </w:pPr>
          </w:p>
        </w:tc>
      </w:tr>
      <w:tr w:rsidR="00E8379A" w:rsidRPr="00964E2C" w14:paraId="37BFC07E" w14:textId="77777777" w:rsidTr="681437DC">
        <w:tc>
          <w:tcPr>
            <w:tcW w:w="567" w:type="dxa"/>
          </w:tcPr>
          <w:p w14:paraId="6E34D2C7" w14:textId="321510F7" w:rsidR="00E8379A" w:rsidRPr="00964E2C" w:rsidRDefault="00921737">
            <w:pPr>
              <w:rPr>
                <w:lang w:val="cy-GB"/>
              </w:rPr>
            </w:pPr>
            <w:r w:rsidRPr="00964E2C">
              <w:rPr>
                <w:lang w:val="cy-GB"/>
              </w:rPr>
              <w:t>1</w:t>
            </w:r>
            <w:r w:rsidR="00212D3C" w:rsidRPr="00964E2C">
              <w:rPr>
                <w:lang w:val="cy-GB"/>
              </w:rPr>
              <w:t>8.</w:t>
            </w:r>
          </w:p>
        </w:tc>
        <w:tc>
          <w:tcPr>
            <w:tcW w:w="1696" w:type="dxa"/>
          </w:tcPr>
          <w:p w14:paraId="7B87032B" w14:textId="4FA4E79A" w:rsidR="00E8379A" w:rsidRPr="00964E2C" w:rsidRDefault="5F382333">
            <w:pPr>
              <w:rPr>
                <w:lang w:val="cy-GB"/>
              </w:rPr>
            </w:pPr>
            <w:r w:rsidRPr="681437DC">
              <w:rPr>
                <w:lang w:val="cy-GB"/>
              </w:rPr>
              <w:t>Rhifau Ymyrraeth</w:t>
            </w:r>
            <w:r w:rsidR="0CB25CB0" w:rsidRPr="681437DC">
              <w:rPr>
                <w:lang w:val="cy-GB"/>
              </w:rPr>
              <w:t xml:space="preserve"> Cronfa SPF </w:t>
            </w:r>
          </w:p>
        </w:tc>
        <w:tc>
          <w:tcPr>
            <w:tcW w:w="7376" w:type="dxa"/>
          </w:tcPr>
          <w:p w14:paraId="05917199" w14:textId="00377101" w:rsidR="00FD1407" w:rsidRPr="00964E2C" w:rsidRDefault="00FD1407" w:rsidP="274F16E0">
            <w:pPr>
              <w:rPr>
                <w:lang w:val="cy-GB"/>
              </w:rPr>
            </w:pPr>
          </w:p>
        </w:tc>
      </w:tr>
      <w:tr w:rsidR="00C54D31" w:rsidRPr="00964E2C" w14:paraId="611EEAEA" w14:textId="77777777" w:rsidTr="681437DC">
        <w:tc>
          <w:tcPr>
            <w:tcW w:w="567" w:type="dxa"/>
          </w:tcPr>
          <w:p w14:paraId="3C2D0209" w14:textId="0914DE63" w:rsidR="00C54D31" w:rsidRPr="00964E2C" w:rsidRDefault="001A7668">
            <w:pPr>
              <w:rPr>
                <w:lang w:val="cy-GB"/>
              </w:rPr>
            </w:pPr>
            <w:r w:rsidRPr="00964E2C">
              <w:rPr>
                <w:lang w:val="cy-GB"/>
              </w:rPr>
              <w:t>1</w:t>
            </w:r>
            <w:r w:rsidR="00212D3C" w:rsidRPr="00964E2C">
              <w:rPr>
                <w:lang w:val="cy-GB"/>
              </w:rPr>
              <w:t>9.</w:t>
            </w:r>
          </w:p>
        </w:tc>
        <w:tc>
          <w:tcPr>
            <w:tcW w:w="1696" w:type="dxa"/>
          </w:tcPr>
          <w:p w14:paraId="4C05A130" w14:textId="05B12CED" w:rsidR="00C54D31" w:rsidRPr="00964E2C" w:rsidRDefault="00175ADB">
            <w:pPr>
              <w:rPr>
                <w:lang w:val="cy-GB"/>
              </w:rPr>
            </w:pPr>
            <w:r w:rsidRPr="681437DC">
              <w:rPr>
                <w:lang w:val="cy-GB"/>
              </w:rPr>
              <w:t>Targedau Allbynnau Dangosol</w:t>
            </w:r>
            <w:r w:rsidR="3E8A95CC" w:rsidRPr="681437DC">
              <w:rPr>
                <w:lang w:val="cy-GB"/>
              </w:rPr>
              <w:t xml:space="preserve"> SPF</w:t>
            </w:r>
          </w:p>
        </w:tc>
        <w:tc>
          <w:tcPr>
            <w:tcW w:w="7376" w:type="dxa"/>
          </w:tcPr>
          <w:p w14:paraId="0F05807D" w14:textId="69F6D740" w:rsidR="00C54D31" w:rsidRPr="00964E2C" w:rsidRDefault="00C54D31" w:rsidP="681437DC">
            <w:pPr>
              <w:rPr>
                <w:lang w:val="cy-GB"/>
              </w:rPr>
            </w:pPr>
          </w:p>
        </w:tc>
      </w:tr>
      <w:tr w:rsidR="00C54D31" w:rsidRPr="00964E2C" w14:paraId="40B5A34A" w14:textId="77777777" w:rsidTr="681437DC">
        <w:tc>
          <w:tcPr>
            <w:tcW w:w="567" w:type="dxa"/>
          </w:tcPr>
          <w:p w14:paraId="03F50D54" w14:textId="0810F823" w:rsidR="00C54D31" w:rsidRPr="00964E2C" w:rsidRDefault="00212D3C">
            <w:pPr>
              <w:rPr>
                <w:lang w:val="cy-GB"/>
              </w:rPr>
            </w:pPr>
            <w:r w:rsidRPr="00964E2C">
              <w:rPr>
                <w:lang w:val="cy-GB"/>
              </w:rPr>
              <w:t>20.</w:t>
            </w:r>
          </w:p>
        </w:tc>
        <w:tc>
          <w:tcPr>
            <w:tcW w:w="1696" w:type="dxa"/>
          </w:tcPr>
          <w:p w14:paraId="7A26F2FD" w14:textId="5C02D3DD" w:rsidR="00C54D31" w:rsidRPr="00964E2C" w:rsidRDefault="00175ADB">
            <w:pPr>
              <w:rPr>
                <w:lang w:val="cy-GB"/>
              </w:rPr>
            </w:pPr>
            <w:r w:rsidRPr="681437DC">
              <w:rPr>
                <w:lang w:val="cy-GB"/>
              </w:rPr>
              <w:t>Targedau Canlyniadau Dangosol</w:t>
            </w:r>
            <w:r w:rsidR="4E33734C" w:rsidRPr="681437DC">
              <w:rPr>
                <w:lang w:val="cy-GB"/>
              </w:rPr>
              <w:t xml:space="preserve"> SPF</w:t>
            </w:r>
          </w:p>
        </w:tc>
        <w:tc>
          <w:tcPr>
            <w:tcW w:w="7376" w:type="dxa"/>
          </w:tcPr>
          <w:p w14:paraId="4344C7E6" w14:textId="3DACB2AE" w:rsidR="007A31B9" w:rsidRPr="00964E2C" w:rsidRDefault="007A31B9" w:rsidP="681437DC">
            <w:pPr>
              <w:rPr>
                <w:lang w:val="cy-GB"/>
              </w:rPr>
            </w:pPr>
          </w:p>
        </w:tc>
      </w:tr>
      <w:tr w:rsidR="00C54D31" w:rsidRPr="00964E2C" w14:paraId="4E94043A" w14:textId="77777777" w:rsidTr="681437DC">
        <w:tc>
          <w:tcPr>
            <w:tcW w:w="567" w:type="dxa"/>
          </w:tcPr>
          <w:p w14:paraId="6DC8557A" w14:textId="19387DB6" w:rsidR="00C54D31" w:rsidRPr="00964E2C" w:rsidRDefault="00212D3C">
            <w:pPr>
              <w:rPr>
                <w:lang w:val="cy-GB"/>
              </w:rPr>
            </w:pPr>
            <w:r w:rsidRPr="00964E2C">
              <w:rPr>
                <w:lang w:val="cy-GB"/>
              </w:rPr>
              <w:t>21.</w:t>
            </w:r>
          </w:p>
        </w:tc>
        <w:tc>
          <w:tcPr>
            <w:tcW w:w="1696" w:type="dxa"/>
          </w:tcPr>
          <w:p w14:paraId="13461478" w14:textId="429E4B23" w:rsidR="00C54D31" w:rsidRPr="00964E2C" w:rsidRDefault="00175ADB">
            <w:pPr>
              <w:rPr>
                <w:lang w:val="cy-GB"/>
              </w:rPr>
            </w:pPr>
            <w:r w:rsidRPr="681437DC">
              <w:rPr>
                <w:lang w:val="cy-GB"/>
              </w:rPr>
              <w:t>Dyddiad Cychwyn y Prosiect</w:t>
            </w:r>
            <w:r w:rsidR="78DC3C8C" w:rsidRPr="681437DC">
              <w:rPr>
                <w:lang w:val="cy-GB"/>
              </w:rPr>
              <w:t xml:space="preserve"> / Digwyddiad </w:t>
            </w:r>
          </w:p>
        </w:tc>
        <w:tc>
          <w:tcPr>
            <w:tcW w:w="7376" w:type="dxa"/>
          </w:tcPr>
          <w:p w14:paraId="028BF71F" w14:textId="254F8BD0" w:rsidR="007A31B9" w:rsidRPr="00964E2C" w:rsidRDefault="007A31B9" w:rsidP="681437DC">
            <w:pPr>
              <w:rPr>
                <w:lang w:val="cy-GB"/>
              </w:rPr>
            </w:pPr>
          </w:p>
        </w:tc>
      </w:tr>
      <w:tr w:rsidR="008F434E" w:rsidRPr="00964E2C" w14:paraId="6A4CEF4D" w14:textId="77777777" w:rsidTr="681437DC">
        <w:tc>
          <w:tcPr>
            <w:tcW w:w="567" w:type="dxa"/>
          </w:tcPr>
          <w:p w14:paraId="51BCAE5E" w14:textId="13400102" w:rsidR="008F434E" w:rsidRPr="00964E2C" w:rsidRDefault="00212D3C">
            <w:pPr>
              <w:rPr>
                <w:lang w:val="cy-GB"/>
              </w:rPr>
            </w:pPr>
            <w:r w:rsidRPr="00964E2C">
              <w:rPr>
                <w:lang w:val="cy-GB"/>
              </w:rPr>
              <w:t>22.</w:t>
            </w:r>
          </w:p>
        </w:tc>
        <w:tc>
          <w:tcPr>
            <w:tcW w:w="1696" w:type="dxa"/>
          </w:tcPr>
          <w:p w14:paraId="4E7A2FBA" w14:textId="5BFB1D9C" w:rsidR="008F434E" w:rsidRPr="00964E2C" w:rsidRDefault="008F434E">
            <w:pPr>
              <w:rPr>
                <w:lang w:val="cy-GB"/>
              </w:rPr>
            </w:pPr>
            <w:r w:rsidRPr="681437DC">
              <w:rPr>
                <w:lang w:val="cy-GB"/>
              </w:rPr>
              <w:t>Dyddiad Gorffen y Prosiect</w:t>
            </w:r>
            <w:r w:rsidR="378121BE" w:rsidRPr="681437DC">
              <w:rPr>
                <w:lang w:val="cy-GB"/>
              </w:rPr>
              <w:t xml:space="preserve">/Digwyddiad </w:t>
            </w:r>
          </w:p>
        </w:tc>
        <w:tc>
          <w:tcPr>
            <w:tcW w:w="7376" w:type="dxa"/>
          </w:tcPr>
          <w:p w14:paraId="4085DBC5" w14:textId="77B372CA" w:rsidR="008F434E" w:rsidRPr="00964E2C" w:rsidRDefault="008F434E" w:rsidP="681437DC">
            <w:pPr>
              <w:rPr>
                <w:lang w:val="cy-GB"/>
              </w:rPr>
            </w:pPr>
          </w:p>
        </w:tc>
      </w:tr>
    </w:tbl>
    <w:p w14:paraId="781C6410" w14:textId="070E82E6" w:rsidR="00D81350" w:rsidRPr="00964E2C" w:rsidRDefault="00D81350">
      <w:pPr>
        <w:rPr>
          <w:b/>
          <w:lang w:val="cy-GB"/>
        </w:rPr>
      </w:pPr>
    </w:p>
    <w:p w14:paraId="52C06541" w14:textId="59CA1838" w:rsidR="008F434E" w:rsidRPr="00964E2C" w:rsidRDefault="008F434E">
      <w:pPr>
        <w:rPr>
          <w:b/>
          <w:lang w:val="cy-GB"/>
        </w:rPr>
      </w:pPr>
      <w:r w:rsidRPr="00964E2C">
        <w:rPr>
          <w:b/>
          <w:lang w:val="cy-GB"/>
        </w:rPr>
        <w:t xml:space="preserve">CERRIG MILLTIR Y PROSIECT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3"/>
        <w:gridCol w:w="2052"/>
        <w:gridCol w:w="7024"/>
      </w:tblGrid>
      <w:tr w:rsidR="00D81350" w:rsidRPr="00964E2C" w14:paraId="30F380BB" w14:textId="77777777" w:rsidTr="681437DC">
        <w:tc>
          <w:tcPr>
            <w:tcW w:w="567" w:type="dxa"/>
          </w:tcPr>
          <w:p w14:paraId="6C53014C" w14:textId="26B5C62A" w:rsidR="00D81350" w:rsidRPr="00964E2C" w:rsidRDefault="00212D3C" w:rsidP="000834C3">
            <w:pPr>
              <w:rPr>
                <w:lang w:val="cy-GB"/>
              </w:rPr>
            </w:pPr>
            <w:bookmarkStart w:id="0" w:name="_Hlk128066591"/>
            <w:r w:rsidRPr="00964E2C">
              <w:rPr>
                <w:lang w:val="cy-GB"/>
              </w:rPr>
              <w:t>23.</w:t>
            </w:r>
          </w:p>
        </w:tc>
        <w:tc>
          <w:tcPr>
            <w:tcW w:w="1696" w:type="dxa"/>
          </w:tcPr>
          <w:p w14:paraId="4765A4F0" w14:textId="133956CA" w:rsidR="00D81350" w:rsidRPr="00964E2C" w:rsidRDefault="008F434E" w:rsidP="000834C3">
            <w:pPr>
              <w:rPr>
                <w:lang w:val="cy-GB"/>
              </w:rPr>
            </w:pPr>
            <w:r w:rsidRPr="681437DC">
              <w:rPr>
                <w:lang w:val="cy-GB"/>
              </w:rPr>
              <w:t xml:space="preserve">Rhestrwch gerrig </w:t>
            </w:r>
            <w:r w:rsidR="793D83AE" w:rsidRPr="681437DC">
              <w:rPr>
                <w:lang w:val="cy-GB"/>
              </w:rPr>
              <w:t>milltir</w:t>
            </w:r>
            <w:r w:rsidRPr="681437DC">
              <w:rPr>
                <w:lang w:val="cy-GB"/>
              </w:rPr>
              <w:t xml:space="preserve"> eich prosiect</w:t>
            </w:r>
            <w:r w:rsidR="410B5FB6" w:rsidRPr="681437DC">
              <w:rPr>
                <w:lang w:val="cy-GB"/>
              </w:rPr>
              <w:t>/digwyddiad</w:t>
            </w:r>
          </w:p>
        </w:tc>
        <w:tc>
          <w:tcPr>
            <w:tcW w:w="7376" w:type="dxa"/>
          </w:tcPr>
          <w:p w14:paraId="21756D6C" w14:textId="3A47B37B" w:rsidR="00D81350" w:rsidRPr="00964E2C" w:rsidRDefault="00D81350" w:rsidP="681437DC">
            <w:pPr>
              <w:rPr>
                <w:lang w:val="cy-GB"/>
              </w:rPr>
            </w:pPr>
          </w:p>
        </w:tc>
      </w:tr>
      <w:bookmarkEnd w:id="0"/>
    </w:tbl>
    <w:p w14:paraId="39840E1D" w14:textId="1A1E4621" w:rsidR="00D81350" w:rsidRPr="00964E2C" w:rsidRDefault="00D81350">
      <w:pPr>
        <w:rPr>
          <w:b/>
          <w:lang w:val="cy-GB"/>
        </w:rPr>
      </w:pPr>
    </w:p>
    <w:p w14:paraId="704C458E" w14:textId="6B8311E0" w:rsidR="005A0749" w:rsidRPr="00964E2C" w:rsidRDefault="00175ADB" w:rsidP="26448B8B">
      <w:pPr>
        <w:rPr>
          <w:b/>
          <w:bCs/>
          <w:lang w:val="cy-GB"/>
        </w:rPr>
      </w:pPr>
      <w:r w:rsidRPr="26448B8B">
        <w:rPr>
          <w:b/>
          <w:bCs/>
          <w:lang w:val="cy-GB"/>
        </w:rPr>
        <w:t xml:space="preserve">DISGRIFIAD O’R PROSIECT </w:t>
      </w:r>
      <w:r w:rsidR="2153FDE2" w:rsidRPr="26448B8B">
        <w:rPr>
          <w:b/>
          <w:bCs/>
          <w:lang w:val="cy-GB"/>
        </w:rPr>
        <w:t xml:space="preserve">/DIGWYDDIAD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4"/>
        <w:gridCol w:w="5668"/>
      </w:tblGrid>
      <w:tr w:rsidR="00D05B8F" w:rsidRPr="00964E2C" w14:paraId="2A4F754D" w14:textId="77777777" w:rsidTr="681437DC">
        <w:tc>
          <w:tcPr>
            <w:tcW w:w="567" w:type="dxa"/>
          </w:tcPr>
          <w:p w14:paraId="6033487A" w14:textId="1C6563E7" w:rsidR="00D05B8F" w:rsidRPr="00964E2C" w:rsidRDefault="00D05B8F">
            <w:pPr>
              <w:rPr>
                <w:lang w:val="cy-GB"/>
              </w:rPr>
            </w:pPr>
            <w:r w:rsidRPr="00964E2C">
              <w:rPr>
                <w:lang w:val="cy-GB"/>
              </w:rPr>
              <w:t>2</w:t>
            </w:r>
            <w:r w:rsidR="00212D3C" w:rsidRPr="00964E2C">
              <w:rPr>
                <w:lang w:val="cy-GB"/>
              </w:rPr>
              <w:t>4.</w:t>
            </w:r>
          </w:p>
        </w:tc>
        <w:tc>
          <w:tcPr>
            <w:tcW w:w="3404" w:type="dxa"/>
          </w:tcPr>
          <w:p w14:paraId="391538F2" w14:textId="6C17FD25" w:rsidR="00826A69" w:rsidRPr="00964E2C" w:rsidRDefault="1B7199A0" w:rsidP="00826A69">
            <w:pPr>
              <w:rPr>
                <w:lang w:val="cy-GB"/>
              </w:rPr>
            </w:pPr>
            <w:r w:rsidRPr="26448B8B">
              <w:rPr>
                <w:lang w:val="cy-GB"/>
              </w:rPr>
              <w:t>Trosolwg</w:t>
            </w:r>
            <w:r w:rsidR="4869451F" w:rsidRPr="26448B8B">
              <w:rPr>
                <w:lang w:val="cy-GB"/>
              </w:rPr>
              <w:t xml:space="preserve"> o’ch prosiect </w:t>
            </w:r>
            <w:r w:rsidR="504872E4" w:rsidRPr="26448B8B">
              <w:rPr>
                <w:lang w:val="cy-GB"/>
              </w:rPr>
              <w:t xml:space="preserve">/ digwyddiad </w:t>
            </w:r>
            <w:r w:rsidR="4869451F" w:rsidRPr="26448B8B">
              <w:rPr>
                <w:lang w:val="cy-GB"/>
              </w:rPr>
              <w:t xml:space="preserve">(hyd at </w:t>
            </w:r>
            <w:r w:rsidR="72F246F0" w:rsidRPr="26448B8B">
              <w:rPr>
                <w:lang w:val="cy-GB"/>
              </w:rPr>
              <w:t>500</w:t>
            </w:r>
            <w:r w:rsidR="4869451F" w:rsidRPr="26448B8B">
              <w:rPr>
                <w:lang w:val="cy-GB"/>
              </w:rPr>
              <w:t xml:space="preserve"> gair</w:t>
            </w:r>
            <w:r w:rsidR="698F3957" w:rsidRPr="26448B8B">
              <w:rPr>
                <w:lang w:val="cy-GB"/>
              </w:rPr>
              <w:t>)</w:t>
            </w:r>
          </w:p>
          <w:p w14:paraId="7E36662A" w14:textId="47066990" w:rsidR="00D05B8F" w:rsidRPr="00964E2C" w:rsidRDefault="00D05B8F">
            <w:pPr>
              <w:rPr>
                <w:lang w:val="cy-GB"/>
              </w:rPr>
            </w:pPr>
          </w:p>
        </w:tc>
        <w:tc>
          <w:tcPr>
            <w:tcW w:w="5668" w:type="dxa"/>
          </w:tcPr>
          <w:p w14:paraId="45CDC03D" w14:textId="189739A0" w:rsidR="681437DC" w:rsidRDefault="681437DC" w:rsidP="681437DC">
            <w:pPr>
              <w:rPr>
                <w:rFonts w:ascii="Calibri" w:eastAsia="Calibri" w:hAnsi="Calibri" w:cs="Calibri"/>
                <w:lang w:val="cy-GB"/>
              </w:rPr>
            </w:pPr>
          </w:p>
          <w:p w14:paraId="4BF74EAD" w14:textId="5DE80E3A" w:rsidR="681437DC" w:rsidRDefault="681437DC" w:rsidP="681437DC">
            <w:pPr>
              <w:rPr>
                <w:lang w:val="cy-GB"/>
              </w:rPr>
            </w:pPr>
          </w:p>
          <w:p w14:paraId="347DA274" w14:textId="77777777" w:rsidR="0073532A" w:rsidRPr="00964E2C" w:rsidRDefault="0073532A" w:rsidP="00247F4F">
            <w:pPr>
              <w:rPr>
                <w:rFonts w:cstheme="minorHAnsi"/>
                <w:highlight w:val="yellow"/>
                <w:lang w:val="cy-GB"/>
              </w:rPr>
            </w:pPr>
          </w:p>
          <w:p w14:paraId="4702F1CC" w14:textId="77777777" w:rsidR="0073532A" w:rsidRPr="00964E2C" w:rsidRDefault="0073532A" w:rsidP="00247F4F">
            <w:pPr>
              <w:rPr>
                <w:rFonts w:cstheme="minorHAnsi"/>
                <w:highlight w:val="yellow"/>
                <w:lang w:val="cy-GB"/>
              </w:rPr>
            </w:pPr>
          </w:p>
          <w:p w14:paraId="07FA59B0" w14:textId="52CE14DB" w:rsidR="0073532A" w:rsidRPr="00964E2C" w:rsidRDefault="0073532A" w:rsidP="00247F4F">
            <w:pPr>
              <w:rPr>
                <w:rFonts w:cstheme="minorHAnsi"/>
                <w:highlight w:val="yellow"/>
                <w:lang w:val="cy-GB"/>
              </w:rPr>
            </w:pPr>
          </w:p>
        </w:tc>
      </w:tr>
      <w:tr w:rsidR="00D05B8F" w:rsidRPr="00964E2C" w14:paraId="5DC9E57B" w14:textId="77777777" w:rsidTr="681437DC">
        <w:tc>
          <w:tcPr>
            <w:tcW w:w="567" w:type="dxa"/>
          </w:tcPr>
          <w:p w14:paraId="08BEF548" w14:textId="51D95230" w:rsidR="00D05B8F" w:rsidRPr="00964E2C" w:rsidRDefault="00D05B8F" w:rsidP="000834C3">
            <w:pPr>
              <w:rPr>
                <w:lang w:val="cy-GB"/>
              </w:rPr>
            </w:pPr>
            <w:r w:rsidRPr="00964E2C">
              <w:rPr>
                <w:lang w:val="cy-GB"/>
              </w:rPr>
              <w:t>2</w:t>
            </w:r>
            <w:r w:rsidR="00212D3C" w:rsidRPr="00964E2C">
              <w:rPr>
                <w:lang w:val="cy-GB"/>
              </w:rPr>
              <w:t>5.</w:t>
            </w:r>
          </w:p>
        </w:tc>
        <w:tc>
          <w:tcPr>
            <w:tcW w:w="3404" w:type="dxa"/>
          </w:tcPr>
          <w:p w14:paraId="20D48B5F" w14:textId="6E9B9EF1" w:rsidR="00D05B8F" w:rsidRPr="00964E2C" w:rsidRDefault="2881F17B" w:rsidP="000834C3">
            <w:pPr>
              <w:rPr>
                <w:lang w:val="cy-GB"/>
              </w:rPr>
            </w:pPr>
            <w:r w:rsidRPr="681437DC">
              <w:rPr>
                <w:lang w:val="cy-GB"/>
              </w:rPr>
              <w:t>Pam bod angen y prosiect</w:t>
            </w:r>
            <w:r w:rsidR="75814BDD" w:rsidRPr="681437DC">
              <w:rPr>
                <w:lang w:val="cy-GB"/>
              </w:rPr>
              <w:t xml:space="preserve"> </w:t>
            </w:r>
            <w:r w:rsidR="73CD88F0" w:rsidRPr="681437DC">
              <w:rPr>
                <w:lang w:val="cy-GB"/>
              </w:rPr>
              <w:t>/</w:t>
            </w:r>
            <w:r w:rsidR="75814BDD" w:rsidRPr="681437DC">
              <w:rPr>
                <w:lang w:val="cy-GB"/>
              </w:rPr>
              <w:t xml:space="preserve">digwyddiad </w:t>
            </w:r>
            <w:r w:rsidRPr="681437DC">
              <w:rPr>
                <w:lang w:val="cy-GB"/>
              </w:rPr>
              <w:t xml:space="preserve"> yn</w:t>
            </w:r>
            <w:r w:rsidR="7024B148" w:rsidRPr="681437DC">
              <w:rPr>
                <w:lang w:val="cy-GB"/>
              </w:rPr>
              <w:t xml:space="preserve"> eich hardal? (hyd at 250 gair</w:t>
            </w:r>
            <w:r w:rsidR="2BB77CFB" w:rsidRPr="681437DC">
              <w:rPr>
                <w:lang w:val="cy-GB"/>
              </w:rPr>
              <w:t>)</w:t>
            </w:r>
          </w:p>
        </w:tc>
        <w:tc>
          <w:tcPr>
            <w:tcW w:w="5668" w:type="dxa"/>
          </w:tcPr>
          <w:p w14:paraId="03CAADD2" w14:textId="77777777" w:rsidR="0073532A" w:rsidRPr="00964E2C" w:rsidRDefault="0073532A" w:rsidP="00247F4F">
            <w:pPr>
              <w:rPr>
                <w:rFonts w:cstheme="minorHAnsi"/>
                <w:lang w:val="cy-GB"/>
              </w:rPr>
            </w:pPr>
          </w:p>
          <w:p w14:paraId="390232E6" w14:textId="77777777" w:rsidR="0073532A" w:rsidRPr="00964E2C" w:rsidRDefault="0073532A" w:rsidP="00247F4F">
            <w:pPr>
              <w:rPr>
                <w:rFonts w:cstheme="minorHAnsi"/>
                <w:lang w:val="cy-GB"/>
              </w:rPr>
            </w:pPr>
          </w:p>
          <w:p w14:paraId="14F3888A" w14:textId="117B0F2F" w:rsidR="0073532A" w:rsidRPr="00964E2C" w:rsidRDefault="0073532A" w:rsidP="00247F4F">
            <w:pPr>
              <w:rPr>
                <w:rFonts w:cstheme="minorHAnsi"/>
                <w:lang w:val="cy-GB"/>
              </w:rPr>
            </w:pPr>
          </w:p>
        </w:tc>
      </w:tr>
      <w:tr w:rsidR="00D05B8F" w:rsidRPr="00964E2C" w14:paraId="05EF517B" w14:textId="77777777" w:rsidTr="681437DC">
        <w:tc>
          <w:tcPr>
            <w:tcW w:w="567" w:type="dxa"/>
          </w:tcPr>
          <w:p w14:paraId="13A9F488" w14:textId="6216A07E" w:rsidR="00D05B8F" w:rsidRPr="00964E2C" w:rsidRDefault="00D05B8F" w:rsidP="000834C3">
            <w:pPr>
              <w:rPr>
                <w:lang w:val="cy-GB"/>
              </w:rPr>
            </w:pPr>
            <w:r w:rsidRPr="00964E2C">
              <w:rPr>
                <w:lang w:val="cy-GB"/>
              </w:rPr>
              <w:t>2</w:t>
            </w:r>
            <w:r w:rsidR="00212D3C" w:rsidRPr="00964E2C">
              <w:rPr>
                <w:lang w:val="cy-GB"/>
              </w:rPr>
              <w:t>6.</w:t>
            </w:r>
          </w:p>
        </w:tc>
        <w:tc>
          <w:tcPr>
            <w:tcW w:w="3404" w:type="dxa"/>
          </w:tcPr>
          <w:p w14:paraId="7A16BAD4" w14:textId="190CB019" w:rsidR="00D05B8F" w:rsidRPr="00964E2C" w:rsidRDefault="3A186950" w:rsidP="000834C3">
            <w:pPr>
              <w:rPr>
                <w:lang w:val="cy-GB"/>
              </w:rPr>
            </w:pPr>
            <w:r w:rsidRPr="26448B8B">
              <w:rPr>
                <w:lang w:val="cy-GB"/>
              </w:rPr>
              <w:t>Pwy fyd dyn elwa o’r prosiect</w:t>
            </w:r>
            <w:r w:rsidR="7DBA08A8" w:rsidRPr="26448B8B">
              <w:rPr>
                <w:lang w:val="cy-GB"/>
              </w:rPr>
              <w:t xml:space="preserve"> / digwyddiad </w:t>
            </w:r>
            <w:r w:rsidRPr="26448B8B">
              <w:rPr>
                <w:lang w:val="cy-GB"/>
              </w:rPr>
              <w:t>? (hyd at 150 gair)</w:t>
            </w:r>
          </w:p>
        </w:tc>
        <w:tc>
          <w:tcPr>
            <w:tcW w:w="5668" w:type="dxa"/>
          </w:tcPr>
          <w:p w14:paraId="1E2241BF" w14:textId="79CBED21" w:rsidR="681437DC" w:rsidRDefault="681437DC" w:rsidP="681437DC">
            <w:pPr>
              <w:rPr>
                <w:lang w:val="cy-GB"/>
              </w:rPr>
            </w:pPr>
          </w:p>
          <w:p w14:paraId="057473AC" w14:textId="1B2404FE" w:rsidR="681437DC" w:rsidRDefault="681437DC" w:rsidP="681437DC">
            <w:pPr>
              <w:rPr>
                <w:lang w:val="cy-GB"/>
              </w:rPr>
            </w:pPr>
          </w:p>
          <w:p w14:paraId="6CFEDB70" w14:textId="77777777" w:rsidR="0073532A" w:rsidRPr="00964E2C" w:rsidRDefault="0073532A" w:rsidP="00247F4F">
            <w:pPr>
              <w:rPr>
                <w:rFonts w:cstheme="minorHAnsi"/>
                <w:lang w:val="cy-GB"/>
              </w:rPr>
            </w:pPr>
          </w:p>
          <w:p w14:paraId="0003E864" w14:textId="77777777" w:rsidR="0073532A" w:rsidRPr="00964E2C" w:rsidRDefault="0073532A" w:rsidP="00247F4F">
            <w:pPr>
              <w:rPr>
                <w:rFonts w:cstheme="minorHAnsi"/>
                <w:lang w:val="cy-GB"/>
              </w:rPr>
            </w:pPr>
          </w:p>
          <w:p w14:paraId="0E53C297" w14:textId="77777777" w:rsidR="0073532A" w:rsidRPr="00964E2C" w:rsidRDefault="0073532A" w:rsidP="00247F4F">
            <w:pPr>
              <w:rPr>
                <w:rFonts w:cstheme="minorHAnsi"/>
                <w:lang w:val="cy-GB"/>
              </w:rPr>
            </w:pPr>
          </w:p>
          <w:p w14:paraId="0906F8C2" w14:textId="77777777" w:rsidR="0073532A" w:rsidRPr="00964E2C" w:rsidRDefault="0073532A" w:rsidP="00247F4F">
            <w:pPr>
              <w:rPr>
                <w:rFonts w:cstheme="minorHAnsi"/>
                <w:lang w:val="cy-GB"/>
              </w:rPr>
            </w:pPr>
          </w:p>
          <w:p w14:paraId="700D0CBC" w14:textId="77777777" w:rsidR="0073532A" w:rsidRPr="00964E2C" w:rsidRDefault="0073532A" w:rsidP="00247F4F">
            <w:pPr>
              <w:rPr>
                <w:rFonts w:cstheme="minorHAnsi"/>
                <w:lang w:val="cy-GB"/>
              </w:rPr>
            </w:pPr>
          </w:p>
          <w:p w14:paraId="550A4469" w14:textId="6B81DD20" w:rsidR="0073532A" w:rsidRPr="00964E2C" w:rsidRDefault="0073532A" w:rsidP="00247F4F">
            <w:pPr>
              <w:rPr>
                <w:rFonts w:cstheme="minorHAnsi"/>
                <w:lang w:val="cy-GB"/>
              </w:rPr>
            </w:pPr>
          </w:p>
        </w:tc>
      </w:tr>
    </w:tbl>
    <w:p w14:paraId="3BC81715" w14:textId="6D623D34" w:rsidR="006572B1" w:rsidRDefault="00F7472B" w:rsidP="004C7C89">
      <w:pPr>
        <w:rPr>
          <w:b/>
          <w:lang w:val="cy-GB"/>
        </w:rPr>
      </w:pPr>
      <w:r>
        <w:rPr>
          <w:b/>
          <w:lang w:val="cy-GB"/>
        </w:rPr>
        <w:lastRenderedPageBreak/>
        <w:t xml:space="preserve">CYFLOG BYW </w:t>
      </w:r>
      <w:r w:rsidR="00122161">
        <w:rPr>
          <w:b/>
          <w:lang w:val="cy-GB"/>
        </w:rPr>
        <w:t xml:space="preserve">GWIRIONEDDOL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0D14D9" w:rsidRPr="00B23327" w14:paraId="7565F322" w14:textId="77777777" w:rsidTr="000834C3">
        <w:tc>
          <w:tcPr>
            <w:tcW w:w="567" w:type="dxa"/>
          </w:tcPr>
          <w:p w14:paraId="1523490F" w14:textId="72DDDC36" w:rsidR="000D14D9" w:rsidRPr="00B23327" w:rsidRDefault="000D14D9" w:rsidP="000834C3">
            <w:pPr>
              <w:rPr>
                <w:lang w:val="cy-GB"/>
              </w:rPr>
            </w:pPr>
            <w:bookmarkStart w:id="1" w:name="_Hlk128482388"/>
            <w:r>
              <w:rPr>
                <w:lang w:val="cy-GB"/>
              </w:rPr>
              <w:t>27.</w:t>
            </w:r>
          </w:p>
        </w:tc>
        <w:tc>
          <w:tcPr>
            <w:tcW w:w="3402" w:type="dxa"/>
          </w:tcPr>
          <w:p w14:paraId="05B67ADA" w14:textId="6B13A08D" w:rsidR="000D14D9" w:rsidRPr="001E749D" w:rsidRDefault="001E749D" w:rsidP="000834C3">
            <w:pPr>
              <w:rPr>
                <w:lang w:val="cy-GB"/>
              </w:rPr>
            </w:pPr>
            <w:proofErr w:type="spellStart"/>
            <w:r w:rsidRPr="001E749D">
              <w:rPr>
                <w:rFonts w:eastAsia="Times New Roman"/>
              </w:rPr>
              <w:t>Rydw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i</w:t>
            </w:r>
            <w:proofErr w:type="spellEnd"/>
            <w:r w:rsidRPr="001E749D">
              <w:rPr>
                <w:rFonts w:eastAsia="Times New Roman"/>
              </w:rPr>
              <w:t xml:space="preserve"> / </w:t>
            </w:r>
            <w:proofErr w:type="spellStart"/>
            <w:r w:rsidRPr="001E749D">
              <w:rPr>
                <w:rFonts w:eastAsia="Times New Roman"/>
              </w:rPr>
              <w:t>rydym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ni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yn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cadarnhau</w:t>
            </w:r>
            <w:proofErr w:type="spellEnd"/>
            <w:r w:rsidRPr="001E749D">
              <w:rPr>
                <w:rFonts w:eastAsia="Times New Roman"/>
              </w:rPr>
              <w:t xml:space="preserve"> y </w:t>
            </w:r>
            <w:proofErr w:type="spellStart"/>
            <w:r w:rsidRPr="001E749D">
              <w:rPr>
                <w:rFonts w:eastAsia="Times New Roman"/>
              </w:rPr>
              <w:t>bydd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unrhyw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swyddi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sydd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yn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cael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eu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creu</w:t>
            </w:r>
            <w:proofErr w:type="spellEnd"/>
            <w:r w:rsidRPr="001E749D">
              <w:rPr>
                <w:rFonts w:eastAsia="Times New Roman"/>
              </w:rPr>
              <w:t xml:space="preserve"> o </w:t>
            </w:r>
            <w:proofErr w:type="spellStart"/>
            <w:r w:rsidRPr="001E749D">
              <w:rPr>
                <w:rFonts w:eastAsia="Times New Roman"/>
              </w:rPr>
              <w:t>ganlyniad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i’r</w:t>
            </w:r>
            <w:proofErr w:type="spellEnd"/>
            <w:r w:rsidRPr="001E749D">
              <w:rPr>
                <w:rFonts w:eastAsia="Times New Roman"/>
              </w:rPr>
              <w:t xml:space="preserve"> grant </w:t>
            </w:r>
            <w:proofErr w:type="spellStart"/>
            <w:r w:rsidRPr="001E749D">
              <w:rPr>
                <w:rFonts w:eastAsia="Times New Roman"/>
              </w:rPr>
              <w:t>yn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talu’r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Cyflog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Byw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Gwirioneddol</w:t>
            </w:r>
            <w:proofErr w:type="spellEnd"/>
            <w:r w:rsidRPr="001E749D">
              <w:rPr>
                <w:rFonts w:eastAsia="Times New Roman"/>
              </w:rPr>
              <w:t xml:space="preserve">, a </w:t>
            </w:r>
            <w:proofErr w:type="spellStart"/>
            <w:r w:rsidRPr="001E749D">
              <w:rPr>
                <w:rFonts w:eastAsia="Times New Roman"/>
              </w:rPr>
              <w:t>byddaf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yn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gweithio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tuag</w:t>
            </w:r>
            <w:proofErr w:type="spellEnd"/>
            <w:r w:rsidRPr="001E749D">
              <w:rPr>
                <w:rFonts w:eastAsia="Times New Roman"/>
              </w:rPr>
              <w:t xml:space="preserve"> at </w:t>
            </w:r>
            <w:proofErr w:type="spellStart"/>
            <w:r w:rsidRPr="001E749D">
              <w:rPr>
                <w:rFonts w:eastAsia="Times New Roman"/>
              </w:rPr>
              <w:t>achrediad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Cyflog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  <w:proofErr w:type="spellStart"/>
            <w:r w:rsidRPr="001E749D">
              <w:rPr>
                <w:rFonts w:eastAsia="Times New Roman"/>
              </w:rPr>
              <w:t>Byw</w:t>
            </w:r>
            <w:proofErr w:type="spellEnd"/>
            <w:r w:rsidRPr="001E749D"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</w:tcPr>
          <w:p w14:paraId="702FD0B0" w14:textId="77777777" w:rsidR="000D14D9" w:rsidRPr="00B23327" w:rsidRDefault="000D14D9" w:rsidP="00336FAF">
            <w:pPr>
              <w:rPr>
                <w:rFonts w:cstheme="minorHAnsi"/>
                <w:b/>
                <w:lang w:val="cy-GB"/>
              </w:rPr>
            </w:pPr>
          </w:p>
        </w:tc>
      </w:tr>
      <w:bookmarkEnd w:id="1"/>
    </w:tbl>
    <w:p w14:paraId="34080555" w14:textId="77777777" w:rsidR="00A42E25" w:rsidRDefault="00A42E25" w:rsidP="004C7C89">
      <w:pPr>
        <w:rPr>
          <w:b/>
          <w:lang w:val="cy-GB"/>
        </w:rPr>
      </w:pPr>
    </w:p>
    <w:p w14:paraId="7595D7BA" w14:textId="6CDEA25F" w:rsidR="000D14D9" w:rsidRPr="00D71CB4" w:rsidRDefault="00244848" w:rsidP="004C7C89">
      <w:pPr>
        <w:rPr>
          <w:b/>
          <w:lang w:val="cy-GB"/>
        </w:rPr>
      </w:pPr>
      <w:r>
        <w:rPr>
          <w:b/>
          <w:lang w:val="cy-GB"/>
        </w:rPr>
        <w:t>CYNLLUNIAU A STRATEGAETHAU LLEOL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726"/>
        <w:gridCol w:w="3348"/>
        <w:gridCol w:w="5565"/>
      </w:tblGrid>
      <w:tr w:rsidR="00F7082D" w:rsidRPr="00B23327" w14:paraId="7A6A9AD4" w14:textId="77777777" w:rsidTr="681437DC">
        <w:tc>
          <w:tcPr>
            <w:tcW w:w="704" w:type="dxa"/>
          </w:tcPr>
          <w:p w14:paraId="6E68A9DA" w14:textId="1DCE37EF" w:rsidR="00F7082D" w:rsidRDefault="00D71CB4" w:rsidP="000834C3">
            <w:pPr>
              <w:rPr>
                <w:lang w:val="cy-GB"/>
              </w:rPr>
            </w:pPr>
            <w:r>
              <w:rPr>
                <w:lang w:val="cy-GB"/>
              </w:rPr>
              <w:t>28.a</w:t>
            </w:r>
          </w:p>
        </w:tc>
        <w:tc>
          <w:tcPr>
            <w:tcW w:w="3354" w:type="dxa"/>
          </w:tcPr>
          <w:p w14:paraId="40491066" w14:textId="220E41E3" w:rsidR="00F7082D" w:rsidRDefault="00D71CB4" w:rsidP="000834C3">
            <w:pPr>
              <w:rPr>
                <w:lang w:val="cy-GB"/>
              </w:rPr>
            </w:pPr>
            <w:r>
              <w:rPr>
                <w:lang w:val="cy-GB"/>
              </w:rPr>
              <w:t>Nodwch sut bydd defnydd y grant yn plethu gydag amcanion Cynllun Gwynedd</w:t>
            </w:r>
            <w:r w:rsidR="00562C6A">
              <w:rPr>
                <w:lang w:val="cy-GB"/>
              </w:rPr>
              <w:t xml:space="preserve"> 2023-28</w:t>
            </w:r>
            <w:r>
              <w:rPr>
                <w:lang w:val="cy-GB"/>
              </w:rPr>
              <w:t>.</w:t>
            </w:r>
          </w:p>
        </w:tc>
        <w:tc>
          <w:tcPr>
            <w:tcW w:w="5581" w:type="dxa"/>
          </w:tcPr>
          <w:p w14:paraId="4E06EACD" w14:textId="6BBD5883" w:rsidR="00F7082D" w:rsidRPr="50D69236" w:rsidRDefault="00F7082D" w:rsidP="00DF3649">
            <w:pPr>
              <w:rPr>
                <w:lang w:val="cy-GB"/>
              </w:rPr>
            </w:pPr>
          </w:p>
        </w:tc>
      </w:tr>
      <w:tr w:rsidR="3929ED93" w14:paraId="233EDF0E" w14:textId="77777777" w:rsidTr="681437DC">
        <w:trPr>
          <w:trHeight w:val="300"/>
        </w:trPr>
        <w:tc>
          <w:tcPr>
            <w:tcW w:w="704" w:type="dxa"/>
          </w:tcPr>
          <w:p w14:paraId="28BD9436" w14:textId="2336046D" w:rsidR="7B3B513E" w:rsidRDefault="7B3B513E" w:rsidP="3929ED93">
            <w:pPr>
              <w:rPr>
                <w:lang w:val="cy-GB"/>
              </w:rPr>
            </w:pPr>
            <w:r w:rsidRPr="3929ED93">
              <w:rPr>
                <w:lang w:val="cy-GB"/>
              </w:rPr>
              <w:t>28.b</w:t>
            </w:r>
          </w:p>
        </w:tc>
        <w:tc>
          <w:tcPr>
            <w:tcW w:w="3354" w:type="dxa"/>
          </w:tcPr>
          <w:p w14:paraId="176A3388" w14:textId="43E56888" w:rsidR="3929ED93" w:rsidRDefault="03FCC1E3" w:rsidP="3929ED93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Nodwch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sut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bydd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defnydd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y grant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yn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plethu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gyda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Fframwaith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Adfywio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4E5EF74" w:rsidRPr="681437DC">
              <w:rPr>
                <w:rFonts w:ascii="Calibri" w:eastAsia="Calibri" w:hAnsi="Calibri" w:cs="Calibri"/>
                <w:color w:val="000000" w:themeColor="text1"/>
              </w:rPr>
              <w:t>Gwynedd</w:t>
            </w:r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a’r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Cynlluniau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Gweithredu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81437DC">
              <w:rPr>
                <w:rFonts w:ascii="Calibri" w:eastAsia="Calibri" w:hAnsi="Calibri" w:cs="Calibri"/>
                <w:color w:val="000000" w:themeColor="text1"/>
              </w:rPr>
              <w:t>Ardal</w:t>
            </w:r>
            <w:proofErr w:type="spellEnd"/>
            <w:r w:rsidRPr="681437D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5581" w:type="dxa"/>
          </w:tcPr>
          <w:p w14:paraId="0AC8509D" w14:textId="4191FB75" w:rsidR="001241C0" w:rsidRDefault="001241C0" w:rsidP="00336FAF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71CB4" w:rsidRPr="00B23327" w14:paraId="4CD26948" w14:textId="77777777" w:rsidTr="681437DC">
        <w:tc>
          <w:tcPr>
            <w:tcW w:w="704" w:type="dxa"/>
          </w:tcPr>
          <w:p w14:paraId="4FE96C2C" w14:textId="1CE11FAD" w:rsidR="00D71CB4" w:rsidRDefault="00D71CB4" w:rsidP="00D71CB4">
            <w:pPr>
              <w:rPr>
                <w:lang w:val="cy-GB"/>
              </w:rPr>
            </w:pPr>
            <w:r w:rsidRPr="3929ED93">
              <w:rPr>
                <w:lang w:val="cy-GB"/>
              </w:rPr>
              <w:t>28.</w:t>
            </w:r>
            <w:r w:rsidR="2A8650E7" w:rsidRPr="3929ED93">
              <w:rPr>
                <w:lang w:val="cy-GB"/>
              </w:rPr>
              <w:t>c</w:t>
            </w:r>
          </w:p>
        </w:tc>
        <w:tc>
          <w:tcPr>
            <w:tcW w:w="3354" w:type="dxa"/>
          </w:tcPr>
          <w:p w14:paraId="48E7B58A" w14:textId="3EF4482B" w:rsidR="00D71CB4" w:rsidRDefault="00D71CB4" w:rsidP="00D71CB4">
            <w:pPr>
              <w:rPr>
                <w:lang w:val="cy-GB"/>
              </w:rPr>
            </w:pPr>
            <w:r>
              <w:rPr>
                <w:lang w:val="cy-GB"/>
              </w:rPr>
              <w:t xml:space="preserve">Nodwch sut bydd defnydd y grant yn plethu gydag amcanion Cynllun Celfyddydau Gwynedd </w:t>
            </w:r>
          </w:p>
        </w:tc>
        <w:tc>
          <w:tcPr>
            <w:tcW w:w="5581" w:type="dxa"/>
          </w:tcPr>
          <w:p w14:paraId="7C2C5C00" w14:textId="77777777" w:rsidR="00D71CB4" w:rsidRDefault="00D71CB4" w:rsidP="00336FAF">
            <w:pPr>
              <w:rPr>
                <w:b/>
                <w:bCs/>
                <w:lang w:val="cy-GB"/>
              </w:rPr>
            </w:pPr>
          </w:p>
        </w:tc>
      </w:tr>
      <w:tr w:rsidR="00D71CB4" w:rsidRPr="00B23327" w14:paraId="3B86B714" w14:textId="77777777" w:rsidTr="681437DC">
        <w:tc>
          <w:tcPr>
            <w:tcW w:w="704" w:type="dxa"/>
          </w:tcPr>
          <w:p w14:paraId="752A615D" w14:textId="6A57BB85" w:rsidR="00D71CB4" w:rsidRDefault="00D71CB4" w:rsidP="00D71CB4">
            <w:pPr>
              <w:rPr>
                <w:lang w:val="cy-GB"/>
              </w:rPr>
            </w:pPr>
            <w:r w:rsidRPr="3929ED93">
              <w:rPr>
                <w:lang w:val="cy-GB"/>
              </w:rPr>
              <w:t>28.</w:t>
            </w:r>
            <w:r w:rsidR="547856F4" w:rsidRPr="3929ED93">
              <w:rPr>
                <w:lang w:val="cy-GB"/>
              </w:rPr>
              <w:t>ch</w:t>
            </w:r>
          </w:p>
        </w:tc>
        <w:tc>
          <w:tcPr>
            <w:tcW w:w="3354" w:type="dxa"/>
          </w:tcPr>
          <w:p w14:paraId="75E61801" w14:textId="547B7ABE" w:rsidR="00D71CB4" w:rsidRDefault="1F9EFC2B" w:rsidP="00D71CB4">
            <w:pPr>
              <w:rPr>
                <w:lang w:val="cy-GB"/>
              </w:rPr>
            </w:pPr>
            <w:r w:rsidRPr="26448B8B">
              <w:rPr>
                <w:lang w:val="cy-GB"/>
              </w:rPr>
              <w:t>Nodwch sut bydd defnydd y grant yn plethu gydag</w:t>
            </w:r>
            <w:r w:rsidR="0BACED35" w:rsidRPr="26448B8B">
              <w:rPr>
                <w:lang w:val="cy-GB"/>
              </w:rPr>
              <w:t xml:space="preserve"> ymarfer da </w:t>
            </w:r>
            <w:r w:rsidRPr="26448B8B">
              <w:rPr>
                <w:lang w:val="cy-GB"/>
              </w:rPr>
              <w:t>C</w:t>
            </w:r>
            <w:r w:rsidR="18E988F9" w:rsidRPr="26448B8B">
              <w:rPr>
                <w:lang w:val="cy-GB"/>
              </w:rPr>
              <w:t xml:space="preserve">anllaw </w:t>
            </w:r>
            <w:r w:rsidRPr="26448B8B">
              <w:rPr>
                <w:lang w:val="cy-GB"/>
              </w:rPr>
              <w:t>Digwyddiadau Gwynedd</w:t>
            </w:r>
          </w:p>
        </w:tc>
        <w:tc>
          <w:tcPr>
            <w:tcW w:w="5581" w:type="dxa"/>
          </w:tcPr>
          <w:p w14:paraId="1733DBDF" w14:textId="2A76536F" w:rsidR="00D71CB4" w:rsidRDefault="00D71CB4" w:rsidP="00336FAF">
            <w:pPr>
              <w:rPr>
                <w:b/>
                <w:bCs/>
                <w:lang w:val="cy-GB"/>
              </w:rPr>
            </w:pPr>
          </w:p>
        </w:tc>
      </w:tr>
      <w:tr w:rsidR="00D71CB4" w:rsidRPr="00B23327" w14:paraId="5D3E4D3F" w14:textId="77777777" w:rsidTr="681437DC">
        <w:tc>
          <w:tcPr>
            <w:tcW w:w="704" w:type="dxa"/>
          </w:tcPr>
          <w:p w14:paraId="7EC634F2" w14:textId="5F8CF0FB" w:rsidR="00D71CB4" w:rsidRDefault="00D71CB4" w:rsidP="00D71CB4">
            <w:pPr>
              <w:rPr>
                <w:lang w:val="cy-GB"/>
              </w:rPr>
            </w:pPr>
            <w:r w:rsidRPr="3929ED93">
              <w:rPr>
                <w:lang w:val="cy-GB"/>
              </w:rPr>
              <w:t>28.</w:t>
            </w:r>
            <w:r w:rsidR="7A90C182" w:rsidRPr="3929ED93">
              <w:rPr>
                <w:lang w:val="cy-GB"/>
              </w:rPr>
              <w:t>d</w:t>
            </w:r>
          </w:p>
        </w:tc>
        <w:tc>
          <w:tcPr>
            <w:tcW w:w="3354" w:type="dxa"/>
          </w:tcPr>
          <w:p w14:paraId="14EA171C" w14:textId="7A5A5A0E" w:rsidR="00D71CB4" w:rsidRDefault="00D71CB4" w:rsidP="00D71CB4">
            <w:pPr>
              <w:rPr>
                <w:lang w:val="cy-GB"/>
              </w:rPr>
            </w:pPr>
            <w:r>
              <w:rPr>
                <w:lang w:val="cy-GB"/>
              </w:rPr>
              <w:t>Nodwch sut bydd defnydd y grant yn plethu gydag amcanion Cynllun Rheoli Safle Treftadaeth y Byd Tirlun Llechi Gogledd Orllewin Cymru</w:t>
            </w:r>
          </w:p>
        </w:tc>
        <w:tc>
          <w:tcPr>
            <w:tcW w:w="5581" w:type="dxa"/>
          </w:tcPr>
          <w:p w14:paraId="738555ED" w14:textId="59F989D5" w:rsidR="00D71CB4" w:rsidRDefault="00D71CB4" w:rsidP="00D71CB4">
            <w:pPr>
              <w:rPr>
                <w:b/>
                <w:bCs/>
                <w:lang w:val="cy-GB"/>
              </w:rPr>
            </w:pPr>
          </w:p>
        </w:tc>
      </w:tr>
      <w:tr w:rsidR="00D71CB4" w:rsidRPr="00B23327" w14:paraId="47E3B94B" w14:textId="77777777" w:rsidTr="681437DC">
        <w:tc>
          <w:tcPr>
            <w:tcW w:w="704" w:type="dxa"/>
          </w:tcPr>
          <w:p w14:paraId="13B2C7C9" w14:textId="63511713" w:rsidR="00D71CB4" w:rsidRPr="00B23327" w:rsidRDefault="00D71CB4" w:rsidP="00D71CB4">
            <w:pPr>
              <w:rPr>
                <w:lang w:val="cy-GB"/>
              </w:rPr>
            </w:pPr>
            <w:r w:rsidRPr="3929ED93">
              <w:rPr>
                <w:lang w:val="cy-GB"/>
              </w:rPr>
              <w:t>28.</w:t>
            </w:r>
            <w:r w:rsidR="09BBBBF7" w:rsidRPr="3929ED93">
              <w:rPr>
                <w:lang w:val="cy-GB"/>
              </w:rPr>
              <w:t>dd</w:t>
            </w:r>
          </w:p>
        </w:tc>
        <w:tc>
          <w:tcPr>
            <w:tcW w:w="3354" w:type="dxa"/>
          </w:tcPr>
          <w:p w14:paraId="4CA71866" w14:textId="77777777" w:rsidR="00D71CB4" w:rsidRPr="001E749D" w:rsidRDefault="00D71CB4" w:rsidP="00D71CB4">
            <w:pPr>
              <w:rPr>
                <w:lang w:val="cy-GB"/>
              </w:rPr>
            </w:pPr>
            <w:r>
              <w:rPr>
                <w:lang w:val="cy-GB"/>
              </w:rPr>
              <w:t>Nodwch sut</w:t>
            </w:r>
            <w:r w:rsidRPr="00AC6E25">
              <w:rPr>
                <w:lang w:val="cy-GB"/>
              </w:rPr>
              <w:t xml:space="preserve"> bydd defnydd y grant yn plethu gydag amcanion </w:t>
            </w:r>
            <w:r>
              <w:rPr>
                <w:lang w:val="cy-GB"/>
              </w:rPr>
              <w:t>Cynllun Economi Ym</w:t>
            </w:r>
            <w:r w:rsidRPr="00AC6E25">
              <w:rPr>
                <w:lang w:val="cy-GB"/>
              </w:rPr>
              <w:t>weld Cynaliadwy Gwynedd ac Eryri 2035</w:t>
            </w:r>
          </w:p>
        </w:tc>
        <w:tc>
          <w:tcPr>
            <w:tcW w:w="5581" w:type="dxa"/>
          </w:tcPr>
          <w:p w14:paraId="17DE5807" w14:textId="77777777" w:rsidR="00D71CB4" w:rsidRPr="00485847" w:rsidRDefault="00D71CB4" w:rsidP="00336FAF">
            <w:pPr>
              <w:rPr>
                <w:lang w:val="cy-GB"/>
              </w:rPr>
            </w:pPr>
          </w:p>
        </w:tc>
      </w:tr>
    </w:tbl>
    <w:p w14:paraId="640E603A" w14:textId="77777777" w:rsidR="000D14D9" w:rsidRDefault="000D14D9" w:rsidP="004C7C89">
      <w:pPr>
        <w:rPr>
          <w:b/>
          <w:lang w:val="cy-GB"/>
        </w:rPr>
      </w:pPr>
    </w:p>
    <w:p w14:paraId="25EDE9A8" w14:textId="77777777" w:rsidR="000D14D9" w:rsidRDefault="000D14D9" w:rsidP="004C7C89">
      <w:pPr>
        <w:rPr>
          <w:b/>
          <w:lang w:val="cy-GB"/>
        </w:rPr>
      </w:pPr>
    </w:p>
    <w:p w14:paraId="0998F6DC" w14:textId="64F85551" w:rsidR="004C7C89" w:rsidRPr="00E7568F" w:rsidRDefault="004C7C89" w:rsidP="004C7C89">
      <w:pPr>
        <w:rPr>
          <w:b/>
          <w:lang w:val="cy-GB"/>
        </w:rPr>
      </w:pPr>
      <w:r w:rsidRPr="00E7568F">
        <w:rPr>
          <w:b/>
          <w:lang w:val="cy-GB"/>
        </w:rPr>
        <w:t>YR IAITH GYMRAEG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4C7C89" w:rsidRPr="00B23327" w14:paraId="04BDC7E8" w14:textId="77777777" w:rsidTr="681437DC">
        <w:tc>
          <w:tcPr>
            <w:tcW w:w="567" w:type="dxa"/>
          </w:tcPr>
          <w:p w14:paraId="4C430726" w14:textId="32F18035" w:rsidR="004C7C89" w:rsidRPr="00B23327" w:rsidRDefault="004C7C89" w:rsidP="000834C3">
            <w:pPr>
              <w:rPr>
                <w:lang w:val="cy-GB"/>
              </w:rPr>
            </w:pPr>
            <w:r>
              <w:rPr>
                <w:lang w:val="cy-GB"/>
              </w:rPr>
              <w:t>2</w:t>
            </w:r>
            <w:r w:rsidR="000D14D9">
              <w:rPr>
                <w:lang w:val="cy-GB"/>
              </w:rPr>
              <w:t>9</w:t>
            </w:r>
            <w:r w:rsidR="00212D3C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4276239B" w14:textId="77777777" w:rsidR="004C7C89" w:rsidRPr="00B23327" w:rsidRDefault="004C7C89" w:rsidP="000834C3">
            <w:pPr>
              <w:rPr>
                <w:lang w:val="cy-GB"/>
              </w:rPr>
            </w:pPr>
            <w:r w:rsidRPr="00E7568F">
              <w:rPr>
                <w:lang w:val="cy-GB"/>
              </w:rPr>
              <w:t>A oes gan eich sefydliad Bolisi neu Ddatganiad Iaith Gymraeg</w:t>
            </w:r>
          </w:p>
        </w:tc>
        <w:tc>
          <w:tcPr>
            <w:tcW w:w="5670" w:type="dxa"/>
          </w:tcPr>
          <w:p w14:paraId="56F4B482" w14:textId="77777777" w:rsidR="004C7C89" w:rsidRPr="00B23327" w:rsidRDefault="004C7C89" w:rsidP="00336FAF">
            <w:pPr>
              <w:rPr>
                <w:rFonts w:cstheme="minorHAnsi"/>
                <w:b/>
                <w:lang w:val="cy-GB"/>
              </w:rPr>
            </w:pPr>
          </w:p>
        </w:tc>
      </w:tr>
    </w:tbl>
    <w:p w14:paraId="3969D712" w14:textId="5D03871C" w:rsidR="681437DC" w:rsidRDefault="681437DC"/>
    <w:p w14:paraId="0FFC8631" w14:textId="34DA3702" w:rsidR="008F434E" w:rsidRDefault="008F434E">
      <w:pPr>
        <w:rPr>
          <w:b/>
        </w:rPr>
      </w:pPr>
    </w:p>
    <w:p w14:paraId="70D3BD2B" w14:textId="1AF86BED" w:rsidR="004C7C89" w:rsidRDefault="004C7C89" w:rsidP="004C7C89">
      <w:pPr>
        <w:rPr>
          <w:b/>
        </w:rPr>
      </w:pPr>
      <w:r>
        <w:rPr>
          <w:b/>
        </w:rPr>
        <w:t>SERO NET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4C7C89" w:rsidRPr="00964E2C" w14:paraId="562E0D01" w14:textId="77777777" w:rsidTr="681437DC">
        <w:tc>
          <w:tcPr>
            <w:tcW w:w="567" w:type="dxa"/>
          </w:tcPr>
          <w:p w14:paraId="060D0C37" w14:textId="490E7C2C" w:rsidR="004C7C89" w:rsidRPr="00964E2C" w:rsidRDefault="5E4A0B76" w:rsidP="000834C3">
            <w:pPr>
              <w:rPr>
                <w:lang w:val="cy-GB"/>
              </w:rPr>
            </w:pPr>
            <w:r w:rsidRPr="681437DC">
              <w:rPr>
                <w:lang w:val="cy-GB"/>
              </w:rPr>
              <w:t>3</w:t>
            </w:r>
            <w:r w:rsidR="54101193" w:rsidRPr="681437DC">
              <w:rPr>
                <w:lang w:val="cy-GB"/>
              </w:rPr>
              <w:t>0</w:t>
            </w:r>
            <w:r w:rsidR="004C7C89" w:rsidRPr="681437DC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65B6BADC" w14:textId="73F435B5" w:rsidR="004C7C89" w:rsidRPr="00964E2C" w:rsidRDefault="004C7C89" w:rsidP="000834C3">
            <w:pPr>
              <w:rPr>
                <w:lang w:val="cy-GB"/>
              </w:rPr>
            </w:pPr>
            <w:r w:rsidRPr="681437DC">
              <w:rPr>
                <w:lang w:val="cy-GB"/>
              </w:rPr>
              <w:t>Sut mae'r cynnig yn cefnogi polisïau neu uchelgeisiau amgylcheddol ehangach Sero Net Llywodraeth y DU a Llywodraeth Cymru? (150 gair</w:t>
            </w:r>
            <w:r w:rsidR="64B0A1DA" w:rsidRPr="681437DC">
              <w:rPr>
                <w:lang w:val="cy-GB"/>
              </w:rPr>
              <w:t>)</w:t>
            </w:r>
          </w:p>
        </w:tc>
        <w:tc>
          <w:tcPr>
            <w:tcW w:w="5670" w:type="dxa"/>
          </w:tcPr>
          <w:p w14:paraId="2E2B822F" w14:textId="55298E1D" w:rsidR="004C7C89" w:rsidRPr="00964E2C" w:rsidRDefault="004C7C89" w:rsidP="681437DC">
            <w:pPr>
              <w:rPr>
                <w:lang w:val="cy-GB"/>
              </w:rPr>
            </w:pPr>
          </w:p>
        </w:tc>
      </w:tr>
    </w:tbl>
    <w:p w14:paraId="3FB5C797" w14:textId="77777777" w:rsidR="004C7C89" w:rsidRPr="00964E2C" w:rsidRDefault="004C7C89" w:rsidP="004C7C89">
      <w:pPr>
        <w:rPr>
          <w:b/>
          <w:lang w:val="cy-GB"/>
        </w:rPr>
      </w:pPr>
    </w:p>
    <w:p w14:paraId="3BB6B8BC" w14:textId="629B199F" w:rsidR="004C7C89" w:rsidRPr="00964E2C" w:rsidRDefault="004C7C89" w:rsidP="004C7C89">
      <w:pPr>
        <w:rPr>
          <w:b/>
          <w:lang w:val="cy-GB"/>
        </w:rPr>
      </w:pPr>
      <w:bookmarkStart w:id="2" w:name="_Hlk128066497"/>
      <w:r w:rsidRPr="00964E2C">
        <w:rPr>
          <w:b/>
          <w:lang w:val="cy-GB"/>
        </w:rPr>
        <w:t>CYDRADDOLDEB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4C7C89" w:rsidRPr="00964E2C" w14:paraId="2EA4C82F" w14:textId="77777777" w:rsidTr="681437DC">
        <w:tc>
          <w:tcPr>
            <w:tcW w:w="567" w:type="dxa"/>
          </w:tcPr>
          <w:p w14:paraId="6BD9C5B5" w14:textId="12791C7A" w:rsidR="004C7C89" w:rsidRPr="00964E2C" w:rsidRDefault="00212D3C" w:rsidP="000834C3">
            <w:pPr>
              <w:rPr>
                <w:lang w:val="cy-GB"/>
              </w:rPr>
            </w:pPr>
            <w:r w:rsidRPr="681437DC">
              <w:rPr>
                <w:lang w:val="cy-GB"/>
              </w:rPr>
              <w:t>3</w:t>
            </w:r>
            <w:r w:rsidR="4F9D29E5" w:rsidRPr="681437DC">
              <w:rPr>
                <w:lang w:val="cy-GB"/>
              </w:rPr>
              <w:t>1</w:t>
            </w:r>
            <w:r w:rsidR="004C7C89" w:rsidRPr="681437DC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1C82A08D" w14:textId="424291F8" w:rsidR="004C7C89" w:rsidRPr="00964E2C" w:rsidRDefault="004B50EF" w:rsidP="000834C3">
            <w:pPr>
              <w:rPr>
                <w:lang w:val="cy-GB"/>
              </w:rPr>
            </w:pPr>
            <w:r w:rsidRPr="00964E2C">
              <w:rPr>
                <w:lang w:val="cy-GB"/>
              </w:rPr>
              <w:t xml:space="preserve">Disgrifiwch sut ydych chi wedi ystyried effeithiau cydraddoldeb eich cynnig, y grwpiau perthnasol a effeithir yn seiliedig ar y nodweddion gwarchodedig, ac </w:t>
            </w:r>
            <w:r w:rsidRPr="00964E2C">
              <w:rPr>
                <w:lang w:val="cy-GB"/>
              </w:rPr>
              <w:lastRenderedPageBreak/>
              <w:t>unrhyw fesurau yr ydych yn eu cynnig mewn ymateb i'r effeithiau hyn. (150 gair)</w:t>
            </w:r>
          </w:p>
        </w:tc>
        <w:tc>
          <w:tcPr>
            <w:tcW w:w="5670" w:type="dxa"/>
          </w:tcPr>
          <w:p w14:paraId="5A55F4FF" w14:textId="363DD14B" w:rsidR="004C7C89" w:rsidRPr="00964E2C" w:rsidRDefault="004C7C89" w:rsidP="681437DC">
            <w:pPr>
              <w:rPr>
                <w:lang w:val="cy-GB"/>
              </w:rPr>
            </w:pPr>
          </w:p>
        </w:tc>
      </w:tr>
      <w:bookmarkEnd w:id="2"/>
    </w:tbl>
    <w:p w14:paraId="62821B76" w14:textId="29C653C0" w:rsidR="008F434E" w:rsidRDefault="008F434E">
      <w:pPr>
        <w:rPr>
          <w:b/>
        </w:rPr>
      </w:pPr>
    </w:p>
    <w:p w14:paraId="3887C0BF" w14:textId="77777777" w:rsidR="004C7C89" w:rsidRDefault="004C7C89">
      <w:pPr>
        <w:rPr>
          <w:b/>
        </w:rPr>
      </w:pPr>
    </w:p>
    <w:p w14:paraId="19B8E91E" w14:textId="3221BCE2" w:rsidR="002E22F1" w:rsidRPr="002E22F1" w:rsidRDefault="009A25C3">
      <w:pPr>
        <w:rPr>
          <w:b/>
        </w:rPr>
      </w:pPr>
      <w:r>
        <w:rPr>
          <w:b/>
        </w:rPr>
        <w:t xml:space="preserve">PROFIAD A CHAPASITI’R YMGESIYDD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FD0F0A" w14:paraId="6749B5CF" w14:textId="77777777" w:rsidTr="681437DC">
        <w:tc>
          <w:tcPr>
            <w:tcW w:w="567" w:type="dxa"/>
          </w:tcPr>
          <w:p w14:paraId="5149A913" w14:textId="022E7EF7" w:rsidR="00FD0F0A" w:rsidRDefault="00212D3C">
            <w:r>
              <w:t>3</w:t>
            </w:r>
            <w:r w:rsidR="007B5CD7">
              <w:t>2</w:t>
            </w:r>
          </w:p>
        </w:tc>
        <w:tc>
          <w:tcPr>
            <w:tcW w:w="3402" w:type="dxa"/>
          </w:tcPr>
          <w:p w14:paraId="65D3D2E0" w14:textId="2273642B" w:rsidR="008C7571" w:rsidRPr="00964E2C" w:rsidRDefault="009A25C3">
            <w:pPr>
              <w:rPr>
                <w:lang w:val="cy-GB"/>
              </w:rPr>
            </w:pPr>
            <w:r w:rsidRPr="681437DC">
              <w:rPr>
                <w:lang w:val="cy-GB"/>
              </w:rPr>
              <w:t>Pa brofiad sydd gan eich sefydliad o gyflwyno’r math, maint ar raddfa hon o weithgarwch prosiect</w:t>
            </w:r>
            <w:r w:rsidR="231E96CC" w:rsidRPr="681437DC">
              <w:rPr>
                <w:lang w:val="cy-GB"/>
              </w:rPr>
              <w:t xml:space="preserve"> </w:t>
            </w:r>
            <w:r w:rsidR="6B5F24FC" w:rsidRPr="681437DC">
              <w:rPr>
                <w:lang w:val="cy-GB"/>
              </w:rPr>
              <w:t>/</w:t>
            </w:r>
            <w:r w:rsidR="231E96CC" w:rsidRPr="681437DC">
              <w:rPr>
                <w:lang w:val="cy-GB"/>
              </w:rPr>
              <w:t xml:space="preserve">digwyddiad </w:t>
            </w:r>
            <w:r w:rsidR="0E73082E" w:rsidRPr="681437DC">
              <w:rPr>
                <w:lang w:val="cy-GB"/>
              </w:rPr>
              <w:t xml:space="preserve"> (</w:t>
            </w:r>
            <w:r w:rsidRPr="681437DC">
              <w:rPr>
                <w:lang w:val="cy-GB"/>
              </w:rPr>
              <w:t>hyd at 200 gair</w:t>
            </w:r>
            <w:r w:rsidR="0E73082E" w:rsidRPr="681437DC">
              <w:rPr>
                <w:lang w:val="cy-GB"/>
              </w:rPr>
              <w:t>)</w:t>
            </w:r>
          </w:p>
        </w:tc>
        <w:tc>
          <w:tcPr>
            <w:tcW w:w="5670" w:type="dxa"/>
          </w:tcPr>
          <w:p w14:paraId="0CDB8FA4" w14:textId="77777777" w:rsidR="008C7571" w:rsidRPr="00964E2C" w:rsidRDefault="008C7571" w:rsidP="00247F4F">
            <w:pPr>
              <w:rPr>
                <w:rFonts w:cstheme="minorHAnsi"/>
                <w:highlight w:val="yellow"/>
                <w:lang w:val="cy-GB"/>
              </w:rPr>
            </w:pPr>
          </w:p>
          <w:p w14:paraId="6E3B30B7" w14:textId="77777777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  <w:p w14:paraId="03B4F63E" w14:textId="77777777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  <w:p w14:paraId="439C3039" w14:textId="77777777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  <w:p w14:paraId="52C29CB0" w14:textId="77777777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  <w:p w14:paraId="57574F46" w14:textId="77777777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  <w:p w14:paraId="64DCF968" w14:textId="77777777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  <w:p w14:paraId="4CB1521E" w14:textId="77777777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  <w:p w14:paraId="54322858" w14:textId="77777777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  <w:p w14:paraId="500DD3C3" w14:textId="77777777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  <w:p w14:paraId="34E55813" w14:textId="77777777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  <w:p w14:paraId="0A4DD74F" w14:textId="3D81BABA" w:rsidR="007A31B9" w:rsidRPr="00964E2C" w:rsidRDefault="007A31B9" w:rsidP="00247F4F">
            <w:pPr>
              <w:rPr>
                <w:rFonts w:cstheme="minorHAnsi"/>
                <w:lang w:val="cy-GB"/>
              </w:rPr>
            </w:pPr>
          </w:p>
        </w:tc>
      </w:tr>
    </w:tbl>
    <w:p w14:paraId="1BCEF6D9" w14:textId="77777777" w:rsidR="006E5860" w:rsidRDefault="006E5860">
      <w:pPr>
        <w:rPr>
          <w:b/>
        </w:rPr>
      </w:pPr>
    </w:p>
    <w:p w14:paraId="0C3C49F0" w14:textId="4C2B34BF" w:rsidR="005A0749" w:rsidRPr="005A0749" w:rsidRDefault="00CE2BF6">
      <w:pPr>
        <w:rPr>
          <w:b/>
        </w:rPr>
      </w:pPr>
      <w:r>
        <w:rPr>
          <w:b/>
        </w:rPr>
        <w:t>ARIANNOL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507765" w:rsidRPr="00B23327" w14:paraId="7E3C2052" w14:textId="77777777" w:rsidTr="681437DC">
        <w:tc>
          <w:tcPr>
            <w:tcW w:w="567" w:type="dxa"/>
          </w:tcPr>
          <w:p w14:paraId="042237F8" w14:textId="680BF4FB" w:rsidR="00507765" w:rsidRPr="00B23327" w:rsidRDefault="00212D3C" w:rsidP="000834C3">
            <w:pPr>
              <w:rPr>
                <w:lang w:val="cy-GB"/>
              </w:rPr>
            </w:pPr>
            <w:r>
              <w:rPr>
                <w:lang w:val="cy-GB"/>
              </w:rPr>
              <w:t>3</w:t>
            </w:r>
            <w:r w:rsidR="007B5CD7">
              <w:rPr>
                <w:lang w:val="cy-GB"/>
              </w:rPr>
              <w:t>3</w:t>
            </w:r>
            <w:r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2FC9DEDD" w14:textId="77777777" w:rsidR="00507765" w:rsidRPr="00B23327" w:rsidRDefault="00507765" w:rsidP="000834C3">
            <w:pPr>
              <w:rPr>
                <w:lang w:val="cy-GB"/>
              </w:rPr>
            </w:pPr>
            <w:r w:rsidRPr="00E7568F">
              <w:rPr>
                <w:lang w:val="cy-GB"/>
              </w:rPr>
              <w:t>Cyfanswm cost y prosiect</w:t>
            </w:r>
          </w:p>
        </w:tc>
        <w:tc>
          <w:tcPr>
            <w:tcW w:w="5670" w:type="dxa"/>
          </w:tcPr>
          <w:p w14:paraId="6E779FD8" w14:textId="7C92ED27" w:rsidR="00507765" w:rsidRPr="00B23327" w:rsidRDefault="00507765" w:rsidP="000834C3">
            <w:pPr>
              <w:rPr>
                <w:rFonts w:cstheme="minorHAnsi"/>
                <w:lang w:val="cy-GB"/>
              </w:rPr>
            </w:pPr>
          </w:p>
        </w:tc>
      </w:tr>
      <w:tr w:rsidR="00507765" w:rsidRPr="00B23327" w14:paraId="06BB9593" w14:textId="77777777" w:rsidTr="681437DC">
        <w:tc>
          <w:tcPr>
            <w:tcW w:w="567" w:type="dxa"/>
          </w:tcPr>
          <w:p w14:paraId="63B0D78F" w14:textId="0B319FBE" w:rsidR="00507765" w:rsidRPr="00B23327" w:rsidRDefault="00212D3C" w:rsidP="000834C3">
            <w:pPr>
              <w:rPr>
                <w:lang w:val="cy-GB"/>
              </w:rPr>
            </w:pPr>
            <w:r>
              <w:rPr>
                <w:lang w:val="cy-GB"/>
              </w:rPr>
              <w:t>3</w:t>
            </w:r>
            <w:r w:rsidR="007B5CD7">
              <w:rPr>
                <w:lang w:val="cy-GB"/>
              </w:rPr>
              <w:t>4</w:t>
            </w:r>
            <w:r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124A66D6" w14:textId="1C88F0D1" w:rsidR="00507765" w:rsidRPr="00B23327" w:rsidRDefault="00507765" w:rsidP="000834C3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Cyfanswm </w:t>
            </w:r>
            <w:r>
              <w:rPr>
                <w:lang w:val="cy-GB"/>
              </w:rPr>
              <w:t xml:space="preserve">y grant drwy’r gronfa yma </w:t>
            </w:r>
            <w:r w:rsidRPr="00E7568F">
              <w:rPr>
                <w:lang w:val="cy-GB"/>
              </w:rPr>
              <w:t xml:space="preserve"> gwneir cais amdano</w:t>
            </w:r>
          </w:p>
        </w:tc>
        <w:tc>
          <w:tcPr>
            <w:tcW w:w="5670" w:type="dxa"/>
          </w:tcPr>
          <w:p w14:paraId="4B57EA12" w14:textId="2BA0F93D" w:rsidR="00507765" w:rsidRPr="00B23327" w:rsidRDefault="00507765" w:rsidP="000834C3">
            <w:pPr>
              <w:rPr>
                <w:rFonts w:cstheme="minorHAnsi"/>
                <w:lang w:val="cy-GB"/>
              </w:rPr>
            </w:pPr>
          </w:p>
        </w:tc>
      </w:tr>
      <w:tr w:rsidR="00507765" w:rsidRPr="00B23327" w14:paraId="26AD5651" w14:textId="77777777" w:rsidTr="681437DC">
        <w:tc>
          <w:tcPr>
            <w:tcW w:w="567" w:type="dxa"/>
          </w:tcPr>
          <w:p w14:paraId="6565E47E" w14:textId="236BADDF" w:rsidR="00507765" w:rsidRPr="00B23327" w:rsidRDefault="00507765" w:rsidP="000834C3">
            <w:pPr>
              <w:rPr>
                <w:lang w:val="cy-GB"/>
              </w:rPr>
            </w:pPr>
            <w:r w:rsidRPr="00B23327">
              <w:rPr>
                <w:lang w:val="cy-GB"/>
              </w:rPr>
              <w:t>3</w:t>
            </w:r>
            <w:r w:rsidR="007B5CD7">
              <w:rPr>
                <w:lang w:val="cy-GB"/>
              </w:rPr>
              <w:t>5</w:t>
            </w:r>
            <w:r w:rsidR="00212D3C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10FBA98A" w14:textId="36547772" w:rsidR="00507765" w:rsidRPr="00B23327" w:rsidRDefault="00507765" w:rsidP="000834C3">
            <w:pPr>
              <w:rPr>
                <w:lang w:val="cy-GB"/>
              </w:rPr>
            </w:pPr>
            <w:r>
              <w:rPr>
                <w:lang w:val="cy-GB"/>
              </w:rPr>
              <w:t xml:space="preserve">Refeniw neu Gyfalaf </w:t>
            </w:r>
          </w:p>
        </w:tc>
        <w:tc>
          <w:tcPr>
            <w:tcW w:w="5670" w:type="dxa"/>
          </w:tcPr>
          <w:p w14:paraId="21A3DEF6" w14:textId="59866D9A" w:rsidR="00507765" w:rsidRPr="00B23327" w:rsidRDefault="00507765" w:rsidP="000834C3">
            <w:pPr>
              <w:rPr>
                <w:rFonts w:cstheme="minorHAnsi"/>
                <w:lang w:val="cy-GB"/>
              </w:rPr>
            </w:pPr>
          </w:p>
        </w:tc>
      </w:tr>
      <w:tr w:rsidR="00507765" w:rsidRPr="00B23327" w14:paraId="46941FAE" w14:textId="77777777" w:rsidTr="681437DC">
        <w:tc>
          <w:tcPr>
            <w:tcW w:w="567" w:type="dxa"/>
          </w:tcPr>
          <w:p w14:paraId="62D517D2" w14:textId="37F3C16A" w:rsidR="00507765" w:rsidRPr="00B23327" w:rsidRDefault="00507765" w:rsidP="000834C3">
            <w:pPr>
              <w:rPr>
                <w:lang w:val="cy-GB"/>
              </w:rPr>
            </w:pPr>
            <w:r w:rsidRPr="00B23327">
              <w:rPr>
                <w:lang w:val="cy-GB"/>
              </w:rPr>
              <w:t>3</w:t>
            </w:r>
            <w:r w:rsidR="007B5CD7">
              <w:rPr>
                <w:lang w:val="cy-GB"/>
              </w:rPr>
              <w:t>6</w:t>
            </w:r>
            <w:r w:rsidR="00212D3C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23FFCE8C" w14:textId="710611E9" w:rsidR="00507765" w:rsidRPr="00B23327" w:rsidRDefault="00507765" w:rsidP="000834C3">
            <w:pPr>
              <w:rPr>
                <w:lang w:val="cy-GB"/>
              </w:rPr>
            </w:pPr>
            <w:r w:rsidRPr="00507765">
              <w:rPr>
                <w:lang w:val="cy-GB"/>
              </w:rPr>
              <w:t xml:space="preserve">Ffynhonnell a Swm yr arian cyfatebol </w:t>
            </w:r>
          </w:p>
        </w:tc>
        <w:tc>
          <w:tcPr>
            <w:tcW w:w="5670" w:type="dxa"/>
          </w:tcPr>
          <w:p w14:paraId="4BB05405" w14:textId="1527A1FC" w:rsidR="00507765" w:rsidRPr="00B23327" w:rsidRDefault="00507765" w:rsidP="681437DC">
            <w:pPr>
              <w:rPr>
                <w:lang w:val="cy-GB"/>
              </w:rPr>
            </w:pPr>
          </w:p>
        </w:tc>
      </w:tr>
      <w:tr w:rsidR="00507765" w:rsidRPr="00B23327" w14:paraId="6D3BD802" w14:textId="77777777" w:rsidTr="681437DC">
        <w:tc>
          <w:tcPr>
            <w:tcW w:w="567" w:type="dxa"/>
          </w:tcPr>
          <w:p w14:paraId="3B902436" w14:textId="1A94458B" w:rsidR="00507765" w:rsidRPr="00B23327" w:rsidRDefault="00507765" w:rsidP="000834C3">
            <w:pPr>
              <w:rPr>
                <w:lang w:val="cy-GB"/>
              </w:rPr>
            </w:pPr>
            <w:r w:rsidRPr="00B23327">
              <w:rPr>
                <w:lang w:val="cy-GB"/>
              </w:rPr>
              <w:t>3</w:t>
            </w:r>
            <w:r w:rsidR="007B5CD7">
              <w:rPr>
                <w:lang w:val="cy-GB"/>
              </w:rPr>
              <w:t>7</w:t>
            </w:r>
            <w:r w:rsidRPr="00B23327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23CA08D4" w14:textId="6A82B1DD" w:rsidR="00507765" w:rsidRPr="00B23327" w:rsidRDefault="4A40265E" w:rsidP="000834C3">
            <w:pPr>
              <w:rPr>
                <w:lang w:val="cy-GB"/>
              </w:rPr>
            </w:pPr>
            <w:r w:rsidRPr="681437DC">
              <w:rPr>
                <w:lang w:val="cy-GB"/>
              </w:rPr>
              <w:t>Os ydych yn gofyn am 100% o gost eich prosiect</w:t>
            </w:r>
            <w:r w:rsidR="515E833C" w:rsidRPr="681437DC">
              <w:rPr>
                <w:lang w:val="cy-GB"/>
              </w:rPr>
              <w:t xml:space="preserve">/digwyddiad </w:t>
            </w:r>
            <w:r w:rsidRPr="681437DC">
              <w:rPr>
                <w:lang w:val="cy-GB"/>
              </w:rPr>
              <w:t xml:space="preserve"> nodwch eich rhesymeg dros hynny </w:t>
            </w:r>
          </w:p>
        </w:tc>
        <w:tc>
          <w:tcPr>
            <w:tcW w:w="5670" w:type="dxa"/>
          </w:tcPr>
          <w:p w14:paraId="5325D3D1" w14:textId="2C7E0FBF" w:rsidR="00507765" w:rsidRPr="00B23327" w:rsidRDefault="00507765" w:rsidP="000834C3">
            <w:pPr>
              <w:rPr>
                <w:rFonts w:cstheme="minorHAnsi"/>
                <w:lang w:val="cy-GB"/>
              </w:rPr>
            </w:pPr>
          </w:p>
        </w:tc>
      </w:tr>
      <w:tr w:rsidR="00507765" w:rsidRPr="00B23327" w14:paraId="1B95ABBD" w14:textId="77777777" w:rsidTr="681437DC">
        <w:tc>
          <w:tcPr>
            <w:tcW w:w="567" w:type="dxa"/>
          </w:tcPr>
          <w:p w14:paraId="534C3646" w14:textId="7904E3C7" w:rsidR="00507765" w:rsidRPr="00B23327" w:rsidRDefault="007B5CD7" w:rsidP="000834C3">
            <w:pPr>
              <w:rPr>
                <w:lang w:val="cy-GB"/>
              </w:rPr>
            </w:pPr>
            <w:r>
              <w:rPr>
                <w:lang w:val="cy-GB"/>
              </w:rPr>
              <w:t>38</w:t>
            </w:r>
            <w:r w:rsidR="009B2B1A">
              <w:rPr>
                <w:lang w:val="cy-GB"/>
              </w:rPr>
              <w:t xml:space="preserve">. </w:t>
            </w:r>
          </w:p>
        </w:tc>
        <w:tc>
          <w:tcPr>
            <w:tcW w:w="3402" w:type="dxa"/>
          </w:tcPr>
          <w:p w14:paraId="2DCB0D79" w14:textId="33C4FD06" w:rsidR="00507765" w:rsidRPr="00B23327" w:rsidRDefault="49887C7B" w:rsidP="000834C3">
            <w:pPr>
              <w:rPr>
                <w:lang w:val="cy-GB"/>
              </w:rPr>
            </w:pPr>
            <w:r w:rsidRPr="681437DC">
              <w:rPr>
                <w:lang w:val="cy-GB"/>
              </w:rPr>
              <w:t>Sut ydych wedi caffael eich prosiect</w:t>
            </w:r>
            <w:r w:rsidR="77382E6E" w:rsidRPr="681437DC">
              <w:rPr>
                <w:lang w:val="cy-GB"/>
              </w:rPr>
              <w:t xml:space="preserve">/digwyddiad </w:t>
            </w:r>
            <w:r w:rsidRPr="681437DC">
              <w:rPr>
                <w:lang w:val="cy-GB"/>
              </w:rPr>
              <w:t xml:space="preserve"> </w:t>
            </w:r>
          </w:p>
        </w:tc>
        <w:tc>
          <w:tcPr>
            <w:tcW w:w="5670" w:type="dxa"/>
          </w:tcPr>
          <w:p w14:paraId="61D09FF7" w14:textId="7B2EEBFF" w:rsidR="00507765" w:rsidRPr="00B23327" w:rsidRDefault="00507765" w:rsidP="681437DC">
            <w:pPr>
              <w:rPr>
                <w:lang w:val="cy-GB"/>
              </w:rPr>
            </w:pPr>
          </w:p>
        </w:tc>
      </w:tr>
    </w:tbl>
    <w:p w14:paraId="17B51828" w14:textId="2240D50C" w:rsidR="00625E74" w:rsidRDefault="00625E74">
      <w:pPr>
        <w:rPr>
          <w:b/>
        </w:rPr>
      </w:pPr>
    </w:p>
    <w:p w14:paraId="757571AA" w14:textId="77777777" w:rsidR="006E5860" w:rsidRPr="00B6287E" w:rsidRDefault="006E5860">
      <w:pPr>
        <w:rPr>
          <w:b/>
        </w:rPr>
      </w:pPr>
    </w:p>
    <w:p w14:paraId="40DC237D" w14:textId="77777777" w:rsidR="00CC69B2" w:rsidRDefault="00CC69B2">
      <w:pPr>
        <w:rPr>
          <w:b/>
        </w:rPr>
      </w:pPr>
    </w:p>
    <w:p w14:paraId="196C6391" w14:textId="51350670" w:rsidR="005A0749" w:rsidRPr="005A0749" w:rsidRDefault="005A0749">
      <w:pPr>
        <w:rPr>
          <w:b/>
        </w:rPr>
      </w:pPr>
    </w:p>
    <w:p w14:paraId="4B7CCFF9" w14:textId="77777777" w:rsidR="004B50EF" w:rsidRDefault="004B50EF">
      <w:pPr>
        <w:sectPr w:rsidR="004B50EF" w:rsidSect="000E338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201" w:gutter="0"/>
          <w:cols w:space="708"/>
          <w:docGrid w:linePitch="360"/>
        </w:sect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1595"/>
        <w:gridCol w:w="1386"/>
        <w:gridCol w:w="1895"/>
        <w:gridCol w:w="1532"/>
        <w:gridCol w:w="1754"/>
        <w:gridCol w:w="1643"/>
        <w:gridCol w:w="1242"/>
      </w:tblGrid>
      <w:tr w:rsidR="004B50EF" w:rsidRPr="004B50EF" w14:paraId="17AD5732" w14:textId="77777777" w:rsidTr="00336FAF">
        <w:trPr>
          <w:trHeight w:val="300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96F07C" w14:textId="7B793974" w:rsidR="004B50EF" w:rsidRDefault="0A21950E" w:rsidP="681437DC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cy-GB" w:eastAsia="cy-GB"/>
              </w:rPr>
            </w:pPr>
            <w:r w:rsidRPr="681437DC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lastRenderedPageBreak/>
              <w:t>PROFFIL GWARIANT Y PROSIECT</w:t>
            </w:r>
            <w:r w:rsidR="0DCE5313" w:rsidRPr="681437DC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 xml:space="preserve"> /DIGWYDDIADAU</w:t>
            </w:r>
            <w:r w:rsidRPr="681437DC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 xml:space="preserve"> </w:t>
            </w:r>
          </w:p>
          <w:p w14:paraId="382807BC" w14:textId="2B2E428C" w:rsidR="004B50EF" w:rsidRDefault="004B50EF" w:rsidP="681437DC">
            <w:pPr>
              <w:textAlignment w:val="baseline"/>
              <w:rPr>
                <w:rFonts w:ascii="Calibri" w:eastAsia="Times New Roman" w:hAnsi="Calibri" w:cs="Calibri"/>
                <w:lang w:val="cy-GB" w:eastAsia="cy-GB"/>
              </w:rPr>
            </w:pPr>
          </w:p>
          <w:p w14:paraId="115E42C0" w14:textId="7319B070" w:rsidR="000A40E3" w:rsidRPr="004B50EF" w:rsidRDefault="400E7500" w:rsidP="681437DC">
            <w:pPr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cy-GB" w:eastAsia="cy-GB"/>
              </w:rPr>
            </w:pPr>
            <w:r w:rsidRPr="681437DC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cy-GB" w:eastAsia="cy-GB"/>
              </w:rPr>
              <w:t>PROJECT EXPENDITURE PROFILE</w:t>
            </w:r>
            <w:r w:rsidR="4F8DD5D7" w:rsidRPr="681437DC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cy-GB" w:eastAsia="cy-GB"/>
              </w:rPr>
              <w:t>/EVENTS</w:t>
            </w:r>
            <w:r w:rsidRPr="681437DC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cy-GB" w:eastAsia="cy-GB"/>
              </w:rPr>
              <w:t xml:space="preserve"> </w:t>
            </w:r>
          </w:p>
        </w:tc>
        <w:tc>
          <w:tcPr>
            <w:tcW w:w="94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525C1264" w14:textId="77777777" w:rsidR="000A40E3" w:rsidRDefault="004B50EF" w:rsidP="004B50EF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</w:pPr>
            <w:proofErr w:type="spellStart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Nodwch</w:t>
            </w:r>
            <w:proofErr w:type="spellEnd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 </w:t>
            </w:r>
            <w:proofErr w:type="spellStart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enw’r</w:t>
            </w:r>
            <w:proofErr w:type="spellEnd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 </w:t>
            </w:r>
            <w:proofErr w:type="spellStart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cyd</w:t>
            </w:r>
            <w:proofErr w:type="spellEnd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 </w:t>
            </w:r>
            <w:proofErr w:type="spellStart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arianwyr</w:t>
            </w:r>
            <w:proofErr w:type="spellEnd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 </w:t>
            </w:r>
            <w:proofErr w:type="spellStart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isod</w:t>
            </w:r>
            <w:proofErr w:type="spellEnd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 </w:t>
            </w:r>
          </w:p>
          <w:p w14:paraId="68336B6E" w14:textId="03CC5EC3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Please note match funders below</w:t>
            </w:r>
            <w:r w:rsidRPr="004B50EF">
              <w:rPr>
                <w:rFonts w:ascii="Calibri" w:eastAsia="Times New Roman" w:hAnsi="Calibri" w:cs="Calibri"/>
                <w:color w:val="000000"/>
                <w:lang w:val="cy-GB" w:eastAsia="cy-GB"/>
              </w:rPr>
              <w:t> </w:t>
            </w:r>
          </w:p>
        </w:tc>
      </w:tr>
      <w:tr w:rsidR="00BB062B" w:rsidRPr="004B50EF" w14:paraId="37B3A6D1" w14:textId="77777777" w:rsidTr="00336FAF">
        <w:trPr>
          <w:trHeight w:val="1125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FF6D2C8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lang w:val="cy-GB" w:eastAsia="cy-GB"/>
              </w:rPr>
              <w:t>Enw’r eitem a’r gost  </w:t>
            </w:r>
          </w:p>
          <w:p w14:paraId="6B0136A5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i/>
                <w:iCs/>
                <w:lang w:eastAsia="cy-GB"/>
              </w:rPr>
              <w:t>Item and cost 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F38B8" w14:textId="5BC7C748" w:rsidR="004B50EF" w:rsidRPr="004B50EF" w:rsidRDefault="0A21950E" w:rsidP="681437DC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cy-GB" w:eastAsia="cy-GB"/>
              </w:rPr>
            </w:pPr>
            <w:r w:rsidRPr="681437DC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 xml:space="preserve">Cronfa Galluogi </w:t>
            </w:r>
            <w:r w:rsidR="10882B72" w:rsidRPr="681437DC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 xml:space="preserve">Ein </w:t>
            </w:r>
            <w:r w:rsidR="035E1B1A" w:rsidRPr="681437DC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>Diwylliant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D9FB10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1258212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59FBCDEC" w14:textId="3707BD0A" w:rsidR="004B50EF" w:rsidRPr="004B50EF" w:rsidRDefault="3B9C69E7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proofErr w:type="spellStart"/>
            <w:r w:rsidRPr="681437DC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Cyfraniad</w:t>
            </w:r>
            <w:proofErr w:type="spellEnd"/>
            <w:r w:rsidRPr="681437DC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 xml:space="preserve"> y </w:t>
            </w:r>
            <w:proofErr w:type="spellStart"/>
            <w:r w:rsidRPr="681437DC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sefydliad</w:t>
            </w:r>
            <w:proofErr w:type="spellEnd"/>
            <w:r w:rsidRPr="681437DC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 xml:space="preserve"> </w:t>
            </w:r>
            <w:r w:rsidR="125642A1" w:rsidRPr="681437DC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/</w:t>
            </w:r>
            <w:proofErr w:type="spellStart"/>
            <w:r w:rsidR="125642A1" w:rsidRPr="681437DC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digwyddiadau</w:t>
            </w:r>
            <w:proofErr w:type="spellEnd"/>
            <w:r w:rsidR="08E4A29D" w:rsidRPr="681437DC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…</w:t>
            </w:r>
            <w:proofErr w:type="gramStart"/>
            <w:r w:rsidR="08E4A29D" w:rsidRPr="681437DC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…..</w:t>
            </w:r>
            <w:proofErr w:type="gramEnd"/>
            <w:r w:rsidR="08E4A29D" w:rsidRPr="681437DC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2C17B5E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24A9DFE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………………………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3FF158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  <w:p w14:paraId="0BE9C4D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223256E9" w14:textId="75B2B09F" w:rsidR="004B50EF" w:rsidRPr="004B50EF" w:rsidRDefault="08E4A29D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681437DC">
              <w:rPr>
                <w:rFonts w:ascii="Arial" w:eastAsia="Times New Roman" w:hAnsi="Arial" w:cs="Arial"/>
                <w:i/>
                <w:iCs/>
                <w:lang w:eastAsia="cy-GB"/>
              </w:rPr>
              <w:t>…</w:t>
            </w:r>
            <w:proofErr w:type="spellStart"/>
            <w:r w:rsidR="452F2EF0" w:rsidRPr="681437DC">
              <w:rPr>
                <w:rFonts w:ascii="Arial" w:eastAsia="Times New Roman" w:hAnsi="Arial" w:cs="Arial"/>
                <w:i/>
                <w:iCs/>
                <w:lang w:eastAsia="cy-GB"/>
              </w:rPr>
              <w:t>Manylion</w:t>
            </w:r>
            <w:proofErr w:type="spellEnd"/>
            <w:r w:rsidR="452F2EF0" w:rsidRPr="681437DC">
              <w:rPr>
                <w:rFonts w:ascii="Arial" w:eastAsia="Times New Roman" w:hAnsi="Arial" w:cs="Arial"/>
                <w:i/>
                <w:iCs/>
                <w:lang w:eastAsia="cy-GB"/>
              </w:rPr>
              <w:t xml:space="preserve"> </w:t>
            </w:r>
            <w:proofErr w:type="spellStart"/>
            <w:r w:rsidR="452F2EF0" w:rsidRPr="681437DC">
              <w:rPr>
                <w:rFonts w:ascii="Arial" w:eastAsia="Times New Roman" w:hAnsi="Arial" w:cs="Arial"/>
                <w:i/>
                <w:iCs/>
                <w:lang w:eastAsia="cy-GB"/>
              </w:rPr>
              <w:t>cyd-ariannu</w:t>
            </w:r>
            <w:proofErr w:type="spellEnd"/>
            <w:r w:rsidR="452F2EF0" w:rsidRPr="681437DC">
              <w:rPr>
                <w:rFonts w:ascii="Arial" w:eastAsia="Times New Roman" w:hAnsi="Arial" w:cs="Arial"/>
                <w:i/>
                <w:iCs/>
                <w:lang w:eastAsia="cy-GB"/>
              </w:rPr>
              <w:t xml:space="preserve"> </w:t>
            </w:r>
            <w:proofErr w:type="gramStart"/>
            <w:r w:rsidR="452F2EF0" w:rsidRPr="681437DC">
              <w:rPr>
                <w:rFonts w:ascii="Arial" w:eastAsia="Times New Roman" w:hAnsi="Arial" w:cs="Arial"/>
                <w:i/>
                <w:iCs/>
                <w:lang w:eastAsia="cy-GB"/>
              </w:rPr>
              <w:t>g</w:t>
            </w:r>
            <w:r w:rsidR="00A7E57D" w:rsidRPr="681437DC">
              <w:rPr>
                <w:rFonts w:ascii="Arial" w:eastAsia="Times New Roman" w:hAnsi="Arial" w:cs="Arial"/>
                <w:i/>
                <w:iCs/>
                <w:lang w:eastAsia="cy-GB"/>
              </w:rPr>
              <w:t xml:space="preserve">rant  </w:t>
            </w:r>
            <w:r w:rsidRPr="681437DC">
              <w:rPr>
                <w:rFonts w:ascii="Arial" w:eastAsia="Times New Roman" w:hAnsi="Arial" w:cs="Arial"/>
                <w:i/>
                <w:iCs/>
                <w:lang w:eastAsia="cy-GB"/>
              </w:rPr>
              <w:t>…</w:t>
            </w:r>
            <w:proofErr w:type="gramEnd"/>
            <w:r w:rsidRPr="681437DC">
              <w:rPr>
                <w:rFonts w:ascii="Arial" w:eastAsia="Times New Roman" w:hAnsi="Arial" w:cs="Arial"/>
                <w:i/>
                <w:iCs/>
                <w:lang w:eastAsia="cy-GB"/>
              </w:rPr>
              <w:t>……….</w:t>
            </w:r>
            <w:r w:rsidRPr="681437DC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003CEF7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3CBB0191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37FC01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17CBA2E9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7A357186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F511A5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  <w:p w14:paraId="156B59F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5267FA2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79F5842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5ADCF83B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2BE4B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cy-GB"/>
              </w:rPr>
              <w:t>Cyfanswm</w:t>
            </w: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  <w:p w14:paraId="30F164C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y-GB"/>
              </w:rPr>
              <w:t>Total</w:t>
            </w: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4C8B0B25" w14:textId="77777777" w:rsidTr="00336FAF">
        <w:trPr>
          <w:trHeight w:val="735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3842F" w14:textId="4BA34EBD" w:rsidR="004B50EF" w:rsidRPr="004B50EF" w:rsidRDefault="08E4A29D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681437DC">
              <w:rPr>
                <w:rFonts w:ascii="Calibri" w:eastAsia="Times New Roman" w:hAnsi="Calibri" w:cs="Calibri"/>
                <w:b/>
                <w:bCs/>
                <w:lang w:eastAsia="cy-GB"/>
              </w:rPr>
              <w:t>1.  </w:t>
            </w:r>
            <w:r w:rsidR="15897A02" w:rsidRPr="681437DC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2B3E6" w14:textId="48859AD1" w:rsidR="004B50EF" w:rsidRPr="004B50EF" w:rsidRDefault="08E4A29D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681437DC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681437DC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C5A91" w14:textId="40EC066E" w:rsidR="004B50EF" w:rsidRPr="004B50EF" w:rsidRDefault="004B50EF" w:rsidP="00336FA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B5F9D" w14:textId="489117FF" w:rsidR="004B50EF" w:rsidRPr="004B50EF" w:rsidRDefault="3F4CCAAE" w:rsidP="681437DC">
            <w:pPr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</w:pPr>
            <w:r w:rsidRPr="681437DC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FFC4D" w14:textId="57BE1FE0" w:rsidR="004B50EF" w:rsidRPr="004B50EF" w:rsidRDefault="004B50EF" w:rsidP="681437DC">
            <w:pPr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</w:pP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EEFF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88FF9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83AF7" w14:textId="0113B976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</w:p>
        </w:tc>
      </w:tr>
      <w:tr w:rsidR="00261109" w:rsidRPr="004B50EF" w14:paraId="2E9923EB" w14:textId="77777777" w:rsidTr="00336FAF">
        <w:trPr>
          <w:trHeight w:val="735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75633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2. 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28825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DADF6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78AE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7FC1C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F8954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4161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10BAA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4ED7E513" w14:textId="77777777" w:rsidTr="00336FAF">
        <w:trPr>
          <w:trHeight w:val="735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3B9D4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3.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CC11F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9AA9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12A2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B242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80F6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353E1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5D5C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20C34BFB" w14:textId="77777777" w:rsidTr="00336FAF">
        <w:trPr>
          <w:trHeight w:val="735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BEE4E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4. 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20F75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7F5A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74B0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70DA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3E15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985E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1BB1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1FF04D19" w14:textId="77777777" w:rsidTr="00336FAF">
        <w:trPr>
          <w:trHeight w:val="735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6A1F0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5.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F7883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737F0B09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7431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6B0A3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335DC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5E7D3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B7E9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53BB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6509846B" w14:textId="77777777" w:rsidTr="00336FAF">
        <w:trPr>
          <w:trHeight w:val="735"/>
        </w:trPr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A705A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6. 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51658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70C2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A1A6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27F0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1466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6C319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75C3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71F859E3" w14:textId="77777777" w:rsidTr="00336FAF">
        <w:trPr>
          <w:trHeight w:val="735"/>
        </w:trPr>
        <w:tc>
          <w:tcPr>
            <w:tcW w:w="35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29DFED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>Cyfanswm 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168065E3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Total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16053" w14:textId="14824D0F" w:rsidR="004B50EF" w:rsidRPr="004B50EF" w:rsidRDefault="08E4A29D" w:rsidP="681437DC">
            <w:pPr>
              <w:textAlignment w:val="baseline"/>
              <w:rPr>
                <w:rFonts w:ascii="Calibri" w:eastAsia="Times New Roman" w:hAnsi="Calibri" w:cs="Calibri"/>
                <w:lang w:val="cy-GB" w:eastAsia="cy-GB"/>
              </w:rPr>
            </w:pPr>
            <w:r w:rsidRPr="681437DC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681437DC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92619" w14:textId="483781FB" w:rsidR="004B50EF" w:rsidRPr="004B50EF" w:rsidRDefault="08E4A29D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681437DC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74DAC" w14:textId="333D0D64" w:rsidR="004B50EF" w:rsidRPr="004B50EF" w:rsidRDefault="004B50EF" w:rsidP="681437DC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B88FD" w14:textId="67CF107C" w:rsidR="004B50EF" w:rsidRPr="004B50EF" w:rsidRDefault="08E4A29D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681437DC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33304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909E2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CC619" w14:textId="6CBE9E62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</w:p>
        </w:tc>
      </w:tr>
    </w:tbl>
    <w:p w14:paraId="1D44A5A1" w14:textId="77777777" w:rsidR="00261109" w:rsidRDefault="00261109">
      <w:pPr>
        <w:sectPr w:rsidR="00261109" w:rsidSect="004B50EF">
          <w:pgSz w:w="16838" w:h="11906" w:orient="landscape"/>
          <w:pgMar w:top="1134" w:right="1134" w:bottom="1134" w:left="1134" w:header="709" w:footer="198" w:gutter="0"/>
          <w:cols w:space="708"/>
          <w:docGrid w:linePitch="360"/>
        </w:sectPr>
      </w:pPr>
    </w:p>
    <w:p w14:paraId="7E47D0EB" w14:textId="27946647" w:rsidR="00261109" w:rsidRDefault="00261109" w:rsidP="26448B8B">
      <w:pPr>
        <w:rPr>
          <w:b/>
          <w:bCs/>
          <w:lang w:val="cy-GB"/>
        </w:rPr>
      </w:pPr>
      <w:r w:rsidRPr="26448B8B">
        <w:rPr>
          <w:b/>
          <w:bCs/>
          <w:lang w:val="cy-GB"/>
        </w:rPr>
        <w:lastRenderedPageBreak/>
        <w:t>RHEOLI CYMORTHDALIADAU</w:t>
      </w:r>
      <w:r w:rsidR="659B7B54" w:rsidRPr="26448B8B">
        <w:rPr>
          <w:b/>
          <w:bCs/>
          <w:lang w:val="cy-GB"/>
        </w:rPr>
        <w:t xml:space="preserve">                                                                   </w:t>
      </w:r>
    </w:p>
    <w:p w14:paraId="3AF319FF" w14:textId="2FD1259D" w:rsidR="659B7B54" w:rsidRDefault="659B7B54" w:rsidP="26448B8B">
      <w:r w:rsidRPr="26448B8B">
        <w:rPr>
          <w:b/>
          <w:bCs/>
          <w:lang w:val="cy-GB"/>
        </w:rPr>
        <w:t xml:space="preserve"> </w:t>
      </w:r>
    </w:p>
    <w:p w14:paraId="66E5353B" w14:textId="63E567AA" w:rsidR="659B7B54" w:rsidRDefault="659B7B54" w:rsidP="26448B8B">
      <w:r w:rsidRPr="26448B8B">
        <w:rPr>
          <w:b/>
          <w:bCs/>
          <w:lang w:val="cy-GB"/>
        </w:rPr>
        <w:t>RHEOLI CYMHORTHDAL AWDURDODAU STATUDOL</w:t>
      </w:r>
    </w:p>
    <w:p w14:paraId="2076392F" w14:textId="239309AE" w:rsidR="659B7B54" w:rsidRDefault="659B7B54" w:rsidP="26448B8B">
      <w:r w:rsidRPr="26448B8B">
        <w:rPr>
          <w:b/>
          <w:bCs/>
          <w:lang w:val="cy-GB"/>
        </w:rPr>
        <w:t xml:space="preserve"> </w:t>
      </w:r>
    </w:p>
    <w:p w14:paraId="100387BF" w14:textId="09B06BEA" w:rsidR="659B7B54" w:rsidRDefault="659B7B54" w:rsidP="26448B8B">
      <w:r w:rsidRPr="26448B8B">
        <w:rPr>
          <w:b/>
          <w:bCs/>
          <w:lang w:val="cy-GB"/>
        </w:rPr>
        <w:t>Darperir y grant yma o dan Isafswm Cymorth Ariannol (ICA) Deddf Rheoli Cymhorthdal (2022). Nid yw'r cyllid yn cwmpasu mwy na £315,000 dros gyfnod cyllidol o dair blynedd fel 'Isafswm Cymorth Ariannol (ICA), yn unol â'r Ddeddf Rheoli Cymhorthdal (2022).</w:t>
      </w:r>
    </w:p>
    <w:p w14:paraId="23356AE7" w14:textId="621EF744" w:rsidR="659B7B54" w:rsidRDefault="659B7B54" w:rsidP="26448B8B">
      <w:r w:rsidRPr="26448B8B">
        <w:rPr>
          <w:b/>
          <w:bCs/>
          <w:lang w:val="cy-GB"/>
        </w:rPr>
        <w:t xml:space="preserve"> </w:t>
      </w:r>
    </w:p>
    <w:p w14:paraId="2AFC743F" w14:textId="4280165E" w:rsidR="659B7B54" w:rsidRDefault="659B7B54" w:rsidP="26448B8B">
      <w:r w:rsidRPr="26448B8B">
        <w:rPr>
          <w:b/>
          <w:bCs/>
          <w:lang w:val="cy-GB"/>
        </w:rPr>
        <w:t xml:space="preserve">Felly, er mwyn cadarnhau eich bod yn gallu cael y cymorth hwn, fel y nodir yn adran 36(1) o'r Ddeddf Rheoli Cymhorthdal (2022) rhaid i chi felly ddatgan swm llawn o gymorth Cymorth Gwladwriaeth yr UE de </w:t>
      </w:r>
      <w:proofErr w:type="spellStart"/>
      <w:r w:rsidRPr="26448B8B">
        <w:rPr>
          <w:b/>
          <w:bCs/>
          <w:lang w:val="cy-GB"/>
        </w:rPr>
        <w:t>Minimus</w:t>
      </w:r>
      <w:proofErr w:type="spellEnd"/>
      <w:r w:rsidRPr="26448B8B">
        <w:rPr>
          <w:b/>
          <w:bCs/>
          <w:lang w:val="cy-GB"/>
        </w:rPr>
        <w:t>/SAFA/SPEI/ICA  rydych chi wedi’i gael yn ystod y 36 mis diwethaf</w:t>
      </w:r>
      <w:r w:rsidR="00FA50ED">
        <w:rPr>
          <w:b/>
          <w:bCs/>
          <w:lang w:val="cy-GB"/>
        </w:rPr>
        <w:t xml:space="preserve"> o</w:t>
      </w:r>
      <w:r w:rsidR="003A1563">
        <w:rPr>
          <w:b/>
          <w:bCs/>
          <w:lang w:val="cy-GB"/>
        </w:rPr>
        <w:t>’r dyddiad ar eich llythyr cynnig am y grant hwn</w:t>
      </w:r>
      <w:r w:rsidRPr="26448B8B">
        <w:rPr>
          <w:b/>
          <w:bCs/>
          <w:lang w:val="cy-GB"/>
        </w:rPr>
        <w:t>.</w:t>
      </w:r>
    </w:p>
    <w:p w14:paraId="07893666" w14:textId="1160E283" w:rsidR="659B7B54" w:rsidRDefault="659B7B54" w:rsidP="26448B8B">
      <w:r w:rsidRPr="26448B8B">
        <w:rPr>
          <w:b/>
          <w:bCs/>
          <w:lang w:val="cy-GB"/>
        </w:rPr>
        <w:t xml:space="preserve"> </w:t>
      </w:r>
    </w:p>
    <w:p w14:paraId="5FDD2C9E" w14:textId="522E378C" w:rsidR="659B7B54" w:rsidRDefault="659B7B54" w:rsidP="26448B8B">
      <w:r w:rsidRPr="26448B8B">
        <w:rPr>
          <w:b/>
          <w:bCs/>
          <w:lang w:val="cy-GB"/>
        </w:rPr>
        <w:t>Bydd gofyn i bob busnes / sefydliad sy’n ceisio cefnogaeth gydnabod y rheolau a gwneud yn siŵr na fydd y cymorth a roddir dan y rhaglen hon yn uwch na’r uchafswm cymorth a ellir ei roi i sefydliad dan y rheoliadau hyn.</w:t>
      </w:r>
    </w:p>
    <w:p w14:paraId="184FC6C4" w14:textId="136B97A8" w:rsidR="659B7B54" w:rsidRDefault="659B7B54" w:rsidP="26448B8B">
      <w:r w:rsidRPr="26448B8B">
        <w:rPr>
          <w:b/>
          <w:bCs/>
          <w:lang w:val="cy-GB"/>
        </w:rPr>
        <w:t xml:space="preserve"> </w:t>
      </w:r>
    </w:p>
    <w:p w14:paraId="2E3E6E58" w14:textId="63C3DC59" w:rsidR="659B7B54" w:rsidRDefault="659B7B54" w:rsidP="26448B8B">
      <w:r w:rsidRPr="26448B8B">
        <w:rPr>
          <w:b/>
          <w:bCs/>
          <w:lang w:val="cy-GB"/>
        </w:rPr>
        <w:t xml:space="preserve">Rwy’n datgan mai dyma’r symiau o gymorth Cymorth Gwladwriaeth yr UE de </w:t>
      </w:r>
      <w:proofErr w:type="spellStart"/>
      <w:r w:rsidRPr="26448B8B">
        <w:rPr>
          <w:b/>
          <w:bCs/>
          <w:lang w:val="cy-GB"/>
        </w:rPr>
        <w:t>Minimus</w:t>
      </w:r>
      <w:proofErr w:type="spellEnd"/>
      <w:r w:rsidRPr="26448B8B">
        <w:rPr>
          <w:b/>
          <w:bCs/>
          <w:lang w:val="cy-GB"/>
        </w:rPr>
        <w:t>/SAFA/SPEI/ICA  a gafodd y sefydliad yn y tair blynedd diwethaf (mi fydd unrhyw lythyr cynnig grant yn nodi pa gymorth sydd wedi ei roi)</w:t>
      </w:r>
    </w:p>
    <w:p w14:paraId="353DE856" w14:textId="22CF88C4" w:rsidR="26448B8B" w:rsidRDefault="26448B8B" w:rsidP="26448B8B">
      <w:pPr>
        <w:rPr>
          <w:rFonts w:ascii="Montserrat Medium" w:eastAsia="Montserrat Medium" w:hAnsi="Montserrat Medium" w:cs="Montserrat Medium"/>
          <w:color w:val="002060"/>
          <w:lang w:val="cy-GB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408"/>
        <w:gridCol w:w="2408"/>
        <w:gridCol w:w="2408"/>
        <w:gridCol w:w="2408"/>
      </w:tblGrid>
      <w:tr w:rsidR="26448B8B" w14:paraId="7117F09D" w14:textId="77777777" w:rsidTr="26448B8B">
        <w:trPr>
          <w:trHeight w:val="30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BD87E" w14:textId="7A1C3C70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Blwyddyn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  <w:p w14:paraId="61313178" w14:textId="5ABEC3AB" w:rsidR="26448B8B" w:rsidRDefault="26448B8B"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47A81" w14:textId="5036835E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Blwyddyn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3365C" w14:textId="3757860E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Blwyddyn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51C0E" w14:textId="14203195" w:rsidR="26448B8B" w:rsidRDefault="26448B8B" w:rsidP="26448B8B">
            <w:pPr>
              <w:jc w:val="center"/>
            </w:pPr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CYFANSWM</w:t>
            </w:r>
          </w:p>
        </w:tc>
      </w:tr>
      <w:tr w:rsidR="26448B8B" w14:paraId="5ECA083C" w14:textId="77777777" w:rsidTr="26448B8B">
        <w:trPr>
          <w:trHeight w:val="300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FC517" w14:textId="4F7C402A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Swm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  <w:p w14:paraId="3B18B806" w14:textId="7BB359B6" w:rsidR="26448B8B" w:rsidRDefault="26448B8B"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</w:p>
          <w:p w14:paraId="024FB834" w14:textId="0A1A328F" w:rsidR="26448B8B" w:rsidRDefault="26448B8B"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</w:p>
          <w:p w14:paraId="6952C2CF" w14:textId="689168F5" w:rsidR="26448B8B" w:rsidRDefault="26448B8B"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ED3174" w14:textId="2119C557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Swm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  <w:p w14:paraId="5D942A0F" w14:textId="69F992A9" w:rsidR="26448B8B" w:rsidRDefault="26448B8B"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</w:p>
          <w:p w14:paraId="36C4101E" w14:textId="4429EDD2" w:rsidR="26448B8B" w:rsidRDefault="26448B8B"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D029FD" w14:textId="04CD2B74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Swm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8D11E" w14:textId="2E1B1CE4" w:rsidR="26448B8B" w:rsidRDefault="26448B8B" w:rsidP="26448B8B">
            <w:pPr>
              <w:jc w:val="center"/>
            </w:pPr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</w:p>
        </w:tc>
      </w:tr>
      <w:tr w:rsidR="26448B8B" w14:paraId="1951BF6D" w14:textId="77777777" w:rsidTr="26448B8B">
        <w:trPr>
          <w:trHeight w:val="1065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72E1E" w14:textId="4D4B3F20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Corff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/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Cyrff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Ariannu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  <w:p w14:paraId="507EA3A0" w14:textId="76F39269" w:rsidR="26448B8B" w:rsidRDefault="26448B8B"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47D10" w14:textId="1B9A3FB4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Corff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/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Cyrff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Ariannu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1C007" w14:textId="6AE60D64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Corff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/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Cyrff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Ariannu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35EE1" w14:textId="5423A837" w:rsidR="26448B8B" w:rsidRDefault="26448B8B" w:rsidP="26448B8B">
            <w:pPr>
              <w:jc w:val="center"/>
            </w:pPr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</w:p>
        </w:tc>
      </w:tr>
      <w:tr w:rsidR="26448B8B" w14:paraId="0E7D0794" w14:textId="77777777" w:rsidTr="26448B8B">
        <w:trPr>
          <w:trHeight w:val="1065"/>
        </w:trPr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B1F674" w14:textId="0AA7AD38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Dyddiad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Llythyr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Cynnig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: 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F4ABB" w14:textId="01421C89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Dyddiad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Llythyr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Cynnig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C2A9A" w14:textId="0F2F5869" w:rsidR="26448B8B" w:rsidRDefault="26448B8B"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Dyddiad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Llythyr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  <w:proofErr w:type="spellStart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Cynnig</w:t>
            </w:r>
            <w:proofErr w:type="spellEnd"/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>: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C6BFF" w14:textId="6D9FA529" w:rsidR="26448B8B" w:rsidRDefault="26448B8B" w:rsidP="26448B8B">
            <w:pPr>
              <w:jc w:val="center"/>
            </w:pPr>
            <w:r w:rsidRPr="26448B8B">
              <w:rPr>
                <w:rFonts w:ascii="Montserrat Medium" w:eastAsia="Montserrat Medium" w:hAnsi="Montserrat Medium" w:cs="Montserrat Medium"/>
                <w:b/>
                <w:bCs/>
                <w:color w:val="002060"/>
              </w:rPr>
              <w:t xml:space="preserve"> </w:t>
            </w:r>
          </w:p>
        </w:tc>
      </w:tr>
    </w:tbl>
    <w:p w14:paraId="3EE7DA55" w14:textId="2DAD0EF8" w:rsidR="26448B8B" w:rsidRDefault="26448B8B" w:rsidP="26448B8B">
      <w:pPr>
        <w:rPr>
          <w:rFonts w:ascii="Montserrat Medium" w:eastAsia="Montserrat Medium" w:hAnsi="Montserrat Medium" w:cs="Montserrat Medium"/>
          <w:color w:val="002060"/>
          <w:lang w:val="cy-GB"/>
        </w:rPr>
      </w:pPr>
    </w:p>
    <w:p w14:paraId="5912E8E1" w14:textId="5A541B43" w:rsidR="659B7B54" w:rsidRDefault="659B7B54" w:rsidP="26448B8B">
      <w:r w:rsidRPr="26448B8B">
        <w:rPr>
          <w:b/>
          <w:bCs/>
          <w:lang w:val="cy-GB"/>
        </w:rPr>
        <w:t xml:space="preserve"> DATGANIAD – I’W LENWI GAN YR YMGEISYDD</w:t>
      </w:r>
    </w:p>
    <w:p w14:paraId="37F4F2DB" w14:textId="41E2DBA8" w:rsidR="659B7B54" w:rsidRDefault="659B7B54" w:rsidP="26448B8B">
      <w:r w:rsidRPr="26448B8B">
        <w:rPr>
          <w:b/>
          <w:bCs/>
          <w:lang w:val="cy-GB"/>
        </w:rPr>
        <w:t xml:space="preserve"> </w:t>
      </w:r>
    </w:p>
    <w:p w14:paraId="31B3216F" w14:textId="032DD0D2" w:rsidR="659B7B54" w:rsidRDefault="659B7B54" w:rsidP="26448B8B">
      <w:r w:rsidRPr="26448B8B">
        <w:rPr>
          <w:b/>
          <w:bCs/>
          <w:lang w:val="cy-GB"/>
        </w:rPr>
        <w:t>Rwy’n datgan bod y wybodaeth a roddais yn gywir.  Rwy’n deall y bydd rhaid i mi ad-dalu unrhyw gymorth ariannol a roddir neu na fydd taliadau yn y dyfodol yn cael eu talu os darganfyddir bod y wybodaeth yma’n anghywir.</w:t>
      </w:r>
    </w:p>
    <w:p w14:paraId="65377B3F" w14:textId="65D2E7E0" w:rsidR="004118E2" w:rsidRPr="004118E2" w:rsidRDefault="659B7B54" w:rsidP="004118E2">
      <w:pPr>
        <w:sectPr w:rsidR="004118E2" w:rsidRPr="004118E2" w:rsidSect="00261109">
          <w:pgSz w:w="11906" w:h="16838"/>
          <w:pgMar w:top="1134" w:right="1134" w:bottom="1134" w:left="1134" w:header="709" w:footer="198" w:gutter="0"/>
          <w:cols w:space="708"/>
          <w:docGrid w:linePitch="360"/>
        </w:sectPr>
      </w:pPr>
      <w:r w:rsidRPr="26448B8B">
        <w:rPr>
          <w:b/>
          <w:bCs/>
          <w:lang w:val="cy-GB"/>
        </w:rPr>
        <w:t xml:space="preserve"> Enw’r Sefydliad  __________________________________________________________________ Enw (PRINTIWCH) _______________________________________________________________ Llofnod _______________________________________________________________________ Swydd ____________________________________________ Dyddiad _______________________      </w:t>
      </w:r>
    </w:p>
    <w:p w14:paraId="4366497A" w14:textId="77777777" w:rsidR="007E589F" w:rsidRDefault="007E589F">
      <w:pPr>
        <w:rPr>
          <w:b/>
        </w:rPr>
      </w:pPr>
    </w:p>
    <w:p w14:paraId="713DD544" w14:textId="02E7A0C3" w:rsidR="007E589F" w:rsidRDefault="009F0D3E">
      <w:pPr>
        <w:rPr>
          <w:b/>
        </w:rPr>
      </w:pPr>
      <w:r w:rsidRPr="009F0D3E">
        <w:rPr>
          <w:b/>
        </w:rPr>
        <w:t>CRYNODEB</w:t>
      </w:r>
    </w:p>
    <w:p w14:paraId="51CC2491" w14:textId="55DA0575" w:rsidR="009F0D3E" w:rsidRDefault="009F0D3E">
      <w:pPr>
        <w:rPr>
          <w:b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0D3E" w14:paraId="303EE42D" w14:textId="77777777" w:rsidTr="681437DC">
        <w:trPr>
          <w:trHeight w:val="4658"/>
        </w:trPr>
        <w:tc>
          <w:tcPr>
            <w:tcW w:w="9628" w:type="dxa"/>
          </w:tcPr>
          <w:p w14:paraId="66ECC3C1" w14:textId="77777777" w:rsidR="009F0D3E" w:rsidRDefault="009F0D3E">
            <w:pPr>
              <w:rPr>
                <w:b/>
              </w:rPr>
            </w:pPr>
          </w:p>
          <w:p w14:paraId="56781244" w14:textId="742F31D4" w:rsidR="004118E2" w:rsidRPr="00964E2C" w:rsidRDefault="004118E2">
            <w:pPr>
              <w:rPr>
                <w:b/>
                <w:lang w:val="cy-GB"/>
              </w:rPr>
            </w:pPr>
            <w:r w:rsidRPr="00964E2C">
              <w:rPr>
                <w:b/>
                <w:lang w:val="cy-GB"/>
              </w:rPr>
              <w:t>BETH SYDD ANGEN EI GYFLWYNO GYDA’R CAIS?</w:t>
            </w:r>
          </w:p>
          <w:p w14:paraId="570AB8F7" w14:textId="77777777" w:rsidR="004118E2" w:rsidRPr="00964E2C" w:rsidRDefault="004118E2">
            <w:pPr>
              <w:rPr>
                <w:b/>
                <w:lang w:val="cy-GB"/>
              </w:rPr>
            </w:pPr>
          </w:p>
          <w:p w14:paraId="687B359E" w14:textId="77777777" w:rsidR="004118E2" w:rsidRPr="00964E2C" w:rsidRDefault="004118E2" w:rsidP="004118E2">
            <w:pPr>
              <w:rPr>
                <w:bCs/>
                <w:lang w:val="cy-GB"/>
              </w:rPr>
            </w:pPr>
            <w:r w:rsidRPr="00964E2C">
              <w:rPr>
                <w:bCs/>
                <w:lang w:val="cy-GB"/>
              </w:rPr>
              <w:t xml:space="preserve">Rhaid i bob ymgeisydd dychwelyd yr eitemau canlynol; </w:t>
            </w:r>
          </w:p>
          <w:p w14:paraId="6173C08C" w14:textId="77777777" w:rsidR="004118E2" w:rsidRPr="00964E2C" w:rsidRDefault="004118E2" w:rsidP="004118E2">
            <w:pPr>
              <w:pStyle w:val="ParagraffRhestr"/>
              <w:numPr>
                <w:ilvl w:val="0"/>
                <w:numId w:val="16"/>
              </w:numPr>
              <w:rPr>
                <w:bCs/>
                <w:lang w:val="cy-GB"/>
              </w:rPr>
            </w:pPr>
            <w:r w:rsidRPr="00964E2C">
              <w:rPr>
                <w:bCs/>
                <w:lang w:val="cy-GB"/>
              </w:rPr>
              <w:t xml:space="preserve">Ffurflen Gais </w:t>
            </w:r>
          </w:p>
          <w:p w14:paraId="68219F8B" w14:textId="19DED488" w:rsidR="004118E2" w:rsidRPr="00964E2C" w:rsidRDefault="00A00471" w:rsidP="004118E2">
            <w:pPr>
              <w:pStyle w:val="ParagraffRhestr"/>
              <w:numPr>
                <w:ilvl w:val="0"/>
                <w:numId w:val="16"/>
              </w:numPr>
              <w:rPr>
                <w:bCs/>
                <w:lang w:val="cy-GB"/>
              </w:rPr>
            </w:pPr>
            <w:r w:rsidRPr="00964E2C">
              <w:rPr>
                <w:bCs/>
                <w:lang w:val="cy-GB"/>
              </w:rPr>
              <w:t xml:space="preserve">Copi o Gyfansoddiad y </w:t>
            </w:r>
            <w:r w:rsidR="00964E2C" w:rsidRPr="00964E2C">
              <w:rPr>
                <w:bCs/>
                <w:lang w:val="cy-GB"/>
              </w:rPr>
              <w:t>Sefydliad</w:t>
            </w:r>
            <w:r w:rsidRPr="00964E2C">
              <w:rPr>
                <w:bCs/>
                <w:lang w:val="cy-GB"/>
              </w:rPr>
              <w:t xml:space="preserve"> wedi ei arwyddo a’i ddyddio</w:t>
            </w:r>
          </w:p>
          <w:p w14:paraId="7CCF734B" w14:textId="42F5A264" w:rsidR="00A00471" w:rsidRPr="00964E2C" w:rsidRDefault="00A00471" w:rsidP="004118E2">
            <w:pPr>
              <w:pStyle w:val="ParagraffRhestr"/>
              <w:numPr>
                <w:ilvl w:val="0"/>
                <w:numId w:val="16"/>
              </w:numPr>
              <w:rPr>
                <w:bCs/>
                <w:lang w:val="cy-GB"/>
              </w:rPr>
            </w:pPr>
            <w:r w:rsidRPr="00964E2C">
              <w:rPr>
                <w:bCs/>
                <w:lang w:val="cy-GB"/>
              </w:rPr>
              <w:t xml:space="preserve">Tystiolaeth o amcan brisiau / dyfynbrisiau ar gyfer costau’r cynllun </w:t>
            </w:r>
          </w:p>
          <w:p w14:paraId="121C898B" w14:textId="493375FC" w:rsidR="00A00471" w:rsidRPr="00964E2C" w:rsidRDefault="57D1BDEF" w:rsidP="681437DC">
            <w:pPr>
              <w:pStyle w:val="ParagraffRhestr"/>
              <w:numPr>
                <w:ilvl w:val="0"/>
                <w:numId w:val="16"/>
              </w:numPr>
              <w:rPr>
                <w:lang w:val="cy-GB"/>
              </w:rPr>
            </w:pPr>
            <w:r w:rsidRPr="681437DC">
              <w:rPr>
                <w:lang w:val="cy-GB"/>
              </w:rPr>
              <w:t>Pennawd datganiad banc yn cynnwys manylion cyfrif, rhif didoli, cyfeiriad y Banc</w:t>
            </w:r>
          </w:p>
          <w:p w14:paraId="722A537A" w14:textId="26DD3D77" w:rsidR="00A00471" w:rsidRPr="00964E2C" w:rsidRDefault="50FB27D2" w:rsidP="681437DC">
            <w:pPr>
              <w:pStyle w:val="ParagraffRhestr"/>
              <w:numPr>
                <w:ilvl w:val="0"/>
                <w:numId w:val="16"/>
              </w:numPr>
              <w:rPr>
                <w:lang w:val="cy-GB"/>
              </w:rPr>
            </w:pPr>
            <w:r w:rsidRPr="681437DC">
              <w:rPr>
                <w:lang w:val="cy-GB"/>
              </w:rPr>
              <w:t xml:space="preserve">Tystiolaeth o unrhyw gyfraniadau eraill tuag at y cynllun (tystiolaeth o </w:t>
            </w:r>
            <w:r w:rsidR="4F353DA7" w:rsidRPr="681437DC">
              <w:rPr>
                <w:lang w:val="cy-GB"/>
              </w:rPr>
              <w:t>arian</w:t>
            </w:r>
            <w:r w:rsidRPr="681437DC">
              <w:rPr>
                <w:lang w:val="cy-GB"/>
              </w:rPr>
              <w:t xml:space="preserve"> cyfatebol y cynllun)</w:t>
            </w:r>
          </w:p>
          <w:p w14:paraId="563214ED" w14:textId="7D6E3EF8" w:rsidR="00A00471" w:rsidRPr="00964E2C" w:rsidRDefault="50FB27D2" w:rsidP="681437DC">
            <w:pPr>
              <w:pStyle w:val="ParagraffRhestr"/>
              <w:numPr>
                <w:ilvl w:val="0"/>
                <w:numId w:val="16"/>
              </w:numPr>
              <w:rPr>
                <w:lang w:val="cy-GB"/>
              </w:rPr>
            </w:pPr>
            <w:r w:rsidRPr="681437DC">
              <w:rPr>
                <w:lang w:val="cy-GB"/>
              </w:rPr>
              <w:t xml:space="preserve">Cynllun Busnes y sefydliad (Os yn </w:t>
            </w:r>
            <w:r w:rsidR="4F353DA7" w:rsidRPr="681437DC">
              <w:rPr>
                <w:lang w:val="cy-GB"/>
              </w:rPr>
              <w:t>berthnasol</w:t>
            </w:r>
            <w:r w:rsidRPr="681437DC">
              <w:rPr>
                <w:lang w:val="cy-GB"/>
              </w:rPr>
              <w:t>)</w:t>
            </w:r>
          </w:p>
          <w:p w14:paraId="5B116847" w14:textId="537CFB2B" w:rsidR="235D5805" w:rsidRDefault="235D5805" w:rsidP="681437DC">
            <w:pPr>
              <w:pStyle w:val="ParagraffRhestr"/>
              <w:numPr>
                <w:ilvl w:val="0"/>
                <w:numId w:val="16"/>
              </w:numPr>
              <w:rPr>
                <w:lang w:val="cy-GB"/>
              </w:rPr>
            </w:pPr>
            <w:r w:rsidRPr="681437DC">
              <w:rPr>
                <w:lang w:val="cy-GB"/>
              </w:rPr>
              <w:t>Cynllun Rheoli digwyddiad (Os yn berthnasol)</w:t>
            </w:r>
          </w:p>
          <w:p w14:paraId="481B471A" w14:textId="57AAE018" w:rsidR="00A00471" w:rsidRPr="00964E2C" w:rsidRDefault="50FB27D2" w:rsidP="004118E2">
            <w:pPr>
              <w:pStyle w:val="ParagraffRhestr"/>
              <w:numPr>
                <w:ilvl w:val="0"/>
                <w:numId w:val="16"/>
              </w:numPr>
              <w:rPr>
                <w:bCs/>
                <w:lang w:val="cy-GB"/>
              </w:rPr>
            </w:pPr>
            <w:r w:rsidRPr="681437DC">
              <w:rPr>
                <w:lang w:val="cy-GB"/>
              </w:rPr>
              <w:t xml:space="preserve">Polisi Iaith Gymraeg </w:t>
            </w:r>
          </w:p>
          <w:p w14:paraId="5163D481" w14:textId="08E17F57" w:rsidR="00A00471" w:rsidRPr="00964E2C" w:rsidRDefault="50FB27D2" w:rsidP="004118E2">
            <w:pPr>
              <w:pStyle w:val="ParagraffRhestr"/>
              <w:numPr>
                <w:ilvl w:val="0"/>
                <w:numId w:val="16"/>
              </w:numPr>
              <w:rPr>
                <w:bCs/>
                <w:lang w:val="cy-GB"/>
              </w:rPr>
            </w:pPr>
            <w:r w:rsidRPr="681437DC">
              <w:rPr>
                <w:lang w:val="cy-GB"/>
              </w:rPr>
              <w:t xml:space="preserve">Polisi Cydraddoldeb </w:t>
            </w:r>
          </w:p>
          <w:p w14:paraId="3F114A4E" w14:textId="77777777" w:rsidR="00A00471" w:rsidRPr="00964E2C" w:rsidRDefault="50FB27D2" w:rsidP="004118E2">
            <w:pPr>
              <w:pStyle w:val="ParagraffRhestr"/>
              <w:numPr>
                <w:ilvl w:val="0"/>
                <w:numId w:val="16"/>
              </w:numPr>
              <w:rPr>
                <w:bCs/>
                <w:lang w:val="cy-GB"/>
              </w:rPr>
            </w:pPr>
            <w:r w:rsidRPr="681437DC">
              <w:rPr>
                <w:lang w:val="cy-GB"/>
              </w:rPr>
              <w:t xml:space="preserve">Llythyrau Cefnogaeth a thystiolaeth o angen </w:t>
            </w:r>
          </w:p>
          <w:p w14:paraId="35A73CAB" w14:textId="77777777" w:rsidR="00A00471" w:rsidRPr="00964E2C" w:rsidRDefault="50FB27D2" w:rsidP="004118E2">
            <w:pPr>
              <w:pStyle w:val="ParagraffRhestr"/>
              <w:numPr>
                <w:ilvl w:val="0"/>
                <w:numId w:val="16"/>
              </w:numPr>
              <w:rPr>
                <w:bCs/>
                <w:lang w:val="cy-GB"/>
              </w:rPr>
            </w:pPr>
            <w:r w:rsidRPr="681437DC">
              <w:rPr>
                <w:lang w:val="cy-GB"/>
              </w:rPr>
              <w:t>Tystiolaeth o fudd cyfreithiol mewn eiddo (les neu weithredoedd), os yn berthnasol</w:t>
            </w:r>
          </w:p>
          <w:p w14:paraId="57D5D790" w14:textId="47AA2062" w:rsidR="00A00471" w:rsidRPr="00964E2C" w:rsidRDefault="76FF914D" w:rsidP="004118E2">
            <w:pPr>
              <w:pStyle w:val="ParagraffRhestr"/>
              <w:numPr>
                <w:ilvl w:val="0"/>
                <w:numId w:val="16"/>
              </w:numPr>
              <w:rPr>
                <w:bCs/>
                <w:lang w:val="cy-GB"/>
              </w:rPr>
            </w:pPr>
            <w:r w:rsidRPr="681437DC">
              <w:rPr>
                <w:lang w:val="cy-GB"/>
              </w:rPr>
              <w:t xml:space="preserve">Tystiolaeth o </w:t>
            </w:r>
            <w:r w:rsidR="4F353DA7" w:rsidRPr="681437DC">
              <w:rPr>
                <w:lang w:val="cy-GB"/>
              </w:rPr>
              <w:t>ganiatâd</w:t>
            </w:r>
            <w:r w:rsidRPr="681437DC">
              <w:rPr>
                <w:lang w:val="cy-GB"/>
              </w:rPr>
              <w:t xml:space="preserve"> cynllunio, neu dystiolaeth </w:t>
            </w:r>
            <w:r w:rsidR="4F353DA7" w:rsidRPr="681437DC">
              <w:rPr>
                <w:lang w:val="cy-GB"/>
              </w:rPr>
              <w:t>ysgrifenedig</w:t>
            </w:r>
            <w:r w:rsidRPr="681437DC">
              <w:rPr>
                <w:lang w:val="cy-GB"/>
              </w:rPr>
              <w:t xml:space="preserve"> gan yr awdurdod </w:t>
            </w:r>
            <w:r w:rsidR="4F353DA7" w:rsidRPr="681437DC">
              <w:rPr>
                <w:lang w:val="cy-GB"/>
              </w:rPr>
              <w:t>perthnasol</w:t>
            </w:r>
            <w:r w:rsidRPr="681437DC">
              <w:rPr>
                <w:lang w:val="cy-GB"/>
              </w:rPr>
              <w:t xml:space="preserve"> yn cadarnhau nad oes rhaid cael </w:t>
            </w:r>
            <w:r w:rsidR="4F353DA7" w:rsidRPr="681437DC">
              <w:rPr>
                <w:lang w:val="cy-GB"/>
              </w:rPr>
              <w:t>caniatâd</w:t>
            </w:r>
            <w:r w:rsidRPr="681437DC">
              <w:rPr>
                <w:lang w:val="cy-GB"/>
              </w:rPr>
              <w:t xml:space="preserve"> cynllunio os yn berthnasol)</w:t>
            </w:r>
          </w:p>
          <w:p w14:paraId="26A33C39" w14:textId="48CA242C" w:rsidR="00D455F7" w:rsidRDefault="76FF914D" w:rsidP="004118E2">
            <w:pPr>
              <w:pStyle w:val="ParagraffRhestr"/>
              <w:numPr>
                <w:ilvl w:val="0"/>
                <w:numId w:val="16"/>
              </w:numPr>
              <w:rPr>
                <w:bCs/>
              </w:rPr>
            </w:pPr>
            <w:r w:rsidRPr="681437DC">
              <w:rPr>
                <w:lang w:val="cy-GB"/>
              </w:rPr>
              <w:t xml:space="preserve">Tystiolaeth Cymeradwyaeth Rheoliadau Adeiladu neu dystiolaeth ysgrifenedig gan yr awdurdod </w:t>
            </w:r>
            <w:r w:rsidR="4F353DA7" w:rsidRPr="681437DC">
              <w:rPr>
                <w:lang w:val="cy-GB"/>
              </w:rPr>
              <w:t>perthnasol</w:t>
            </w:r>
            <w:r w:rsidRPr="681437DC">
              <w:rPr>
                <w:lang w:val="cy-GB"/>
              </w:rPr>
              <w:t xml:space="preserve"> yn cadarnhau nad oes angen cymeradwyaeth Rheoliadau Adeiladu (os yn berthnasol</w:t>
            </w:r>
            <w:r>
              <w:t xml:space="preserve">) </w:t>
            </w:r>
          </w:p>
          <w:p w14:paraId="00ED7101" w14:textId="2D61676D" w:rsidR="681437DC" w:rsidRDefault="681437DC" w:rsidP="681437DC"/>
          <w:p w14:paraId="08A4AAF3" w14:textId="0AE394F3" w:rsidR="00D455F7" w:rsidRPr="004118E2" w:rsidRDefault="00D455F7" w:rsidP="00D455F7">
            <w:pPr>
              <w:pStyle w:val="ParagraffRhestr"/>
              <w:rPr>
                <w:bCs/>
              </w:rPr>
            </w:pPr>
          </w:p>
        </w:tc>
      </w:tr>
    </w:tbl>
    <w:p w14:paraId="638D6CBF" w14:textId="009819FF" w:rsidR="009F0D3E" w:rsidRDefault="009F0D3E">
      <w:pPr>
        <w:rPr>
          <w:b/>
        </w:rPr>
      </w:pPr>
    </w:p>
    <w:sectPr w:rsidR="009F0D3E" w:rsidSect="00261109">
      <w:pgSz w:w="11906" w:h="16838"/>
      <w:pgMar w:top="1134" w:right="1134" w:bottom="1134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450F" w14:textId="77777777" w:rsidR="00FD780A" w:rsidRDefault="00FD780A" w:rsidP="009200F3">
      <w:r>
        <w:separator/>
      </w:r>
    </w:p>
  </w:endnote>
  <w:endnote w:type="continuationSeparator" w:id="0">
    <w:p w14:paraId="2F73EE61" w14:textId="77777777" w:rsidR="00FD780A" w:rsidRDefault="00FD780A" w:rsidP="009200F3">
      <w:r>
        <w:continuationSeparator/>
      </w:r>
    </w:p>
  </w:endnote>
  <w:endnote w:type="continuationNotice" w:id="1">
    <w:p w14:paraId="6DF816E0" w14:textId="77777777" w:rsidR="00FD780A" w:rsidRDefault="00FD7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68CF" w14:textId="77777777" w:rsidR="001E1A63" w:rsidRDefault="001E1A63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9314" w14:textId="61A432E4" w:rsidR="00667773" w:rsidRDefault="00667773" w:rsidP="00667773">
    <w:pPr>
      <w:pStyle w:val="Troedyn"/>
      <w:pBdr>
        <w:bottom w:val="single" w:sz="12" w:space="1" w:color="auto"/>
      </w:pBdr>
      <w:rPr>
        <w:color w:val="4472C4" w:themeColor="accent5"/>
        <w:sz w:val="16"/>
        <w:szCs w:val="16"/>
      </w:rPr>
    </w:pPr>
  </w:p>
  <w:p w14:paraId="416C1C97" w14:textId="26AFEDE4" w:rsidR="00A1300D" w:rsidRPr="000E3383" w:rsidRDefault="00A1300D" w:rsidP="000E3383">
    <w:pPr>
      <w:pStyle w:val="Troedyn"/>
      <w:jc w:val="right"/>
      <w:rPr>
        <w:sz w:val="12"/>
        <w:szCs w:val="16"/>
      </w:rPr>
    </w:pPr>
    <w:r w:rsidRPr="000E3383">
      <w:rPr>
        <w:sz w:val="12"/>
        <w:szCs w:val="16"/>
      </w:rPr>
      <w:t>V</w:t>
    </w:r>
    <w:r w:rsidR="00D60A3E">
      <w:rPr>
        <w:sz w:val="12"/>
        <w:szCs w:val="16"/>
      </w:rPr>
      <w:t>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B119" w14:textId="77777777" w:rsidR="001E1A63" w:rsidRDefault="001E1A63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17FC" w14:textId="77777777" w:rsidR="00FD780A" w:rsidRDefault="00FD780A" w:rsidP="009200F3">
      <w:r>
        <w:separator/>
      </w:r>
    </w:p>
  </w:footnote>
  <w:footnote w:type="continuationSeparator" w:id="0">
    <w:p w14:paraId="61B9AB05" w14:textId="77777777" w:rsidR="00FD780A" w:rsidRDefault="00FD780A" w:rsidP="009200F3">
      <w:r>
        <w:continuationSeparator/>
      </w:r>
    </w:p>
  </w:footnote>
  <w:footnote w:type="continuationNotice" w:id="1">
    <w:p w14:paraId="56B8F7DE" w14:textId="77777777" w:rsidR="00FD780A" w:rsidRDefault="00FD7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66B1" w14:textId="77777777" w:rsidR="001E1A63" w:rsidRDefault="001E1A63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8BB8" w14:textId="3835CE21" w:rsidR="00110825" w:rsidRDefault="006572B1" w:rsidP="006572B1">
    <w:pPr>
      <w:pStyle w:val="Pennyn"/>
      <w:tabs>
        <w:tab w:val="clear" w:pos="4513"/>
        <w:tab w:val="clear" w:pos="9026"/>
        <w:tab w:val="left" w:pos="1755"/>
      </w:tabs>
      <w:jc w:val="center"/>
      <w:rPr>
        <w:b/>
        <w:bCs/>
      </w:rPr>
    </w:pPr>
    <w:r w:rsidRPr="006572B1">
      <w:rPr>
        <w:rFonts w:ascii="Calibri" w:eastAsia="Calibri" w:hAnsi="Calibri" w:cs="Times New Roman"/>
        <w:b/>
        <w:bCs/>
        <w:noProof/>
      </w:rPr>
      <w:drawing>
        <wp:anchor distT="0" distB="0" distL="114300" distR="114300" simplePos="0" relativeHeight="251656704" behindDoc="0" locked="0" layoutInCell="1" allowOverlap="1" wp14:anchorId="4E2CE310" wp14:editId="2914421E">
          <wp:simplePos x="0" y="0"/>
          <wp:positionH relativeFrom="column">
            <wp:posOffset>4852035</wp:posOffset>
          </wp:positionH>
          <wp:positionV relativeFrom="paragraph">
            <wp:posOffset>-326390</wp:posOffset>
          </wp:positionV>
          <wp:extent cx="1885950" cy="52959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72B1">
      <w:rPr>
        <w:b/>
        <w:bCs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10FDA51B" wp14:editId="05E21858">
          <wp:simplePos x="0" y="0"/>
          <wp:positionH relativeFrom="leftMargin">
            <wp:align>right</wp:align>
          </wp:positionH>
          <wp:positionV relativeFrom="paragraph">
            <wp:posOffset>-412115</wp:posOffset>
          </wp:positionV>
          <wp:extent cx="57150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72B1">
      <w:rPr>
        <w:b/>
        <w:bCs/>
      </w:rPr>
      <w:t xml:space="preserve">CRONFA </w:t>
    </w:r>
    <w:r w:rsidR="001E1A63">
      <w:rPr>
        <w:b/>
        <w:bCs/>
      </w:rPr>
      <w:t xml:space="preserve">CEFNOGI </w:t>
    </w:r>
    <w:r w:rsidRPr="006572B1">
      <w:rPr>
        <w:b/>
        <w:bCs/>
      </w:rPr>
      <w:t xml:space="preserve">SPF GWYNEDD : </w:t>
    </w:r>
    <w:proofErr w:type="spellStart"/>
    <w:r w:rsidR="00336FAF">
      <w:rPr>
        <w:b/>
        <w:bCs/>
      </w:rPr>
      <w:t>Ffurflen</w:t>
    </w:r>
    <w:proofErr w:type="spellEnd"/>
    <w:r w:rsidR="00336FAF">
      <w:rPr>
        <w:b/>
        <w:bCs/>
      </w:rPr>
      <w:t xml:space="preserve"> </w:t>
    </w:r>
    <w:proofErr w:type="spellStart"/>
    <w:r w:rsidR="00336FAF">
      <w:rPr>
        <w:b/>
        <w:bCs/>
      </w:rPr>
      <w:t>Gais</w:t>
    </w:r>
    <w:proofErr w:type="spellEnd"/>
    <w:r w:rsidR="00336FAF">
      <w:rPr>
        <w:b/>
        <w:bCs/>
      </w:rPr>
      <w:t xml:space="preserve"> </w:t>
    </w:r>
  </w:p>
  <w:p w14:paraId="4D1A4A10" w14:textId="18BF5C6C" w:rsidR="006572B1" w:rsidRDefault="006572B1" w:rsidP="006572B1">
    <w:pPr>
      <w:pStyle w:val="Pennyn"/>
      <w:tabs>
        <w:tab w:val="clear" w:pos="4513"/>
        <w:tab w:val="clear" w:pos="9026"/>
        <w:tab w:val="left" w:pos="1755"/>
      </w:tabs>
      <w:jc w:val="center"/>
      <w:rPr>
        <w:b/>
        <w:bCs/>
      </w:rPr>
    </w:pPr>
  </w:p>
  <w:p w14:paraId="00495635" w14:textId="77777777" w:rsidR="006572B1" w:rsidRDefault="006572B1" w:rsidP="006572B1">
    <w:pPr>
      <w:pStyle w:val="Pennyn"/>
      <w:tabs>
        <w:tab w:val="clear" w:pos="4513"/>
        <w:tab w:val="clear" w:pos="9026"/>
        <w:tab w:val="left" w:pos="1755"/>
      </w:tabs>
      <w:jc w:val="center"/>
      <w:rPr>
        <w:b/>
        <w:bCs/>
      </w:rPr>
    </w:pPr>
  </w:p>
  <w:p w14:paraId="23739AD5" w14:textId="77777777" w:rsidR="00F7472B" w:rsidRPr="006572B1" w:rsidRDefault="00F7472B" w:rsidP="006572B1">
    <w:pPr>
      <w:pStyle w:val="Pennyn"/>
      <w:tabs>
        <w:tab w:val="clear" w:pos="4513"/>
        <w:tab w:val="clear" w:pos="9026"/>
        <w:tab w:val="left" w:pos="1755"/>
      </w:tabs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864D" w14:textId="77777777" w:rsidR="001E1A63" w:rsidRDefault="001E1A63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2E1"/>
    <w:multiLevelType w:val="hybridMultilevel"/>
    <w:tmpl w:val="62FCB3FE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E80"/>
    <w:multiLevelType w:val="hybridMultilevel"/>
    <w:tmpl w:val="A7EC94BE"/>
    <w:lvl w:ilvl="0" w:tplc="04520017">
      <w:start w:val="1"/>
      <w:numFmt w:val="lowerLetter"/>
      <w:lvlText w:val="%1)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41B0"/>
    <w:multiLevelType w:val="hybridMultilevel"/>
    <w:tmpl w:val="8170171C"/>
    <w:lvl w:ilvl="0" w:tplc="045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59DD"/>
    <w:multiLevelType w:val="hybridMultilevel"/>
    <w:tmpl w:val="5688380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22874"/>
    <w:multiLevelType w:val="hybridMultilevel"/>
    <w:tmpl w:val="481E197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6808"/>
    <w:multiLevelType w:val="hybridMultilevel"/>
    <w:tmpl w:val="F4F616E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A5061"/>
    <w:multiLevelType w:val="hybridMultilevel"/>
    <w:tmpl w:val="E6468FA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43786"/>
    <w:multiLevelType w:val="hybridMultilevel"/>
    <w:tmpl w:val="F5D45B9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10EFA"/>
    <w:multiLevelType w:val="hybridMultilevel"/>
    <w:tmpl w:val="13DE970A"/>
    <w:lvl w:ilvl="0" w:tplc="76565BAA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433E2"/>
    <w:multiLevelType w:val="hybridMultilevel"/>
    <w:tmpl w:val="37484C5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7770D"/>
    <w:multiLevelType w:val="hybridMultilevel"/>
    <w:tmpl w:val="1C50700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73FE1"/>
    <w:multiLevelType w:val="hybridMultilevel"/>
    <w:tmpl w:val="EBDA94D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46E2D"/>
    <w:multiLevelType w:val="hybridMultilevel"/>
    <w:tmpl w:val="047690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84269"/>
    <w:multiLevelType w:val="hybridMultilevel"/>
    <w:tmpl w:val="3BB04E4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520F7"/>
    <w:multiLevelType w:val="hybridMultilevel"/>
    <w:tmpl w:val="40E611C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296C"/>
    <w:multiLevelType w:val="hybridMultilevel"/>
    <w:tmpl w:val="81BA5E2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937E8"/>
    <w:multiLevelType w:val="hybridMultilevel"/>
    <w:tmpl w:val="19B450E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3027C"/>
    <w:multiLevelType w:val="hybridMultilevel"/>
    <w:tmpl w:val="38F6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BD64E"/>
    <w:multiLevelType w:val="hybridMultilevel"/>
    <w:tmpl w:val="54A0F126"/>
    <w:lvl w:ilvl="0" w:tplc="BF14D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CE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63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4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81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68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6D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E2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6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07DA0"/>
    <w:multiLevelType w:val="hybridMultilevel"/>
    <w:tmpl w:val="60C005F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8261F"/>
    <w:multiLevelType w:val="hybridMultilevel"/>
    <w:tmpl w:val="619AE81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D28C9"/>
    <w:multiLevelType w:val="hybridMultilevel"/>
    <w:tmpl w:val="FD926B00"/>
    <w:lvl w:ilvl="0" w:tplc="FFFFFFFF">
      <w:start w:val="3"/>
      <w:numFmt w:val="bullet"/>
      <w:lvlText w:val="•"/>
      <w:lvlJc w:val="left"/>
      <w:pPr>
        <w:ind w:left="720" w:hanging="720"/>
      </w:pPr>
      <w:rPr>
        <w:rFonts w:ascii="Calibri" w:hAnsi="Calibri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2729164">
    <w:abstractNumId w:val="18"/>
  </w:num>
  <w:num w:numId="2" w16cid:durableId="1607737406">
    <w:abstractNumId w:val="17"/>
  </w:num>
  <w:num w:numId="3" w16cid:durableId="506946917">
    <w:abstractNumId w:val="16"/>
  </w:num>
  <w:num w:numId="4" w16cid:durableId="446240754">
    <w:abstractNumId w:val="9"/>
  </w:num>
  <w:num w:numId="5" w16cid:durableId="1006439700">
    <w:abstractNumId w:val="3"/>
  </w:num>
  <w:num w:numId="6" w16cid:durableId="1995066120">
    <w:abstractNumId w:val="5"/>
  </w:num>
  <w:num w:numId="7" w16cid:durableId="1110734428">
    <w:abstractNumId w:val="7"/>
  </w:num>
  <w:num w:numId="8" w16cid:durableId="2048677120">
    <w:abstractNumId w:val="11"/>
  </w:num>
  <w:num w:numId="9" w16cid:durableId="1134521489">
    <w:abstractNumId w:val="13"/>
  </w:num>
  <w:num w:numId="10" w16cid:durableId="2058973451">
    <w:abstractNumId w:val="14"/>
  </w:num>
  <w:num w:numId="11" w16cid:durableId="29763136">
    <w:abstractNumId w:val="4"/>
  </w:num>
  <w:num w:numId="12" w16cid:durableId="1881240717">
    <w:abstractNumId w:val="20"/>
  </w:num>
  <w:num w:numId="13" w16cid:durableId="932401608">
    <w:abstractNumId w:val="0"/>
  </w:num>
  <w:num w:numId="14" w16cid:durableId="229273498">
    <w:abstractNumId w:val="10"/>
  </w:num>
  <w:num w:numId="15" w16cid:durableId="517236720">
    <w:abstractNumId w:val="15"/>
  </w:num>
  <w:num w:numId="16" w16cid:durableId="1197616040">
    <w:abstractNumId w:val="12"/>
  </w:num>
  <w:num w:numId="17" w16cid:durableId="563444316">
    <w:abstractNumId w:val="1"/>
  </w:num>
  <w:num w:numId="18" w16cid:durableId="2003897246">
    <w:abstractNumId w:val="2"/>
  </w:num>
  <w:num w:numId="19" w16cid:durableId="140730851">
    <w:abstractNumId w:val="19"/>
  </w:num>
  <w:num w:numId="20" w16cid:durableId="732194076">
    <w:abstractNumId w:val="8"/>
  </w:num>
  <w:num w:numId="21" w16cid:durableId="70008919">
    <w:abstractNumId w:val="21"/>
  </w:num>
  <w:num w:numId="22" w16cid:durableId="1178999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F3"/>
    <w:rsid w:val="000053B0"/>
    <w:rsid w:val="00020A09"/>
    <w:rsid w:val="000232AD"/>
    <w:rsid w:val="000250BC"/>
    <w:rsid w:val="00027045"/>
    <w:rsid w:val="00033BB0"/>
    <w:rsid w:val="000621A2"/>
    <w:rsid w:val="00065999"/>
    <w:rsid w:val="00067CDA"/>
    <w:rsid w:val="00074A2D"/>
    <w:rsid w:val="000771FA"/>
    <w:rsid w:val="000834C3"/>
    <w:rsid w:val="000868B1"/>
    <w:rsid w:val="000874D4"/>
    <w:rsid w:val="00087835"/>
    <w:rsid w:val="00092C98"/>
    <w:rsid w:val="00094B0C"/>
    <w:rsid w:val="0009599E"/>
    <w:rsid w:val="000A2A22"/>
    <w:rsid w:val="000A2F9B"/>
    <w:rsid w:val="000A2FC8"/>
    <w:rsid w:val="000A40E3"/>
    <w:rsid w:val="000C26BD"/>
    <w:rsid w:val="000C4CDC"/>
    <w:rsid w:val="000C7EC6"/>
    <w:rsid w:val="000D14D9"/>
    <w:rsid w:val="000E3383"/>
    <w:rsid w:val="000F20F3"/>
    <w:rsid w:val="0010256C"/>
    <w:rsid w:val="00110825"/>
    <w:rsid w:val="0011518A"/>
    <w:rsid w:val="00117974"/>
    <w:rsid w:val="00122161"/>
    <w:rsid w:val="001227BA"/>
    <w:rsid w:val="001236CB"/>
    <w:rsid w:val="0012370A"/>
    <w:rsid w:val="001241C0"/>
    <w:rsid w:val="001279EF"/>
    <w:rsid w:val="00130B2C"/>
    <w:rsid w:val="00134751"/>
    <w:rsid w:val="00146984"/>
    <w:rsid w:val="00170ABB"/>
    <w:rsid w:val="00174B59"/>
    <w:rsid w:val="00175627"/>
    <w:rsid w:val="00175ADB"/>
    <w:rsid w:val="00177480"/>
    <w:rsid w:val="00183ECC"/>
    <w:rsid w:val="00185B3F"/>
    <w:rsid w:val="00187143"/>
    <w:rsid w:val="001A1B56"/>
    <w:rsid w:val="001A20AE"/>
    <w:rsid w:val="001A4D63"/>
    <w:rsid w:val="001A7668"/>
    <w:rsid w:val="001B00E5"/>
    <w:rsid w:val="001D1554"/>
    <w:rsid w:val="001D49C6"/>
    <w:rsid w:val="001E0889"/>
    <w:rsid w:val="001E1A63"/>
    <w:rsid w:val="001E28AE"/>
    <w:rsid w:val="001E3974"/>
    <w:rsid w:val="001E749D"/>
    <w:rsid w:val="001E7DD8"/>
    <w:rsid w:val="001F0001"/>
    <w:rsid w:val="001F06CA"/>
    <w:rsid w:val="001F2617"/>
    <w:rsid w:val="001F3581"/>
    <w:rsid w:val="001F5586"/>
    <w:rsid w:val="002110F5"/>
    <w:rsid w:val="00212D3C"/>
    <w:rsid w:val="002203A7"/>
    <w:rsid w:val="00220CBE"/>
    <w:rsid w:val="00222739"/>
    <w:rsid w:val="0022727D"/>
    <w:rsid w:val="00235728"/>
    <w:rsid w:val="00244848"/>
    <w:rsid w:val="00247F4F"/>
    <w:rsid w:val="0025585E"/>
    <w:rsid w:val="00261109"/>
    <w:rsid w:val="00263B71"/>
    <w:rsid w:val="00264C5C"/>
    <w:rsid w:val="00280D55"/>
    <w:rsid w:val="00290FDA"/>
    <w:rsid w:val="00297EC7"/>
    <w:rsid w:val="002B2302"/>
    <w:rsid w:val="002B5F39"/>
    <w:rsid w:val="002C2DC4"/>
    <w:rsid w:val="002C56E2"/>
    <w:rsid w:val="002D5129"/>
    <w:rsid w:val="002D5653"/>
    <w:rsid w:val="002E22F1"/>
    <w:rsid w:val="002E3DCB"/>
    <w:rsid w:val="002F2A64"/>
    <w:rsid w:val="00302B8A"/>
    <w:rsid w:val="003060BE"/>
    <w:rsid w:val="003064AF"/>
    <w:rsid w:val="00312535"/>
    <w:rsid w:val="003231CA"/>
    <w:rsid w:val="00326F96"/>
    <w:rsid w:val="00331D0F"/>
    <w:rsid w:val="00332342"/>
    <w:rsid w:val="00333FC2"/>
    <w:rsid w:val="00336D8E"/>
    <w:rsid w:val="00336FAF"/>
    <w:rsid w:val="00350630"/>
    <w:rsid w:val="0036333C"/>
    <w:rsid w:val="0036586E"/>
    <w:rsid w:val="00382A97"/>
    <w:rsid w:val="00390007"/>
    <w:rsid w:val="00392CC4"/>
    <w:rsid w:val="003A1563"/>
    <w:rsid w:val="003B6DD2"/>
    <w:rsid w:val="003C4F62"/>
    <w:rsid w:val="003D1D26"/>
    <w:rsid w:val="003E0BD7"/>
    <w:rsid w:val="003E18A3"/>
    <w:rsid w:val="003E5C2E"/>
    <w:rsid w:val="003E5F6C"/>
    <w:rsid w:val="003F0DF6"/>
    <w:rsid w:val="003F3D14"/>
    <w:rsid w:val="00405524"/>
    <w:rsid w:val="004118E2"/>
    <w:rsid w:val="00416C1D"/>
    <w:rsid w:val="004242BD"/>
    <w:rsid w:val="004246CC"/>
    <w:rsid w:val="004332B8"/>
    <w:rsid w:val="004336F7"/>
    <w:rsid w:val="00436639"/>
    <w:rsid w:val="00443DA0"/>
    <w:rsid w:val="00452E66"/>
    <w:rsid w:val="00472CB5"/>
    <w:rsid w:val="00485847"/>
    <w:rsid w:val="00485AA7"/>
    <w:rsid w:val="004A281C"/>
    <w:rsid w:val="004B50EF"/>
    <w:rsid w:val="004C3559"/>
    <w:rsid w:val="004C78B7"/>
    <w:rsid w:val="004C7C89"/>
    <w:rsid w:val="004D175E"/>
    <w:rsid w:val="004E165C"/>
    <w:rsid w:val="004E5048"/>
    <w:rsid w:val="004F6AEC"/>
    <w:rsid w:val="00501401"/>
    <w:rsid w:val="00503B4A"/>
    <w:rsid w:val="00503D56"/>
    <w:rsid w:val="00507765"/>
    <w:rsid w:val="0051479C"/>
    <w:rsid w:val="00525324"/>
    <w:rsid w:val="00534D86"/>
    <w:rsid w:val="00535544"/>
    <w:rsid w:val="00537339"/>
    <w:rsid w:val="005469C2"/>
    <w:rsid w:val="00562C6A"/>
    <w:rsid w:val="0056404E"/>
    <w:rsid w:val="0056725F"/>
    <w:rsid w:val="00572D2D"/>
    <w:rsid w:val="005760D2"/>
    <w:rsid w:val="00586C23"/>
    <w:rsid w:val="00586F87"/>
    <w:rsid w:val="005974C1"/>
    <w:rsid w:val="005A0749"/>
    <w:rsid w:val="005A283F"/>
    <w:rsid w:val="005B46C6"/>
    <w:rsid w:val="005B7410"/>
    <w:rsid w:val="005C327B"/>
    <w:rsid w:val="005C39E3"/>
    <w:rsid w:val="005C50D1"/>
    <w:rsid w:val="005C6C02"/>
    <w:rsid w:val="005D108A"/>
    <w:rsid w:val="00606C85"/>
    <w:rsid w:val="00610BCD"/>
    <w:rsid w:val="00612DC3"/>
    <w:rsid w:val="00625E74"/>
    <w:rsid w:val="0063297A"/>
    <w:rsid w:val="00632A81"/>
    <w:rsid w:val="006340E1"/>
    <w:rsid w:val="006370F6"/>
    <w:rsid w:val="00637D37"/>
    <w:rsid w:val="00640D77"/>
    <w:rsid w:val="0065193B"/>
    <w:rsid w:val="006533E6"/>
    <w:rsid w:val="006572B1"/>
    <w:rsid w:val="006617C5"/>
    <w:rsid w:val="00666A65"/>
    <w:rsid w:val="00666C0E"/>
    <w:rsid w:val="00667773"/>
    <w:rsid w:val="00677D2C"/>
    <w:rsid w:val="00684A27"/>
    <w:rsid w:val="00684EC7"/>
    <w:rsid w:val="00686987"/>
    <w:rsid w:val="006908D2"/>
    <w:rsid w:val="0069387D"/>
    <w:rsid w:val="006938A4"/>
    <w:rsid w:val="006B29D2"/>
    <w:rsid w:val="006B5D0F"/>
    <w:rsid w:val="006B65DD"/>
    <w:rsid w:val="006B6A0C"/>
    <w:rsid w:val="006C06EA"/>
    <w:rsid w:val="006C65CF"/>
    <w:rsid w:val="006D20F7"/>
    <w:rsid w:val="006D4033"/>
    <w:rsid w:val="006D49E4"/>
    <w:rsid w:val="006E043C"/>
    <w:rsid w:val="006E3FEC"/>
    <w:rsid w:val="006E5860"/>
    <w:rsid w:val="006E6581"/>
    <w:rsid w:val="00700977"/>
    <w:rsid w:val="00706E56"/>
    <w:rsid w:val="007073F6"/>
    <w:rsid w:val="00715DAD"/>
    <w:rsid w:val="007204D8"/>
    <w:rsid w:val="007232D6"/>
    <w:rsid w:val="00726753"/>
    <w:rsid w:val="00732BF5"/>
    <w:rsid w:val="0073532A"/>
    <w:rsid w:val="00737913"/>
    <w:rsid w:val="00740BD9"/>
    <w:rsid w:val="00756966"/>
    <w:rsid w:val="007704C6"/>
    <w:rsid w:val="007752CA"/>
    <w:rsid w:val="00782843"/>
    <w:rsid w:val="00782918"/>
    <w:rsid w:val="007A0314"/>
    <w:rsid w:val="007A31B9"/>
    <w:rsid w:val="007A4F09"/>
    <w:rsid w:val="007B19C4"/>
    <w:rsid w:val="007B5CD7"/>
    <w:rsid w:val="007B6553"/>
    <w:rsid w:val="007C11B9"/>
    <w:rsid w:val="007C1346"/>
    <w:rsid w:val="007D1A75"/>
    <w:rsid w:val="007E57A8"/>
    <w:rsid w:val="007E589F"/>
    <w:rsid w:val="007E59CF"/>
    <w:rsid w:val="007E60AC"/>
    <w:rsid w:val="007F2826"/>
    <w:rsid w:val="00801356"/>
    <w:rsid w:val="008120F8"/>
    <w:rsid w:val="00812A6C"/>
    <w:rsid w:val="0081677A"/>
    <w:rsid w:val="00826A69"/>
    <w:rsid w:val="00842C4B"/>
    <w:rsid w:val="00842D1E"/>
    <w:rsid w:val="008433CA"/>
    <w:rsid w:val="00851EEB"/>
    <w:rsid w:val="00867BB0"/>
    <w:rsid w:val="00886E3C"/>
    <w:rsid w:val="00893455"/>
    <w:rsid w:val="00895174"/>
    <w:rsid w:val="008A1F42"/>
    <w:rsid w:val="008A7667"/>
    <w:rsid w:val="008A7957"/>
    <w:rsid w:val="008B0A0D"/>
    <w:rsid w:val="008B3465"/>
    <w:rsid w:val="008C4C31"/>
    <w:rsid w:val="008C7571"/>
    <w:rsid w:val="008D673D"/>
    <w:rsid w:val="008E0021"/>
    <w:rsid w:val="008E18C1"/>
    <w:rsid w:val="008E4B26"/>
    <w:rsid w:val="008E5851"/>
    <w:rsid w:val="008E7C0B"/>
    <w:rsid w:val="008F434E"/>
    <w:rsid w:val="00900946"/>
    <w:rsid w:val="00900B25"/>
    <w:rsid w:val="00903373"/>
    <w:rsid w:val="00905F72"/>
    <w:rsid w:val="00911BAE"/>
    <w:rsid w:val="00916512"/>
    <w:rsid w:val="009200F3"/>
    <w:rsid w:val="00921737"/>
    <w:rsid w:val="0092267B"/>
    <w:rsid w:val="00922FDD"/>
    <w:rsid w:val="00923071"/>
    <w:rsid w:val="00924669"/>
    <w:rsid w:val="00931512"/>
    <w:rsid w:val="009322A6"/>
    <w:rsid w:val="0093265D"/>
    <w:rsid w:val="0094058B"/>
    <w:rsid w:val="009445C1"/>
    <w:rsid w:val="0094739F"/>
    <w:rsid w:val="00957BD9"/>
    <w:rsid w:val="00963BD4"/>
    <w:rsid w:val="00964E2C"/>
    <w:rsid w:val="00974A83"/>
    <w:rsid w:val="00974BA0"/>
    <w:rsid w:val="00975F14"/>
    <w:rsid w:val="009804CA"/>
    <w:rsid w:val="009859F9"/>
    <w:rsid w:val="00985AF8"/>
    <w:rsid w:val="00992991"/>
    <w:rsid w:val="009974B0"/>
    <w:rsid w:val="009A25C3"/>
    <w:rsid w:val="009B2B1A"/>
    <w:rsid w:val="009C156B"/>
    <w:rsid w:val="009D6F76"/>
    <w:rsid w:val="009E334D"/>
    <w:rsid w:val="009F0D3E"/>
    <w:rsid w:val="009F1A7E"/>
    <w:rsid w:val="00A00471"/>
    <w:rsid w:val="00A10FEE"/>
    <w:rsid w:val="00A1300D"/>
    <w:rsid w:val="00A16F78"/>
    <w:rsid w:val="00A17040"/>
    <w:rsid w:val="00A27ECC"/>
    <w:rsid w:val="00A352D4"/>
    <w:rsid w:val="00A373F5"/>
    <w:rsid w:val="00A42E25"/>
    <w:rsid w:val="00A5045B"/>
    <w:rsid w:val="00A65D0A"/>
    <w:rsid w:val="00A70B1E"/>
    <w:rsid w:val="00A7E57D"/>
    <w:rsid w:val="00A85150"/>
    <w:rsid w:val="00A877D4"/>
    <w:rsid w:val="00A95F71"/>
    <w:rsid w:val="00A9669D"/>
    <w:rsid w:val="00AA2794"/>
    <w:rsid w:val="00AB7F49"/>
    <w:rsid w:val="00AC4291"/>
    <w:rsid w:val="00AC6E25"/>
    <w:rsid w:val="00AD025C"/>
    <w:rsid w:val="00AD11AB"/>
    <w:rsid w:val="00AD1832"/>
    <w:rsid w:val="00AD1ECC"/>
    <w:rsid w:val="00AE31E2"/>
    <w:rsid w:val="00AE3C37"/>
    <w:rsid w:val="00AE6F60"/>
    <w:rsid w:val="00AF403A"/>
    <w:rsid w:val="00B07035"/>
    <w:rsid w:val="00B12F4E"/>
    <w:rsid w:val="00B15393"/>
    <w:rsid w:val="00B26705"/>
    <w:rsid w:val="00B31D77"/>
    <w:rsid w:val="00B33968"/>
    <w:rsid w:val="00B35F01"/>
    <w:rsid w:val="00B4060A"/>
    <w:rsid w:val="00B4522B"/>
    <w:rsid w:val="00B47519"/>
    <w:rsid w:val="00B4753B"/>
    <w:rsid w:val="00B5141A"/>
    <w:rsid w:val="00B6287E"/>
    <w:rsid w:val="00B64ED2"/>
    <w:rsid w:val="00B71BD6"/>
    <w:rsid w:val="00B8049E"/>
    <w:rsid w:val="00B87E6D"/>
    <w:rsid w:val="00BA1E37"/>
    <w:rsid w:val="00BA5819"/>
    <w:rsid w:val="00BA61D0"/>
    <w:rsid w:val="00BA71F0"/>
    <w:rsid w:val="00BB062B"/>
    <w:rsid w:val="00BC2C87"/>
    <w:rsid w:val="00BC3A55"/>
    <w:rsid w:val="00BD001A"/>
    <w:rsid w:val="00BD1B2D"/>
    <w:rsid w:val="00BD2B97"/>
    <w:rsid w:val="00BF2F48"/>
    <w:rsid w:val="00C068BC"/>
    <w:rsid w:val="00C15DF2"/>
    <w:rsid w:val="00C15E8D"/>
    <w:rsid w:val="00C20DF7"/>
    <w:rsid w:val="00C27A9D"/>
    <w:rsid w:val="00C342CC"/>
    <w:rsid w:val="00C43E99"/>
    <w:rsid w:val="00C54D31"/>
    <w:rsid w:val="00C6434A"/>
    <w:rsid w:val="00C713CC"/>
    <w:rsid w:val="00C7290B"/>
    <w:rsid w:val="00C9022B"/>
    <w:rsid w:val="00C91D71"/>
    <w:rsid w:val="00C94E6E"/>
    <w:rsid w:val="00C97ABC"/>
    <w:rsid w:val="00CA0E23"/>
    <w:rsid w:val="00CB067F"/>
    <w:rsid w:val="00CB19FA"/>
    <w:rsid w:val="00CB626A"/>
    <w:rsid w:val="00CC69B2"/>
    <w:rsid w:val="00CC6C8D"/>
    <w:rsid w:val="00CD170C"/>
    <w:rsid w:val="00CE2AD5"/>
    <w:rsid w:val="00CE2BF6"/>
    <w:rsid w:val="00CF00FF"/>
    <w:rsid w:val="00CF2662"/>
    <w:rsid w:val="00D01B09"/>
    <w:rsid w:val="00D03584"/>
    <w:rsid w:val="00D05B8F"/>
    <w:rsid w:val="00D11715"/>
    <w:rsid w:val="00D15388"/>
    <w:rsid w:val="00D22F1F"/>
    <w:rsid w:val="00D3383D"/>
    <w:rsid w:val="00D42067"/>
    <w:rsid w:val="00D44978"/>
    <w:rsid w:val="00D455F7"/>
    <w:rsid w:val="00D462C9"/>
    <w:rsid w:val="00D5266D"/>
    <w:rsid w:val="00D56581"/>
    <w:rsid w:val="00D60A3E"/>
    <w:rsid w:val="00D624FC"/>
    <w:rsid w:val="00D71CB4"/>
    <w:rsid w:val="00D76AB2"/>
    <w:rsid w:val="00D81350"/>
    <w:rsid w:val="00D9226A"/>
    <w:rsid w:val="00D9707C"/>
    <w:rsid w:val="00DA598E"/>
    <w:rsid w:val="00DB123B"/>
    <w:rsid w:val="00DB6FC1"/>
    <w:rsid w:val="00DC288C"/>
    <w:rsid w:val="00DC56FF"/>
    <w:rsid w:val="00DC753C"/>
    <w:rsid w:val="00DE1B3E"/>
    <w:rsid w:val="00DF3649"/>
    <w:rsid w:val="00E005B0"/>
    <w:rsid w:val="00E1568E"/>
    <w:rsid w:val="00E515C7"/>
    <w:rsid w:val="00E55ED8"/>
    <w:rsid w:val="00E56D97"/>
    <w:rsid w:val="00E61180"/>
    <w:rsid w:val="00E67BAE"/>
    <w:rsid w:val="00E7168F"/>
    <w:rsid w:val="00E8379A"/>
    <w:rsid w:val="00E90734"/>
    <w:rsid w:val="00EC4307"/>
    <w:rsid w:val="00ED0237"/>
    <w:rsid w:val="00ED5E2D"/>
    <w:rsid w:val="00EE212B"/>
    <w:rsid w:val="00EE4873"/>
    <w:rsid w:val="00EF071F"/>
    <w:rsid w:val="00EF17F9"/>
    <w:rsid w:val="00EF1B40"/>
    <w:rsid w:val="00EF7530"/>
    <w:rsid w:val="00F040BD"/>
    <w:rsid w:val="00F15854"/>
    <w:rsid w:val="00F158A3"/>
    <w:rsid w:val="00F2101D"/>
    <w:rsid w:val="00F26193"/>
    <w:rsid w:val="00F3124E"/>
    <w:rsid w:val="00F37874"/>
    <w:rsid w:val="00F404F9"/>
    <w:rsid w:val="00F4502D"/>
    <w:rsid w:val="00F552D9"/>
    <w:rsid w:val="00F615B6"/>
    <w:rsid w:val="00F7082D"/>
    <w:rsid w:val="00F7472B"/>
    <w:rsid w:val="00F76D12"/>
    <w:rsid w:val="00F913F2"/>
    <w:rsid w:val="00F92775"/>
    <w:rsid w:val="00F9324F"/>
    <w:rsid w:val="00FA4042"/>
    <w:rsid w:val="00FA4254"/>
    <w:rsid w:val="00FA50ED"/>
    <w:rsid w:val="00FA7848"/>
    <w:rsid w:val="00FD0F0A"/>
    <w:rsid w:val="00FD1407"/>
    <w:rsid w:val="00FD61EF"/>
    <w:rsid w:val="00FD780A"/>
    <w:rsid w:val="00FE046E"/>
    <w:rsid w:val="00FE0510"/>
    <w:rsid w:val="00FE52A0"/>
    <w:rsid w:val="00FE5315"/>
    <w:rsid w:val="00FE5839"/>
    <w:rsid w:val="00FF372A"/>
    <w:rsid w:val="02056F0C"/>
    <w:rsid w:val="02600188"/>
    <w:rsid w:val="03112640"/>
    <w:rsid w:val="035E1B1A"/>
    <w:rsid w:val="03F64770"/>
    <w:rsid w:val="03FCC1E3"/>
    <w:rsid w:val="0480F405"/>
    <w:rsid w:val="05504D7B"/>
    <w:rsid w:val="066B797D"/>
    <w:rsid w:val="07132C9C"/>
    <w:rsid w:val="073EF0D6"/>
    <w:rsid w:val="07D5E98B"/>
    <w:rsid w:val="08CB53B0"/>
    <w:rsid w:val="08E4A29D"/>
    <w:rsid w:val="09BBBBF7"/>
    <w:rsid w:val="09C5F494"/>
    <w:rsid w:val="0A21950E"/>
    <w:rsid w:val="0A635847"/>
    <w:rsid w:val="0A8C7757"/>
    <w:rsid w:val="0B6D49B1"/>
    <w:rsid w:val="0BACED35"/>
    <w:rsid w:val="0C209261"/>
    <w:rsid w:val="0C4E23EE"/>
    <w:rsid w:val="0CB25CB0"/>
    <w:rsid w:val="0D40CF4E"/>
    <w:rsid w:val="0D9EB509"/>
    <w:rsid w:val="0DCE5313"/>
    <w:rsid w:val="0E04FB68"/>
    <w:rsid w:val="0E73082E"/>
    <w:rsid w:val="0E9738AD"/>
    <w:rsid w:val="0EA5E1DA"/>
    <w:rsid w:val="0EACAEF7"/>
    <w:rsid w:val="0FD99308"/>
    <w:rsid w:val="1068BF5F"/>
    <w:rsid w:val="10882B72"/>
    <w:rsid w:val="11940DBF"/>
    <w:rsid w:val="12469252"/>
    <w:rsid w:val="125642A1"/>
    <w:rsid w:val="14799CEF"/>
    <w:rsid w:val="1496C545"/>
    <w:rsid w:val="14BB050B"/>
    <w:rsid w:val="14CCA489"/>
    <w:rsid w:val="154FD3D1"/>
    <w:rsid w:val="15897A02"/>
    <w:rsid w:val="166874EA"/>
    <w:rsid w:val="16921ADF"/>
    <w:rsid w:val="17321235"/>
    <w:rsid w:val="1745A3F4"/>
    <w:rsid w:val="17762742"/>
    <w:rsid w:val="18305822"/>
    <w:rsid w:val="18DFDCFB"/>
    <w:rsid w:val="18E988F9"/>
    <w:rsid w:val="191AE293"/>
    <w:rsid w:val="1982E924"/>
    <w:rsid w:val="1A1E23C5"/>
    <w:rsid w:val="1B7199A0"/>
    <w:rsid w:val="1B7766EB"/>
    <w:rsid w:val="1C9774B3"/>
    <w:rsid w:val="1DEB69F1"/>
    <w:rsid w:val="1F1CBE07"/>
    <w:rsid w:val="1F9EFC2B"/>
    <w:rsid w:val="1F9F63F7"/>
    <w:rsid w:val="20E0343B"/>
    <w:rsid w:val="2153FDE2"/>
    <w:rsid w:val="215572E4"/>
    <w:rsid w:val="219A5944"/>
    <w:rsid w:val="21C427B5"/>
    <w:rsid w:val="220223A0"/>
    <w:rsid w:val="22590708"/>
    <w:rsid w:val="22885979"/>
    <w:rsid w:val="231C8EFD"/>
    <w:rsid w:val="231E96CC"/>
    <w:rsid w:val="235D5805"/>
    <w:rsid w:val="23697F1E"/>
    <w:rsid w:val="238AE82A"/>
    <w:rsid w:val="23ED2519"/>
    <w:rsid w:val="24225CD1"/>
    <w:rsid w:val="24D72D19"/>
    <w:rsid w:val="26448B8B"/>
    <w:rsid w:val="26C288EC"/>
    <w:rsid w:val="27410807"/>
    <w:rsid w:val="274F16E0"/>
    <w:rsid w:val="2881F17B"/>
    <w:rsid w:val="28A585E3"/>
    <w:rsid w:val="28A74FA8"/>
    <w:rsid w:val="28D84CC4"/>
    <w:rsid w:val="297F4BCD"/>
    <w:rsid w:val="2A8650E7"/>
    <w:rsid w:val="2A89AF34"/>
    <w:rsid w:val="2A919E55"/>
    <w:rsid w:val="2B241819"/>
    <w:rsid w:val="2BB77CFB"/>
    <w:rsid w:val="2C648AE6"/>
    <w:rsid w:val="2D18A213"/>
    <w:rsid w:val="2D78F706"/>
    <w:rsid w:val="2DEBAECD"/>
    <w:rsid w:val="2DEEE786"/>
    <w:rsid w:val="2E9BD527"/>
    <w:rsid w:val="2FC96849"/>
    <w:rsid w:val="305042D5"/>
    <w:rsid w:val="30BE8083"/>
    <w:rsid w:val="316A4CD5"/>
    <w:rsid w:val="3193599D"/>
    <w:rsid w:val="31BD6904"/>
    <w:rsid w:val="32287DA3"/>
    <w:rsid w:val="326606AD"/>
    <w:rsid w:val="329BB009"/>
    <w:rsid w:val="32BDB51F"/>
    <w:rsid w:val="34E4947A"/>
    <w:rsid w:val="34F816DE"/>
    <w:rsid w:val="368E9158"/>
    <w:rsid w:val="378121BE"/>
    <w:rsid w:val="3929ED93"/>
    <w:rsid w:val="39622384"/>
    <w:rsid w:val="39D4E143"/>
    <w:rsid w:val="3A186950"/>
    <w:rsid w:val="3A387A07"/>
    <w:rsid w:val="3AD1BFB1"/>
    <w:rsid w:val="3AF4991C"/>
    <w:rsid w:val="3B925E04"/>
    <w:rsid w:val="3B9C69E7"/>
    <w:rsid w:val="3BFBD00E"/>
    <w:rsid w:val="3C059DC7"/>
    <w:rsid w:val="3C2286E8"/>
    <w:rsid w:val="3C4C4954"/>
    <w:rsid w:val="3CBA41B6"/>
    <w:rsid w:val="3D1221D3"/>
    <w:rsid w:val="3DEBE2F3"/>
    <w:rsid w:val="3E8A95CC"/>
    <w:rsid w:val="3F4CCAAE"/>
    <w:rsid w:val="3FA530D4"/>
    <w:rsid w:val="400E7500"/>
    <w:rsid w:val="410B5FB6"/>
    <w:rsid w:val="41335233"/>
    <w:rsid w:val="41410135"/>
    <w:rsid w:val="42AF6F70"/>
    <w:rsid w:val="438D9FF7"/>
    <w:rsid w:val="4478A1F7"/>
    <w:rsid w:val="44AA05F7"/>
    <w:rsid w:val="452F2EF0"/>
    <w:rsid w:val="45BBBED3"/>
    <w:rsid w:val="465FD48D"/>
    <w:rsid w:val="46969A2C"/>
    <w:rsid w:val="46E83EA8"/>
    <w:rsid w:val="47041D93"/>
    <w:rsid w:val="481B8249"/>
    <w:rsid w:val="483F6632"/>
    <w:rsid w:val="4869451F"/>
    <w:rsid w:val="48E23E05"/>
    <w:rsid w:val="495F5C5A"/>
    <w:rsid w:val="49887C7B"/>
    <w:rsid w:val="4A40265E"/>
    <w:rsid w:val="4ABA4288"/>
    <w:rsid w:val="4B2F1011"/>
    <w:rsid w:val="4E18A64C"/>
    <w:rsid w:val="4E2496E8"/>
    <w:rsid w:val="4E33734C"/>
    <w:rsid w:val="4E68BE43"/>
    <w:rsid w:val="4ED80EC7"/>
    <w:rsid w:val="4F353DA7"/>
    <w:rsid w:val="4F8DD5D7"/>
    <w:rsid w:val="4F9D29E5"/>
    <w:rsid w:val="504872E4"/>
    <w:rsid w:val="5069F80C"/>
    <w:rsid w:val="50D69236"/>
    <w:rsid w:val="50FB27D2"/>
    <w:rsid w:val="515E833C"/>
    <w:rsid w:val="5198FF72"/>
    <w:rsid w:val="51CDB526"/>
    <w:rsid w:val="51FAA09B"/>
    <w:rsid w:val="52196964"/>
    <w:rsid w:val="52D36DD9"/>
    <w:rsid w:val="52D6DE6E"/>
    <w:rsid w:val="52FAE2E6"/>
    <w:rsid w:val="5311025C"/>
    <w:rsid w:val="5386A9DD"/>
    <w:rsid w:val="53928A5E"/>
    <w:rsid w:val="53B01276"/>
    <w:rsid w:val="54101193"/>
    <w:rsid w:val="5429F2AD"/>
    <w:rsid w:val="5441359C"/>
    <w:rsid w:val="547856F4"/>
    <w:rsid w:val="548B2D4C"/>
    <w:rsid w:val="54E5EF74"/>
    <w:rsid w:val="554811B6"/>
    <w:rsid w:val="554BE2D7"/>
    <w:rsid w:val="55C9B54A"/>
    <w:rsid w:val="571BE602"/>
    <w:rsid w:val="57D1BDEF"/>
    <w:rsid w:val="58FACF64"/>
    <w:rsid w:val="5910775A"/>
    <w:rsid w:val="5A0857A7"/>
    <w:rsid w:val="5A19F725"/>
    <w:rsid w:val="5A1AC16E"/>
    <w:rsid w:val="5ACAA24C"/>
    <w:rsid w:val="5AED6E7E"/>
    <w:rsid w:val="5AF57365"/>
    <w:rsid w:val="5B2FCD64"/>
    <w:rsid w:val="5C04078F"/>
    <w:rsid w:val="5DF6F0E9"/>
    <w:rsid w:val="5E4A0B76"/>
    <w:rsid w:val="5E4F5C7A"/>
    <w:rsid w:val="5F382333"/>
    <w:rsid w:val="5F6F90D9"/>
    <w:rsid w:val="63D3669D"/>
    <w:rsid w:val="64099998"/>
    <w:rsid w:val="64B0A1DA"/>
    <w:rsid w:val="659B7B54"/>
    <w:rsid w:val="65D6C57C"/>
    <w:rsid w:val="65E23198"/>
    <w:rsid w:val="65F50FFA"/>
    <w:rsid w:val="6737EF63"/>
    <w:rsid w:val="681437DC"/>
    <w:rsid w:val="68C90128"/>
    <w:rsid w:val="6950353B"/>
    <w:rsid w:val="696FAF6D"/>
    <w:rsid w:val="69768A3D"/>
    <w:rsid w:val="698F3957"/>
    <w:rsid w:val="69A23E72"/>
    <w:rsid w:val="69E1A9EE"/>
    <w:rsid w:val="6A5AE2CA"/>
    <w:rsid w:val="6B5F24FC"/>
    <w:rsid w:val="6B819269"/>
    <w:rsid w:val="6BC495DA"/>
    <w:rsid w:val="6C97E2A8"/>
    <w:rsid w:val="6CA7502F"/>
    <w:rsid w:val="6CB10A0A"/>
    <w:rsid w:val="6E704238"/>
    <w:rsid w:val="6E8EB297"/>
    <w:rsid w:val="6EAE893C"/>
    <w:rsid w:val="6EEE2DEE"/>
    <w:rsid w:val="7024B148"/>
    <w:rsid w:val="7043A2AD"/>
    <w:rsid w:val="70BC754C"/>
    <w:rsid w:val="712BB23C"/>
    <w:rsid w:val="7163F6AB"/>
    <w:rsid w:val="71A1F1C5"/>
    <w:rsid w:val="72B53D03"/>
    <w:rsid w:val="72F246F0"/>
    <w:rsid w:val="72F9D84A"/>
    <w:rsid w:val="73A19903"/>
    <w:rsid w:val="73CD88F0"/>
    <w:rsid w:val="7457012E"/>
    <w:rsid w:val="7480442B"/>
    <w:rsid w:val="755EA9BA"/>
    <w:rsid w:val="75814BDD"/>
    <w:rsid w:val="761BEF3F"/>
    <w:rsid w:val="76FF914D"/>
    <w:rsid w:val="77382E6E"/>
    <w:rsid w:val="77809268"/>
    <w:rsid w:val="782A3F00"/>
    <w:rsid w:val="78903346"/>
    <w:rsid w:val="78DC3C8C"/>
    <w:rsid w:val="78E87F73"/>
    <w:rsid w:val="793D83AE"/>
    <w:rsid w:val="79EB170A"/>
    <w:rsid w:val="7A477E0A"/>
    <w:rsid w:val="7A710694"/>
    <w:rsid w:val="7A90C182"/>
    <w:rsid w:val="7AEAB820"/>
    <w:rsid w:val="7B3B513E"/>
    <w:rsid w:val="7C0CD6F5"/>
    <w:rsid w:val="7C91E1D5"/>
    <w:rsid w:val="7CF25FB7"/>
    <w:rsid w:val="7D175F93"/>
    <w:rsid w:val="7D5F5925"/>
    <w:rsid w:val="7DBA08A8"/>
    <w:rsid w:val="7DEFD3EC"/>
    <w:rsid w:val="7F2860C5"/>
    <w:rsid w:val="7FAD6CB2"/>
    <w:rsid w:val="7FE1C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F57C8"/>
  <w15:chartTrackingRefBased/>
  <w15:docId w15:val="{DEA8584C-2E11-4142-9660-59C6AD92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61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9200F3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9200F3"/>
  </w:style>
  <w:style w:type="paragraph" w:styleId="Troedyn">
    <w:name w:val="footer"/>
    <w:basedOn w:val="Normal"/>
    <w:link w:val="TroedynNod"/>
    <w:uiPriority w:val="99"/>
    <w:unhideWhenUsed/>
    <w:rsid w:val="009200F3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9200F3"/>
  </w:style>
  <w:style w:type="table" w:styleId="GridTabl">
    <w:name w:val="Table Grid"/>
    <w:basedOn w:val="TablNormal"/>
    <w:uiPriority w:val="39"/>
    <w:rsid w:val="0092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06E56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06E56"/>
    <w:rPr>
      <w:rFonts w:ascii="Segoe UI" w:hAnsi="Segoe UI" w:cs="Segoe UI"/>
      <w:sz w:val="18"/>
      <w:szCs w:val="18"/>
    </w:rPr>
  </w:style>
  <w:style w:type="character" w:styleId="Hyperddolen">
    <w:name w:val="Hyperlink"/>
    <w:basedOn w:val="FfontParagraffDdiofyn"/>
    <w:uiPriority w:val="99"/>
    <w:unhideWhenUsed/>
    <w:rsid w:val="007E589F"/>
    <w:rPr>
      <w:color w:val="0563C1" w:themeColor="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A1300D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A1300D"/>
    <w:pPr>
      <w:spacing w:after="160"/>
    </w:pPr>
    <w:rPr>
      <w:sz w:val="20"/>
      <w:szCs w:val="20"/>
      <w:lang w:val="en-US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A1300D"/>
    <w:rPr>
      <w:sz w:val="20"/>
      <w:szCs w:val="20"/>
      <w:lang w:val="en-US"/>
    </w:rPr>
  </w:style>
  <w:style w:type="paragraph" w:styleId="ParagraffRhestr">
    <w:name w:val="List Paragraph"/>
    <w:basedOn w:val="Normal"/>
    <w:uiPriority w:val="34"/>
    <w:qFormat/>
    <w:rsid w:val="000C26BD"/>
    <w:pPr>
      <w:ind w:left="720"/>
      <w:contextualSpacing/>
    </w:pPr>
  </w:style>
  <w:style w:type="table" w:customStyle="1" w:styleId="TableGrid2">
    <w:name w:val="TableGrid2"/>
    <w:rsid w:val="00D81350"/>
    <w:rPr>
      <w:rFonts w:eastAsiaTheme="minorEastAsia"/>
      <w:lang w:val="cy-GB" w:eastAsia="cy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00977"/>
    <w:rPr>
      <w:rFonts w:eastAsia="Times New Roman"/>
      <w:lang w:val="cy-GB" w:eastAsia="cy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nhebeiDdatrys">
    <w:name w:val="Unresolved Mention"/>
    <w:basedOn w:val="FfontParagraffDdiofyn"/>
    <w:uiPriority w:val="99"/>
    <w:semiHidden/>
    <w:unhideWhenUsed/>
    <w:rsid w:val="00C15DF2"/>
    <w:rPr>
      <w:color w:val="605E5C"/>
      <w:shd w:val="clear" w:color="auto" w:fill="E1DFDD"/>
    </w:rPr>
  </w:style>
  <w:style w:type="character" w:customStyle="1" w:styleId="ui-provider">
    <w:name w:val="ui-provider"/>
    <w:basedOn w:val="FfontParagraffDdiofyn"/>
    <w:rsid w:val="008E0021"/>
  </w:style>
  <w:style w:type="paragraph" w:customStyle="1" w:styleId="xmsolistparagraph">
    <w:name w:val="x_msolistparagraph"/>
    <w:basedOn w:val="Normal"/>
    <w:rsid w:val="00331D0F"/>
    <w:pPr>
      <w:ind w:left="720"/>
    </w:pPr>
    <w:rPr>
      <w:rFonts w:ascii="Calibri" w:hAnsi="Calibri" w:cs="Calibri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ba1a-7f67-4589-9a8d-caf3936ad089" xsi:nil="true"/>
    <lcf76f155ced4ddcb4097134ff3c332f xmlns="d5855faf-707f-4813-a378-241ad67c367e">
      <Terms xmlns="http://schemas.microsoft.com/office/infopath/2007/PartnerControls"/>
    </lcf76f155ced4ddcb4097134ff3c332f>
    <SharedWithUsers xmlns="a703ba1a-7f67-4589-9a8d-caf3936ad089">
      <UserInfo>
        <DisplayName>Catrin Thomas (PLANT)</DisplayName>
        <AccountId>18</AccountId>
        <AccountType/>
      </UserInfo>
      <UserInfo>
        <DisplayName>Roland Wyn Evans (ECON A CMND)</DisplayName>
        <AccountId>165</AccountId>
        <AccountType/>
      </UserInfo>
      <UserInfo>
        <DisplayName>Sian Pennant Jones (ECON A CMND)</DisplayName>
        <AccountId>171</AccountId>
        <AccountType/>
      </UserInfo>
    </SharedWithUsers>
    <_dlc_DocId xmlns="a703ba1a-7f67-4589-9a8d-caf3936ad089">A4DHQ5JQJ457-1747233486-45740</_dlc_DocId>
    <_dlc_DocIdUrl xmlns="a703ba1a-7f67-4589-9a8d-caf3936ad089">
      <Url>https://cyngorgwynedd.sharepoint.com/sites/CistGwynedd/_layouts/15/DocIdRedir.aspx?ID=A4DHQ5JQJ457-1747233486-45740</Url>
      <Description>A4DHQ5JQJ457-1747233486-45740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ED04291EE127994490BB935D36E1EC2A" ma:contentTypeVersion="17" ma:contentTypeDescription="Creu dogfen newydd." ma:contentTypeScope="" ma:versionID="357a334ae41c43cec05ba9c98f0027de">
  <xsd:schema xmlns:xsd="http://www.w3.org/2001/XMLSchema" xmlns:xs="http://www.w3.org/2001/XMLSchema" xmlns:p="http://schemas.microsoft.com/office/2006/metadata/properties" xmlns:ns2="a703ba1a-7f67-4589-9a8d-caf3936ad089" xmlns:ns3="d5855faf-707f-4813-a378-241ad67c367e" targetNamespace="http://schemas.microsoft.com/office/2006/metadata/properties" ma:root="true" ma:fieldsID="0f183ba8fcdfd8c4c7b8de63c18f508c" ns2:_="" ns3:_="">
    <xsd:import namespace="a703ba1a-7f67-4589-9a8d-caf3936ad089"/>
    <xsd:import namespace="d5855faf-707f-4813-a378-241ad67c36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ba1a-7f67-4589-9a8d-caf3936ad08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5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539e986-0491-4dbb-9abb-deb314954306}" ma:internalName="TaxCatchAll" ma:showField="CatchAllData" ma:web="a703ba1a-7f67-4589-9a8d-caf3936a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55faf-707f-4813-a378-241ad67c3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Math o Gynnwys"/>
        <xsd:element ref="dc:title" minOccurs="0" maxOccurs="1" ma:index="3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C64E-3C1F-4422-9CB2-52CD81C19FEC}">
  <ds:schemaRefs>
    <ds:schemaRef ds:uri="http://schemas.microsoft.com/office/2006/metadata/properties"/>
    <ds:schemaRef ds:uri="http://schemas.microsoft.com/office/infopath/2007/PartnerControls"/>
    <ds:schemaRef ds:uri="a703ba1a-7f67-4589-9a8d-caf3936ad089"/>
    <ds:schemaRef ds:uri="d5855faf-707f-4813-a378-241ad67c367e"/>
  </ds:schemaRefs>
</ds:datastoreItem>
</file>

<file path=customXml/itemProps2.xml><?xml version="1.0" encoding="utf-8"?>
<ds:datastoreItem xmlns:ds="http://schemas.openxmlformats.org/officeDocument/2006/customXml" ds:itemID="{45BF1B5C-FA50-4717-9B97-797008E70B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94D62-676B-4D21-A1CA-E98542529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ba1a-7f67-4589-9a8d-caf3936ad089"/>
    <ds:schemaRef ds:uri="d5855faf-707f-4813-a378-241ad67c3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D9199-6519-4E28-8143-D1FEDCC7D4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FB581A-E77A-474B-9AA2-CD132D6AB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8909</CharactersWithSpaces>
  <SharedDoc>false</SharedDoc>
  <HLinks>
    <vt:vector size="36" baseType="variant">
      <vt:variant>
        <vt:i4>3342453</vt:i4>
      </vt:variant>
      <vt:variant>
        <vt:i4>15</vt:i4>
      </vt:variant>
      <vt:variant>
        <vt:i4>0</vt:i4>
      </vt:variant>
      <vt:variant>
        <vt:i4>5</vt:i4>
      </vt:variant>
      <vt:variant>
        <vt:lpwstr>https://democratiaeth.gwynedd.llyw.cymru/documents/s37217/Atodiad 1 Cynllun EYCGE.pdf?LLL=1</vt:lpwstr>
      </vt:variant>
      <vt:variant>
        <vt:lpwstr/>
      </vt:variant>
      <vt:variant>
        <vt:i4>7536643</vt:i4>
      </vt:variant>
      <vt:variant>
        <vt:i4>12</vt:i4>
      </vt:variant>
      <vt:variant>
        <vt:i4>0</vt:i4>
      </vt:variant>
      <vt:variant>
        <vt:i4>5</vt:i4>
      </vt:variant>
      <vt:variant>
        <vt:lpwstr>https://prawf.llechi.cymru/sites/default/files/Slate_cym_MP_210517p4.pdf</vt:lpwstr>
      </vt:variant>
      <vt:variant>
        <vt:lpwstr/>
      </vt:variant>
      <vt:variant>
        <vt:i4>5177426</vt:i4>
      </vt:variant>
      <vt:variant>
        <vt:i4>9</vt:i4>
      </vt:variant>
      <vt:variant>
        <vt:i4>0</vt:i4>
      </vt:variant>
      <vt:variant>
        <vt:i4>5</vt:i4>
      </vt:variant>
      <vt:variant>
        <vt:lpwstr>https://www.gwynedd.llyw.cymru/cy/Trigolion/Dogfennau-trigolion/Hamdden,-parciau,-digwyddiadau/Gwybodaeth-Trefnwyr-Digwyddiadau/Llawlyfr-Cymraeg---Master-v2.pdf</vt:lpwstr>
      </vt:variant>
      <vt:variant>
        <vt:lpwstr/>
      </vt:variant>
      <vt:variant>
        <vt:i4>5832720</vt:i4>
      </vt:variant>
      <vt:variant>
        <vt:i4>6</vt:i4>
      </vt:variant>
      <vt:variant>
        <vt:i4>0</vt:i4>
      </vt:variant>
      <vt:variant>
        <vt:i4>5</vt:i4>
      </vt:variant>
      <vt:variant>
        <vt:lpwstr>https://www.gwynedd.llyw.cymru/cy/Cyngor/Dogfennau-Cyngor/Strategaethau-a-pholisiau/Cynllun-y-Cyngor-2023-28.pdf</vt:lpwstr>
      </vt:variant>
      <vt:variant>
        <vt:lpwstr/>
      </vt:variant>
      <vt:variant>
        <vt:i4>6553641</vt:i4>
      </vt:variant>
      <vt:variant>
        <vt:i4>3</vt:i4>
      </vt:variant>
      <vt:variant>
        <vt:i4>0</vt:i4>
      </vt:variant>
      <vt:variant>
        <vt:i4>5</vt:i4>
      </vt:variant>
      <vt:variant>
        <vt:lpwstr>https://www.gwynedd.llyw.cymru/cy/Trigolion/Dweud-eich-Dweud/Canlyniadau/Canlyniadau-Ardal-Ni/Canlyniadau-Arolwg-Ardal-Ni-2035.aspx</vt:lpwstr>
      </vt:variant>
      <vt:variant>
        <vt:lpwstr/>
      </vt:variant>
      <vt:variant>
        <vt:i4>5832720</vt:i4>
      </vt:variant>
      <vt:variant>
        <vt:i4>0</vt:i4>
      </vt:variant>
      <vt:variant>
        <vt:i4>0</vt:i4>
      </vt:variant>
      <vt:variant>
        <vt:i4>5</vt:i4>
      </vt:variant>
      <vt:variant>
        <vt:lpwstr>https://www.gwynedd.llyw.cymru/cy/Cyngor/Dogfennau-Cyngor/Strategaethau-a-pholisiau/Cynllun-y-Cyngor-2023-28.pdf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Wales UKSPF</dc:creator>
  <cp:keywords/>
  <dc:description/>
  <cp:lastModifiedBy>Sian Pennant Jones (ECON A CMND)</cp:lastModifiedBy>
  <cp:revision>2</cp:revision>
  <dcterms:created xsi:type="dcterms:W3CDTF">2023-05-04T17:16:00Z</dcterms:created>
  <dcterms:modified xsi:type="dcterms:W3CDTF">2023-05-04T17:16:00Z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0x010100ED04291EE127994490BB935D36E1EC2A</vt:lpwstr>
  </property>
  <property fmtid="{D5CDD505-2E9C-101B-9397-08002B2CF9AE}" pid="4" name="_dlc_DocIdItemGuid">
    <vt:lpwstr>1e7dc370-b82a-4f38-acfd-c00aa760a519</vt:lpwstr>
  </property>
</Properties>
</file>