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B99B" w14:textId="77777777" w:rsidR="008D1F0F" w:rsidRDefault="008D1F0F" w:rsidP="002B0A3F">
      <w:pPr>
        <w:jc w:val="center"/>
      </w:pPr>
    </w:p>
    <w:p w14:paraId="72F138E3" w14:textId="77777777" w:rsidR="002B0A3F" w:rsidRDefault="002B0A3F" w:rsidP="002B0A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0A3F">
        <w:rPr>
          <w:rFonts w:ascii="Arial" w:hAnsi="Arial" w:cs="Arial"/>
          <w:b/>
          <w:sz w:val="24"/>
          <w:szCs w:val="24"/>
          <w:u w:val="single"/>
        </w:rPr>
        <w:t>Ffurflen Cais i Graffu</w:t>
      </w:r>
    </w:p>
    <w:p w14:paraId="2B20448B" w14:textId="77777777" w:rsidR="002B0A3F" w:rsidRPr="002B0A3F" w:rsidRDefault="002B0A3F" w:rsidP="00A671B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F24784" w14:textId="1926262C" w:rsidR="002B0A3F" w:rsidRPr="002B0A3F" w:rsidRDefault="00270C30" w:rsidP="002B0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fater </w:t>
      </w:r>
      <w:r w:rsidR="002B0A3F" w:rsidRPr="002B0A3F">
        <w:rPr>
          <w:rFonts w:ascii="Arial" w:hAnsi="Arial" w:cs="Arial"/>
          <w:sz w:val="24"/>
          <w:szCs w:val="24"/>
        </w:rPr>
        <w:t>yr hoffech chi i graffu edrych arno?</w:t>
      </w:r>
    </w:p>
    <w:p w14:paraId="5CAE3D36" w14:textId="5C32E2C8" w:rsid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45013768" w14:textId="5AB76A05" w:rsidR="00401384" w:rsidRDefault="00401384" w:rsidP="002B0A3F">
      <w:pPr>
        <w:rPr>
          <w:rFonts w:ascii="Arial" w:hAnsi="Arial" w:cs="Arial"/>
          <w:sz w:val="24"/>
          <w:szCs w:val="24"/>
        </w:rPr>
      </w:pPr>
    </w:p>
    <w:p w14:paraId="57DE8ECB" w14:textId="254FC705" w:rsidR="00401384" w:rsidRDefault="00401384" w:rsidP="002B0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Nodwch ddisgrifiad cryno o’r mater a pam y credwch y dylai Pwyllgor Craffu roi sylw iddo</w:t>
      </w:r>
    </w:p>
    <w:p w14:paraId="7AE62EB0" w14:textId="2732F890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6B9A02CE" w14:textId="77777777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0E6A9632" w14:textId="645E5FAD" w:rsidR="002B0A3F" w:rsidRDefault="002B0A3F" w:rsidP="002B0A3F">
      <w:pPr>
        <w:rPr>
          <w:rFonts w:ascii="Arial" w:hAnsi="Arial" w:cs="Arial"/>
          <w:sz w:val="24"/>
          <w:szCs w:val="24"/>
        </w:rPr>
      </w:pPr>
    </w:p>
    <w:p w14:paraId="13896A6F" w14:textId="77777777" w:rsidR="00A671B9" w:rsidRDefault="00A671B9" w:rsidP="002B0A3F">
      <w:pPr>
        <w:rPr>
          <w:rFonts w:ascii="Arial" w:hAnsi="Arial" w:cs="Arial"/>
          <w:sz w:val="24"/>
          <w:szCs w:val="24"/>
        </w:rPr>
      </w:pPr>
    </w:p>
    <w:p w14:paraId="7C5E74D7" w14:textId="3C777061" w:rsidR="006B2A7D" w:rsidRDefault="006B2A7D" w:rsidP="006B2A7D">
      <w:pPr>
        <w:spacing w:after="0"/>
        <w:rPr>
          <w:rFonts w:ascii="Arial" w:hAnsi="Arial" w:cs="Arial"/>
          <w:sz w:val="24"/>
          <w:szCs w:val="24"/>
        </w:rPr>
      </w:pPr>
    </w:p>
    <w:p w14:paraId="4D1F2044" w14:textId="77777777" w:rsidR="00A232F1" w:rsidRPr="002B0A3F" w:rsidRDefault="00A232F1" w:rsidP="006B2A7D">
      <w:pPr>
        <w:spacing w:after="0"/>
        <w:rPr>
          <w:rFonts w:ascii="Arial" w:hAnsi="Arial" w:cs="Arial"/>
          <w:sz w:val="24"/>
          <w:szCs w:val="24"/>
        </w:rPr>
      </w:pPr>
    </w:p>
    <w:p w14:paraId="2A10AB4C" w14:textId="77777777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  <w:r w:rsidRPr="6B58FEF0">
        <w:rPr>
          <w:rFonts w:ascii="Arial" w:hAnsi="Arial" w:cs="Arial"/>
          <w:sz w:val="24"/>
          <w:szCs w:val="24"/>
        </w:rPr>
        <w:t>Hoffech chi fynychu cyfarfod Pwyllgor Craffu?</w:t>
      </w:r>
      <w:r>
        <w:tab/>
      </w:r>
      <w:r>
        <w:tab/>
      </w:r>
      <w:r>
        <w:tab/>
      </w:r>
      <w:r w:rsidRPr="00624ED6">
        <w:rPr>
          <w:rFonts w:ascii="Arial" w:hAnsi="Arial" w:cs="Arial"/>
          <w:sz w:val="24"/>
          <w:szCs w:val="24"/>
        </w:rPr>
        <w:t>HOFFWN</w:t>
      </w:r>
      <w:r w:rsidRPr="6B58FEF0">
        <w:rPr>
          <w:rFonts w:ascii="Arial" w:hAnsi="Arial" w:cs="Arial"/>
          <w:sz w:val="24"/>
          <w:szCs w:val="24"/>
        </w:rPr>
        <w:t xml:space="preserve"> / NA </w:t>
      </w:r>
    </w:p>
    <w:p w14:paraId="5C883FC0" w14:textId="77777777" w:rsidR="002B0A3F" w:rsidRPr="002B0A3F" w:rsidRDefault="002B0A3F" w:rsidP="00A232F1">
      <w:pPr>
        <w:spacing w:after="0"/>
        <w:rPr>
          <w:rFonts w:ascii="Arial" w:hAnsi="Arial" w:cs="Arial"/>
          <w:sz w:val="24"/>
          <w:szCs w:val="24"/>
        </w:rPr>
      </w:pPr>
    </w:p>
    <w:p w14:paraId="54EF0A12" w14:textId="4C619E81" w:rsidR="00401384" w:rsidRDefault="00401384" w:rsidP="002B0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Eich manylion</w:t>
      </w:r>
      <w:r w:rsidR="00130C87">
        <w:rPr>
          <w:rFonts w:ascii="Arial" w:hAnsi="Arial" w:cs="Arial"/>
          <w:sz w:val="24"/>
          <w:szCs w:val="24"/>
        </w:rPr>
        <w:t xml:space="preserve"> </w:t>
      </w:r>
      <w:r w:rsidR="00130C87" w:rsidRPr="00130C87">
        <w:rPr>
          <w:rFonts w:ascii="Arial" w:hAnsi="Arial" w:cs="Arial"/>
          <w:sz w:val="24"/>
          <w:szCs w:val="24"/>
        </w:rPr>
        <w:t>er mwyn i ni gysylltu â chi ynglŷn â’ch awgrym</w:t>
      </w:r>
      <w:r w:rsidR="0064481A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669A9E0A" w14:textId="77777777" w:rsidR="002B0A3F" w:rsidRPr="002B0A3F" w:rsidRDefault="002B0A3F" w:rsidP="000C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DE456" w14:textId="697660FC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  <w:r w:rsidRPr="6B58FEF0">
        <w:rPr>
          <w:rFonts w:ascii="Arial" w:hAnsi="Arial" w:cs="Arial"/>
          <w:sz w:val="24"/>
          <w:szCs w:val="24"/>
        </w:rPr>
        <w:t>Eich enw:</w:t>
      </w:r>
    </w:p>
    <w:p w14:paraId="6AF53907" w14:textId="7D7397FB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  <w:r w:rsidRPr="6B58FEF0">
        <w:rPr>
          <w:rFonts w:ascii="Arial" w:hAnsi="Arial" w:cs="Arial"/>
          <w:sz w:val="24"/>
          <w:szCs w:val="24"/>
        </w:rPr>
        <w:t>E-bost:</w:t>
      </w:r>
    </w:p>
    <w:p w14:paraId="5C99A9FE" w14:textId="569A82BA" w:rsidR="002B0A3F" w:rsidRPr="002B0A3F" w:rsidRDefault="002B0A3F" w:rsidP="002B0A3F">
      <w:pPr>
        <w:rPr>
          <w:rFonts w:ascii="Arial" w:hAnsi="Arial" w:cs="Arial"/>
          <w:sz w:val="24"/>
          <w:szCs w:val="24"/>
        </w:rPr>
      </w:pPr>
      <w:r w:rsidRPr="6B58FEF0">
        <w:rPr>
          <w:rFonts w:ascii="Arial" w:hAnsi="Arial" w:cs="Arial"/>
          <w:sz w:val="24"/>
          <w:szCs w:val="24"/>
        </w:rPr>
        <w:t>Rhif ffôn</w:t>
      </w:r>
      <w:r w:rsidR="00401384" w:rsidRPr="6B58FEF0">
        <w:rPr>
          <w:rFonts w:ascii="Arial" w:hAnsi="Arial" w:cs="Arial"/>
          <w:sz w:val="24"/>
          <w:szCs w:val="24"/>
        </w:rPr>
        <w:t>:</w:t>
      </w:r>
    </w:p>
    <w:p w14:paraId="24D1D058" w14:textId="77777777" w:rsidR="00401384" w:rsidRDefault="00401384" w:rsidP="00A232F1">
      <w:pPr>
        <w:spacing w:after="0"/>
        <w:rPr>
          <w:rFonts w:ascii="Arial" w:hAnsi="Arial" w:cs="Arial"/>
          <w:sz w:val="24"/>
          <w:szCs w:val="24"/>
        </w:rPr>
      </w:pPr>
    </w:p>
    <w:p w14:paraId="0E1B5735" w14:textId="409E46B0" w:rsidR="002B0A3F" w:rsidRPr="00624ED6" w:rsidRDefault="002B0A3F" w:rsidP="6B58FEF0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cy-GB"/>
        </w:rPr>
      </w:pPr>
      <w:r w:rsidRPr="002B0A3F">
        <w:rPr>
          <w:rFonts w:ascii="Arial" w:hAnsi="Arial" w:cs="Arial"/>
          <w:sz w:val="24"/>
          <w:szCs w:val="24"/>
        </w:rPr>
        <w:t>Dychwelwch y ffurflen hon at y</w:t>
      </w:r>
      <w:r w:rsidR="00401384">
        <w:rPr>
          <w:rFonts w:ascii="Arial" w:hAnsi="Arial" w:cs="Arial"/>
          <w:sz w:val="24"/>
          <w:szCs w:val="24"/>
        </w:rPr>
        <w:t>r</w:t>
      </w:r>
      <w:r w:rsidRPr="002B0A3F">
        <w:rPr>
          <w:rFonts w:ascii="Arial" w:hAnsi="Arial" w:cs="Arial"/>
          <w:sz w:val="24"/>
          <w:szCs w:val="24"/>
        </w:rPr>
        <w:t xml:space="preserve"> </w:t>
      </w:r>
      <w:r w:rsidR="00401384">
        <w:rPr>
          <w:rFonts w:ascii="Arial" w:hAnsi="Arial" w:cs="Arial"/>
          <w:sz w:val="24"/>
          <w:szCs w:val="24"/>
        </w:rPr>
        <w:t>Ymgynghorydd</w:t>
      </w:r>
      <w:r w:rsidRPr="002B0A3F">
        <w:rPr>
          <w:rFonts w:ascii="Arial" w:hAnsi="Arial" w:cs="Arial"/>
          <w:sz w:val="24"/>
          <w:szCs w:val="24"/>
        </w:rPr>
        <w:t xml:space="preserve"> Craffu, </w:t>
      </w:r>
      <w:r w:rsidR="002F1824">
        <w:rPr>
          <w:rFonts w:ascii="Arial" w:hAnsi="Arial" w:cs="Arial"/>
          <w:sz w:val="24"/>
          <w:szCs w:val="24"/>
        </w:rPr>
        <w:t xml:space="preserve">Uned Iaith a Chraffu, </w:t>
      </w:r>
      <w:r w:rsidR="00401384" w:rsidRPr="00401384">
        <w:rPr>
          <w:rFonts w:ascii="Arial" w:hAnsi="Arial" w:cs="Arial"/>
          <w:sz w:val="24"/>
          <w:szCs w:val="24"/>
        </w:rPr>
        <w:t>Cefnogaeth Gorfforaethol, Cyngor Gwynedd, Stryd y Jêl, Caernarfon, Gwynedd</w:t>
      </w:r>
      <w:r w:rsidR="000C0B98">
        <w:rPr>
          <w:rFonts w:ascii="Arial" w:hAnsi="Arial" w:cs="Arial"/>
          <w:sz w:val="24"/>
          <w:szCs w:val="24"/>
        </w:rPr>
        <w:t>,</w:t>
      </w:r>
      <w:r w:rsidR="00401384" w:rsidRPr="00401384">
        <w:rPr>
          <w:rFonts w:ascii="Arial" w:hAnsi="Arial" w:cs="Arial"/>
          <w:sz w:val="24"/>
          <w:szCs w:val="24"/>
        </w:rPr>
        <w:t xml:space="preserve"> </w:t>
      </w:r>
      <w:r w:rsidR="00401384" w:rsidRPr="00624ED6">
        <w:rPr>
          <w:rFonts w:ascii="Arial" w:hAnsi="Arial" w:cs="Arial"/>
          <w:sz w:val="24"/>
          <w:szCs w:val="24"/>
        </w:rPr>
        <w:t xml:space="preserve">LL55 1SH </w:t>
      </w:r>
      <w:r w:rsidRPr="00624ED6">
        <w:rPr>
          <w:rFonts w:ascii="Arial" w:hAnsi="Arial" w:cs="Arial"/>
          <w:sz w:val="24"/>
          <w:szCs w:val="24"/>
        </w:rPr>
        <w:t xml:space="preserve">neu dychwelwch trwy e-bost at </w:t>
      </w:r>
      <w:hyperlink r:id="rId10" w:history="1">
        <w:r w:rsidR="00624ED6" w:rsidRPr="00385DC9">
          <w:rPr>
            <w:rStyle w:val="Hyperddolen"/>
            <w:rFonts w:ascii="Arial" w:hAnsi="Arial" w:cs="Arial"/>
            <w:b/>
            <w:color w:val="806800"/>
            <w:sz w:val="24"/>
            <w:szCs w:val="24"/>
          </w:rPr>
          <w:t>Craffu@gwynedd.llyw.cymru</w:t>
        </w:r>
      </w:hyperlink>
      <w:r w:rsidR="00624ED6">
        <w:rPr>
          <w:rFonts w:ascii="Arial" w:hAnsi="Arial" w:cs="Arial"/>
          <w:sz w:val="24"/>
          <w:szCs w:val="24"/>
        </w:rPr>
        <w:t xml:space="preserve"> </w:t>
      </w:r>
    </w:p>
    <w:p w14:paraId="295C1D11" w14:textId="4DD3D730" w:rsidR="00980D29" w:rsidRDefault="00980D29" w:rsidP="00A232F1">
      <w:pPr>
        <w:spacing w:after="120"/>
        <w:rPr>
          <w:rFonts w:ascii="Arial" w:hAnsi="Arial" w:cs="Arial"/>
          <w:sz w:val="24"/>
          <w:szCs w:val="24"/>
        </w:rPr>
      </w:pPr>
    </w:p>
    <w:p w14:paraId="5DA594FA" w14:textId="7D3551B1" w:rsidR="00980D29" w:rsidRPr="00980D29" w:rsidRDefault="00980D29" w:rsidP="00980D29">
      <w:pPr>
        <w:rPr>
          <w:rFonts w:ascii="Arial" w:hAnsi="Arial" w:cs="Arial"/>
          <w:sz w:val="24"/>
          <w:szCs w:val="24"/>
        </w:rPr>
      </w:pPr>
      <w:r w:rsidRPr="00980D29">
        <w:rPr>
          <w:rFonts w:ascii="Arial" w:hAnsi="Arial" w:cs="Arial"/>
          <w:sz w:val="24"/>
          <w:szCs w:val="24"/>
        </w:rPr>
        <w:t xml:space="preserve">Cewch gydnabyddiaeth ein bod wedi derbyn eich cais o fewn 5 diwrnod gwaith. Bydd eich ffurflen </w:t>
      </w:r>
      <w:r w:rsidR="000C0B98">
        <w:rPr>
          <w:rFonts w:ascii="Arial" w:hAnsi="Arial" w:cs="Arial"/>
          <w:sz w:val="24"/>
          <w:szCs w:val="24"/>
        </w:rPr>
        <w:t xml:space="preserve">gais yn </w:t>
      </w:r>
      <w:r w:rsidRPr="00980D29">
        <w:rPr>
          <w:rFonts w:ascii="Arial" w:hAnsi="Arial" w:cs="Arial"/>
          <w:sz w:val="24"/>
          <w:szCs w:val="24"/>
        </w:rPr>
        <w:t>cael ei hystyried gan Gadeirydd ac Is-gadeirydd y Pwyllgor Craffu perthnasol</w:t>
      </w:r>
      <w:r w:rsidR="000C0B98">
        <w:rPr>
          <w:rFonts w:ascii="Arial" w:hAnsi="Arial" w:cs="Arial"/>
          <w:sz w:val="24"/>
          <w:szCs w:val="24"/>
        </w:rPr>
        <w:t>.</w:t>
      </w:r>
    </w:p>
    <w:p w14:paraId="52F32740" w14:textId="042A2343" w:rsidR="00980D29" w:rsidRDefault="00980D29" w:rsidP="00980D29">
      <w:pPr>
        <w:rPr>
          <w:rFonts w:ascii="Arial" w:hAnsi="Arial" w:cs="Arial"/>
          <w:sz w:val="24"/>
          <w:szCs w:val="24"/>
        </w:rPr>
      </w:pPr>
      <w:r w:rsidRPr="00980D29">
        <w:rPr>
          <w:rFonts w:ascii="Arial" w:hAnsi="Arial" w:cs="Arial"/>
          <w:sz w:val="24"/>
          <w:szCs w:val="24"/>
        </w:rPr>
        <w:t>Os penderfynir nad yw mater yn addas i’w ystyried, neu ei fod yn rhy debyg i bwnc sydd wedi ei ystyried yn ddiweddar, bydd Swyddog yn cysylltu â chi i esbonio wrthych pam nad yw wedi ei dderbyn.</w:t>
      </w:r>
    </w:p>
    <w:p w14:paraId="5F977F14" w14:textId="77777777" w:rsidR="0064481A" w:rsidRPr="0064481A" w:rsidRDefault="0064481A" w:rsidP="0064481A">
      <w:pPr>
        <w:spacing w:after="0"/>
        <w:rPr>
          <w:rFonts w:ascii="Arial" w:hAnsi="Arial" w:cs="Arial"/>
          <w:sz w:val="56"/>
          <w:szCs w:val="24"/>
        </w:rPr>
      </w:pPr>
    </w:p>
    <w:p w14:paraId="281C992D" w14:textId="56BF41D2" w:rsidR="0064481A" w:rsidRPr="0064481A" w:rsidRDefault="0064481A" w:rsidP="0064481A">
      <w:pPr>
        <w:spacing w:after="0"/>
        <w:rPr>
          <w:rFonts w:ascii="Arial" w:hAnsi="Arial" w:cs="Arial"/>
        </w:rPr>
      </w:pPr>
      <w:r w:rsidRPr="0064481A">
        <w:rPr>
          <w:rFonts w:ascii="Arial" w:hAnsi="Arial" w:cs="Arial"/>
        </w:rPr>
        <w:t>*Ni fydd eich manylion yn cael eu rhannu gydag unrhyw drydydd parti a bydd eich gwybodaeth bersonol yn cael ei storio a'i d</w:t>
      </w:r>
      <w:r>
        <w:rPr>
          <w:rFonts w:ascii="Arial" w:hAnsi="Arial" w:cs="Arial"/>
        </w:rPr>
        <w:t>d</w:t>
      </w:r>
      <w:r w:rsidRPr="0064481A">
        <w:rPr>
          <w:rFonts w:ascii="Arial" w:hAnsi="Arial" w:cs="Arial"/>
        </w:rPr>
        <w:t>efnyddio yn unol â'ch hawliau.</w:t>
      </w:r>
      <w:bookmarkStart w:id="0" w:name="cysill"/>
      <w:bookmarkEnd w:id="0"/>
    </w:p>
    <w:sectPr w:rsidR="0064481A" w:rsidRPr="0064481A" w:rsidSect="0064481A">
      <w:headerReference w:type="default" r:id="rId11"/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7844" w14:textId="77777777" w:rsidR="00AE15D7" w:rsidRDefault="00AE15D7" w:rsidP="002B0A3F">
      <w:pPr>
        <w:spacing w:after="0" w:line="240" w:lineRule="auto"/>
      </w:pPr>
      <w:r>
        <w:separator/>
      </w:r>
    </w:p>
  </w:endnote>
  <w:endnote w:type="continuationSeparator" w:id="0">
    <w:p w14:paraId="40E31781" w14:textId="77777777" w:rsidR="00AE15D7" w:rsidRDefault="00AE15D7" w:rsidP="002B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C95D" w14:textId="77777777" w:rsidR="00AE15D7" w:rsidRDefault="00AE15D7" w:rsidP="002B0A3F">
      <w:pPr>
        <w:spacing w:after="0" w:line="240" w:lineRule="auto"/>
      </w:pPr>
      <w:r>
        <w:separator/>
      </w:r>
    </w:p>
  </w:footnote>
  <w:footnote w:type="continuationSeparator" w:id="0">
    <w:p w14:paraId="7D452DDC" w14:textId="77777777" w:rsidR="00AE15D7" w:rsidRDefault="00AE15D7" w:rsidP="002B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20E6" w14:textId="1439A293" w:rsidR="002B0A3F" w:rsidRDefault="004A09ED" w:rsidP="00401384">
    <w:pPr>
      <w:pStyle w:val="Pennyn"/>
      <w:jc w:val="center"/>
    </w:pPr>
    <w:r>
      <w:rPr>
        <w:noProof/>
      </w:rPr>
      <w:drawing>
        <wp:inline distT="0" distB="0" distL="0" distR="0" wp14:anchorId="021E922F" wp14:editId="69DAD210">
          <wp:extent cx="536400" cy="720000"/>
          <wp:effectExtent l="0" t="0" r="0" b="4445"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F"/>
    <w:rsid w:val="000C0B98"/>
    <w:rsid w:val="001109B0"/>
    <w:rsid w:val="00130C87"/>
    <w:rsid w:val="00270C30"/>
    <w:rsid w:val="002B0A3F"/>
    <w:rsid w:val="002F1824"/>
    <w:rsid w:val="00385DC9"/>
    <w:rsid w:val="00401384"/>
    <w:rsid w:val="004A09ED"/>
    <w:rsid w:val="00624ED6"/>
    <w:rsid w:val="0064481A"/>
    <w:rsid w:val="006B2A7D"/>
    <w:rsid w:val="006F441D"/>
    <w:rsid w:val="00740376"/>
    <w:rsid w:val="008D1F0F"/>
    <w:rsid w:val="00980D29"/>
    <w:rsid w:val="00A232F1"/>
    <w:rsid w:val="00A671B9"/>
    <w:rsid w:val="00AE15D7"/>
    <w:rsid w:val="00B13083"/>
    <w:rsid w:val="00B76E2C"/>
    <w:rsid w:val="00CB16AF"/>
    <w:rsid w:val="16C9E318"/>
    <w:rsid w:val="19566502"/>
    <w:rsid w:val="2088403D"/>
    <w:rsid w:val="2171FD1D"/>
    <w:rsid w:val="27AE9D57"/>
    <w:rsid w:val="38683DDB"/>
    <w:rsid w:val="6B58FEF0"/>
    <w:rsid w:val="6CF4C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77D8B"/>
  <w15:chartTrackingRefBased/>
  <w15:docId w15:val="{5F9579F0-1993-4138-B7F9-E3F89CEE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2B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B0A3F"/>
  </w:style>
  <w:style w:type="paragraph" w:styleId="Troedyn">
    <w:name w:val="footer"/>
    <w:basedOn w:val="Normal"/>
    <w:link w:val="TroedynNod"/>
    <w:uiPriority w:val="99"/>
    <w:unhideWhenUsed/>
    <w:rsid w:val="002B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B0A3F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2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24ED6"/>
    <w:rPr>
      <w:rFonts w:ascii="Segoe UI" w:hAnsi="Segoe UI" w:cs="Segoe UI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624ED6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624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raffu@gwynedd.llyw.cym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FD371612C247E47B6DDF775074AEB89" ma:contentTypeVersion="9" ma:contentTypeDescription="Creu dogfen newydd." ma:contentTypeScope="" ma:versionID="af61e209963a08a14ffebf6dcc503fe6">
  <xsd:schema xmlns:xsd="http://www.w3.org/2001/XMLSchema" xmlns:xs="http://www.w3.org/2001/XMLSchema" xmlns:p="http://schemas.microsoft.com/office/2006/metadata/properties" xmlns:ns2="4a0d87ab-55e4-4aaa-b1eb-c70a50fbaa4b" xmlns:ns3="fd97aaca-a226-487d-bd0e-f5439c26f59d" targetNamespace="http://schemas.microsoft.com/office/2006/metadata/properties" ma:root="true" ma:fieldsID="7c93008ccaf79f01c7b5d279e6c5c0e1" ns2:_="" ns3:_="">
    <xsd:import namespace="4a0d87ab-55e4-4aaa-b1eb-c70a50fbaa4b"/>
    <xsd:import namespace="fd97aaca-a226-487d-bd0e-f5439c26f5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87ab-55e4-4aaa-b1eb-c70a50fbaa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SharedWithUsers" ma:index="17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aaca-a226-487d-bd0e-f5439c26f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0d87ab-55e4-4aaa-b1eb-c70a50fbaa4b">JQ6XY64EMYAY-1562728984-516</_dlc_DocId>
    <_dlc_DocIdUrl xmlns="4a0d87ab-55e4-4aaa-b1eb-c70a50fbaa4b">
      <Url>https://cyngorgwynedd.sharepoint.com/sites/Craffu/_layouts/15/DocIdRedir.aspx?ID=JQ6XY64EMYAY-1562728984-516</Url>
      <Description>JQ6XY64EMYAY-1562728984-516</Description>
    </_dlc_DocIdUrl>
  </documentManagement>
</p:properties>
</file>

<file path=customXml/itemProps1.xml><?xml version="1.0" encoding="utf-8"?>
<ds:datastoreItem xmlns:ds="http://schemas.openxmlformats.org/officeDocument/2006/customXml" ds:itemID="{3711FDF0-2A4F-4E72-993F-E3F5E000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d87ab-55e4-4aaa-b1eb-c70a50fbaa4b"/>
    <ds:schemaRef ds:uri="fd97aaca-a226-487d-bd0e-f5439c26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7B223-8C1E-4C41-A77E-8D94D28646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CBDD44-AE1D-4BEB-965B-C961FF6E9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1E89B-9419-4947-9533-D9F114DE7740}">
  <ds:schemaRefs>
    <ds:schemaRef ds:uri="http://schemas.microsoft.com/office/2006/metadata/properties"/>
    <ds:schemaRef ds:uri="http://schemas.microsoft.com/office/infopath/2007/PartnerControls"/>
    <ds:schemaRef ds:uri="4a0d87ab-55e4-4aaa-b1eb-c70a50fba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Adams (CG)</dc:creator>
  <cp:keywords/>
  <dc:description/>
  <cp:lastModifiedBy>Bethan Adams (CG)</cp:lastModifiedBy>
  <cp:revision>14</cp:revision>
  <cp:lastPrinted>2022-09-13T13:35:00Z</cp:lastPrinted>
  <dcterms:created xsi:type="dcterms:W3CDTF">2022-09-12T11:15:00Z</dcterms:created>
  <dcterms:modified xsi:type="dcterms:W3CDTF">2023-02-16T22:48:00Z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0x0101000FD371612C247E47B6DDF775074AEB89</vt:lpwstr>
  </property>
  <property fmtid="{D5CDD505-2E9C-101B-9397-08002B2CF9AE}" pid="3" name="_dlc_DocIdItemGuid">
    <vt:lpwstr>a1ec8afa-145b-4794-987b-01beb7274036</vt:lpwstr>
  </property>
</Properties>
</file>