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5AC5" w14:textId="4E334C90" w:rsidR="00521D5D" w:rsidRDefault="007C21FE" w:rsidP="00345B40">
      <w:pPr>
        <w:rPr>
          <w:b/>
          <w:bCs/>
        </w:rPr>
      </w:pPr>
      <w:r>
        <w:rPr>
          <w:b/>
          <w:bCs/>
        </w:rPr>
        <w:t>Cronfa Gwydnwch Busnes Gwynedd</w:t>
      </w:r>
      <w:r w:rsidR="00521D5D" w:rsidRPr="00521D5D">
        <w:rPr>
          <w:b/>
          <w:bCs/>
        </w:rPr>
        <w:t xml:space="preserve"> – CYNLLUN PROSIECT </w:t>
      </w:r>
    </w:p>
    <w:p w14:paraId="67A7B248" w14:textId="77777777" w:rsidR="007C21FE" w:rsidRDefault="007C21FE" w:rsidP="00345B40">
      <w:pPr>
        <w:rPr>
          <w:b/>
          <w:bCs/>
        </w:rPr>
      </w:pPr>
      <w:r w:rsidRPr="007C21FE">
        <w:rPr>
          <w:b/>
          <w:bCs/>
        </w:rPr>
        <w:t>Rhan 1 – Manylion cychwynnol </w:t>
      </w:r>
    </w:p>
    <w:p w14:paraId="4BE1A08C" w14:textId="77777777" w:rsidR="007C21FE" w:rsidRDefault="007C21FE" w:rsidP="00345B40">
      <w:r w:rsidRPr="007C21FE">
        <w:t>Enw’r busnes/ymgeisydd: </w:t>
      </w:r>
    </w:p>
    <w:p w14:paraId="486DD8E5" w14:textId="3C2E00CE" w:rsidR="00345B40" w:rsidRPr="00345B40" w:rsidRDefault="00345B40" w:rsidP="00345B40">
      <w:r w:rsidRPr="00345B40">
        <w:t> </w:t>
      </w:r>
    </w:p>
    <w:p w14:paraId="3926A594" w14:textId="6D718A56" w:rsidR="00345B40" w:rsidRPr="00345B40" w:rsidRDefault="007C21FE" w:rsidP="00345B40">
      <w:r>
        <w:t>Manylion cyswllt:</w:t>
      </w:r>
    </w:p>
    <w:p w14:paraId="4DFE7B2D" w14:textId="77777777" w:rsidR="007C21FE" w:rsidRDefault="00345B40" w:rsidP="00345B40">
      <w:r w:rsidRPr="00345B40">
        <w:t xml:space="preserve">· </w:t>
      </w:r>
      <w:r w:rsidR="007C21FE" w:rsidRPr="007C21FE">
        <w:t>Cyfeiriad Busnes (y swyddfa fasnachu / gofrestredig os ydi’n briodol) </w:t>
      </w:r>
    </w:p>
    <w:p w14:paraId="2BD98670" w14:textId="419A0D56" w:rsidR="00345B40" w:rsidRPr="00345B40" w:rsidRDefault="00345B40" w:rsidP="00345B40">
      <w:r w:rsidRPr="00345B40">
        <w:t> </w:t>
      </w:r>
    </w:p>
    <w:p w14:paraId="530751A6" w14:textId="5009AACC" w:rsidR="00345B40" w:rsidRPr="00345B40" w:rsidRDefault="00345B40" w:rsidP="00345B40">
      <w:r w:rsidRPr="00345B40">
        <w:t xml:space="preserve">· </w:t>
      </w:r>
      <w:r w:rsidR="007C21FE">
        <w:t>Ebost</w:t>
      </w:r>
      <w:r w:rsidRPr="00345B40">
        <w:t> </w:t>
      </w:r>
    </w:p>
    <w:p w14:paraId="5AD43AC6" w14:textId="7A43E868" w:rsidR="00345B40" w:rsidRPr="00345B40" w:rsidRDefault="00345B40" w:rsidP="00345B40">
      <w:r w:rsidRPr="00345B40">
        <w:t xml:space="preserve">· </w:t>
      </w:r>
      <w:r w:rsidR="007C21FE">
        <w:t>Gwefan</w:t>
      </w:r>
      <w:r w:rsidRPr="00345B40">
        <w:t> </w:t>
      </w:r>
    </w:p>
    <w:p w14:paraId="1ADFA63C" w14:textId="2555A754" w:rsidR="00345B40" w:rsidRPr="00345B40" w:rsidRDefault="00345B40" w:rsidP="00345B40">
      <w:r w:rsidRPr="00345B40">
        <w:t xml:space="preserve">· </w:t>
      </w:r>
      <w:r w:rsidR="007C21FE">
        <w:t>Ffon</w:t>
      </w:r>
      <w:r w:rsidRPr="00345B40">
        <w:t> </w:t>
      </w:r>
    </w:p>
    <w:p w14:paraId="10F8F948" w14:textId="7E926FC0" w:rsidR="00345B40" w:rsidRPr="00345B40" w:rsidRDefault="00345B40" w:rsidP="00345B40">
      <w:r w:rsidRPr="00345B40">
        <w:t xml:space="preserve">· </w:t>
      </w:r>
      <w:r w:rsidR="007C21FE">
        <w:t>Symudol</w:t>
      </w:r>
      <w:r w:rsidRPr="00345B40">
        <w:t> </w:t>
      </w:r>
    </w:p>
    <w:p w14:paraId="3A7FFC73" w14:textId="77777777" w:rsidR="00345B40" w:rsidRPr="00345B40" w:rsidRDefault="00345B40" w:rsidP="00345B40">
      <w:r w:rsidRPr="00345B40">
        <w:t> </w:t>
      </w:r>
    </w:p>
    <w:p w14:paraId="5B049195" w14:textId="329B8110" w:rsidR="00345B40" w:rsidRPr="00345B40" w:rsidRDefault="007C21FE" w:rsidP="00345B40">
      <w:r>
        <w:t>Prif Weithgarwch y Prosiect</w:t>
      </w:r>
      <w:r w:rsidR="00345B40" w:rsidRPr="00345B40">
        <w:t>: </w:t>
      </w:r>
    </w:p>
    <w:p w14:paraId="5951D7BF" w14:textId="77777777" w:rsidR="00345B40" w:rsidRPr="00345B40" w:rsidRDefault="00345B40" w:rsidP="00345B40">
      <w:r w:rsidRPr="00345B40">
        <w:t> </w:t>
      </w:r>
    </w:p>
    <w:p w14:paraId="33CE9354" w14:textId="77777777" w:rsidR="00345B40" w:rsidRDefault="00345B40" w:rsidP="00345B40">
      <w:r w:rsidRPr="00345B40">
        <w:t> </w:t>
      </w:r>
    </w:p>
    <w:p w14:paraId="5FC016FB" w14:textId="77777777" w:rsidR="00345B40" w:rsidRDefault="00345B40" w:rsidP="00345B40"/>
    <w:p w14:paraId="628973EF" w14:textId="77777777" w:rsidR="00345B40" w:rsidRPr="00345B40" w:rsidRDefault="00345B40" w:rsidP="00345B40"/>
    <w:p w14:paraId="16F6C84C" w14:textId="60601221" w:rsidR="00345B40" w:rsidRPr="00345B40" w:rsidRDefault="007C21FE" w:rsidP="00345B40">
      <w:r>
        <w:t>At pa pwrpas ydych yn bwriadu defnyddio’r grant</w:t>
      </w:r>
      <w:r w:rsidR="00345B40" w:rsidRPr="00345B40">
        <w:t>? </w:t>
      </w:r>
    </w:p>
    <w:p w14:paraId="146EC9BA" w14:textId="77777777" w:rsidR="00345B40" w:rsidRDefault="00345B40" w:rsidP="00345B40">
      <w:r w:rsidRPr="00345B40">
        <w:t> </w:t>
      </w:r>
    </w:p>
    <w:p w14:paraId="5933DBB3" w14:textId="77777777" w:rsidR="00345B40" w:rsidRDefault="00345B40" w:rsidP="00345B40"/>
    <w:p w14:paraId="15EF8985" w14:textId="77777777" w:rsidR="00345B40" w:rsidRPr="00345B40" w:rsidRDefault="00345B40" w:rsidP="00345B40"/>
    <w:p w14:paraId="793DAE4C" w14:textId="77777777" w:rsidR="00345B40" w:rsidRPr="00345B40" w:rsidRDefault="00345B40" w:rsidP="00345B40">
      <w:r w:rsidRPr="00345B40">
        <w:t> </w:t>
      </w:r>
    </w:p>
    <w:p w14:paraId="4E548F9F" w14:textId="7F9A1B7D" w:rsidR="00345B40" w:rsidRPr="00345B40" w:rsidRDefault="007C21FE" w:rsidP="00345B40">
      <w:r>
        <w:rPr>
          <w:b/>
          <w:bCs/>
        </w:rPr>
        <w:t>Rhan</w:t>
      </w:r>
      <w:r w:rsidR="00345B40" w:rsidRPr="00345B40">
        <w:rPr>
          <w:b/>
          <w:bCs/>
        </w:rPr>
        <w:t xml:space="preserve"> 2 – A</w:t>
      </w:r>
      <w:r>
        <w:rPr>
          <w:b/>
          <w:bCs/>
        </w:rPr>
        <w:t>mdanoch chi</w:t>
      </w:r>
    </w:p>
    <w:p w14:paraId="420FB1F1" w14:textId="6C6CB44E" w:rsidR="00A642A3" w:rsidRDefault="007C21FE">
      <w:r w:rsidRPr="007C21FE">
        <w:t>Eglurwch sut mae gennych chi’r sgiliau a profiad (naill ai yn unigol neu yn eich tîm) i ymgymryd a’r prosiect</w:t>
      </w:r>
      <w:r>
        <w:t>:</w:t>
      </w:r>
    </w:p>
    <w:p w14:paraId="35ED51ED" w14:textId="77777777" w:rsidR="007C21FE" w:rsidRDefault="007C21FE"/>
    <w:p w14:paraId="15853289" w14:textId="77777777" w:rsidR="00345B40" w:rsidRDefault="00345B40"/>
    <w:p w14:paraId="6DD09A69" w14:textId="77777777" w:rsidR="00345B40" w:rsidRDefault="00345B40"/>
    <w:p w14:paraId="5718D315" w14:textId="77777777" w:rsidR="00345B40" w:rsidRDefault="00345B40"/>
    <w:p w14:paraId="75ECFA28" w14:textId="77777777" w:rsidR="00345B40" w:rsidRDefault="00345B40"/>
    <w:p w14:paraId="0D36F320" w14:textId="77777777" w:rsidR="007E5521" w:rsidRDefault="007E5521" w:rsidP="00345B40">
      <w:pPr>
        <w:rPr>
          <w:b/>
          <w:bCs/>
        </w:rPr>
      </w:pPr>
    </w:p>
    <w:p w14:paraId="5073FC41" w14:textId="77777777" w:rsidR="007E5521" w:rsidRDefault="007E5521" w:rsidP="00345B40">
      <w:pPr>
        <w:rPr>
          <w:b/>
          <w:bCs/>
        </w:rPr>
      </w:pPr>
      <w:r w:rsidRPr="007E5521">
        <w:rPr>
          <w:b/>
          <w:bCs/>
        </w:rPr>
        <w:lastRenderedPageBreak/>
        <w:t>Rhan 3 – Y Prosiect </w:t>
      </w:r>
    </w:p>
    <w:p w14:paraId="0C6F0481" w14:textId="1B1A446C" w:rsidR="00345B40" w:rsidRDefault="007E5521">
      <w:r w:rsidRPr="007E5521">
        <w:t>Disgrifiad manwl o’ch prosiect</w:t>
      </w:r>
      <w:r>
        <w:t>:</w:t>
      </w:r>
    </w:p>
    <w:p w14:paraId="69DD405D" w14:textId="77777777" w:rsidR="00345B40" w:rsidRDefault="00345B40"/>
    <w:p w14:paraId="296FD9F7" w14:textId="77777777" w:rsidR="00345B40" w:rsidRDefault="00345B40"/>
    <w:p w14:paraId="62DE41B2" w14:textId="77777777" w:rsidR="00345B40" w:rsidRDefault="00345B40"/>
    <w:p w14:paraId="0FF42E77" w14:textId="77777777" w:rsidR="00345B40" w:rsidRDefault="00345B40"/>
    <w:p w14:paraId="198BD5C0" w14:textId="1CBBB0E9" w:rsidR="00345B40" w:rsidRDefault="007E5521">
      <w:r w:rsidRPr="007E5521">
        <w:t>Manylwch ar weithgareddau / ystod cynnyrch presennol eich busnes</w:t>
      </w:r>
      <w:r>
        <w:t>:</w:t>
      </w:r>
    </w:p>
    <w:p w14:paraId="5AB6EBBF" w14:textId="77777777" w:rsidR="00345B40" w:rsidRDefault="00345B40"/>
    <w:p w14:paraId="3ADB1F03" w14:textId="77777777" w:rsidR="00345B40" w:rsidRDefault="00345B40"/>
    <w:p w14:paraId="028C6E0C" w14:textId="77777777" w:rsidR="00345B40" w:rsidRDefault="00345B40"/>
    <w:p w14:paraId="53D231C9" w14:textId="77777777" w:rsidR="00345B40" w:rsidRDefault="00345B40"/>
    <w:p w14:paraId="6898918A" w14:textId="77777777" w:rsidR="00345B40" w:rsidRDefault="00345B40"/>
    <w:p w14:paraId="76B3E8F8" w14:textId="773F6D6F" w:rsidR="00895566" w:rsidRDefault="007E5521">
      <w:r w:rsidRPr="007E5521">
        <w:t>Pa welliannau yn union ydych chi’n bwriadu gwneud gyda'r grant? </w:t>
      </w:r>
    </w:p>
    <w:p w14:paraId="0BC622FB" w14:textId="77777777" w:rsidR="00895566" w:rsidRDefault="00895566"/>
    <w:p w14:paraId="59005B2B" w14:textId="77777777" w:rsidR="00895566" w:rsidRDefault="00895566"/>
    <w:p w14:paraId="343BE283" w14:textId="77777777" w:rsidR="00895566" w:rsidRDefault="00895566"/>
    <w:p w14:paraId="1BD4539F" w14:textId="77777777" w:rsidR="00895566" w:rsidRDefault="00895566"/>
    <w:p w14:paraId="58546B8E" w14:textId="77777777" w:rsidR="00895566" w:rsidRDefault="00895566"/>
    <w:p w14:paraId="55F9F3F8" w14:textId="7B62AB64" w:rsidR="00895566" w:rsidRDefault="007E5521">
      <w:r w:rsidRPr="007E5521">
        <w:t>Manylwch ar sut y bydd cyflwyno’r newidiadau hyn yn codi gwydnwch eich busnes</w:t>
      </w:r>
      <w:r>
        <w:t>:</w:t>
      </w:r>
    </w:p>
    <w:p w14:paraId="40EA33AF" w14:textId="77777777" w:rsidR="00895566" w:rsidRDefault="00895566"/>
    <w:p w14:paraId="31CC24A1" w14:textId="77777777" w:rsidR="00895566" w:rsidRDefault="00895566"/>
    <w:p w14:paraId="1ECB91D9" w14:textId="77777777" w:rsidR="00895566" w:rsidRDefault="00895566"/>
    <w:p w14:paraId="598F4429" w14:textId="77777777" w:rsidR="00895566" w:rsidRDefault="00895566"/>
    <w:p w14:paraId="611CB2FE" w14:textId="77777777" w:rsidR="007E5521" w:rsidRDefault="007E5521">
      <w:r w:rsidRPr="007E5521">
        <w:t>Eglurwch sut y byddwch yn mynd o gwmpas gwneud y gwaith / prynu’r offer neu gwasanaethau sydd eu hangen. </w:t>
      </w:r>
    </w:p>
    <w:p w14:paraId="49E75B11" w14:textId="77777777" w:rsidR="007E5521" w:rsidRDefault="007E5521"/>
    <w:p w14:paraId="7323262C" w14:textId="77777777" w:rsidR="007E5521" w:rsidRDefault="007E5521"/>
    <w:p w14:paraId="70B8E8DF" w14:textId="77777777" w:rsidR="007E5521" w:rsidRDefault="007E5521"/>
    <w:p w14:paraId="0DAE0E15" w14:textId="5198DF3C" w:rsidR="007E5521" w:rsidRDefault="007E5521">
      <w:r w:rsidRPr="007E5521">
        <w:t>A oes angen i person arall gwneud gwaith ar eich rhan i wireddu’r prosiect?   </w:t>
      </w:r>
    </w:p>
    <w:p w14:paraId="49D04436" w14:textId="6CBA8602" w:rsidR="00895566" w:rsidRDefault="007E5521">
      <w:r>
        <w:t>Os felly, pwy?</w:t>
      </w:r>
    </w:p>
    <w:p w14:paraId="74389F04" w14:textId="77777777" w:rsidR="007E5521" w:rsidRDefault="007E5521"/>
    <w:p w14:paraId="236AC1C8" w14:textId="77777777" w:rsidR="007E5521" w:rsidRDefault="007E5521"/>
    <w:p w14:paraId="1E347279" w14:textId="77777777" w:rsidR="00895566" w:rsidRDefault="00895566" w:rsidP="00895566"/>
    <w:p w14:paraId="3DF2B372" w14:textId="77777777" w:rsidR="00822E54" w:rsidRDefault="00822E54" w:rsidP="00822E54">
      <w:r w:rsidRPr="00822E54">
        <w:t>Sut ydych chi’n gwybod eu bod ar gael i wneud y gwaith? </w:t>
      </w:r>
    </w:p>
    <w:p w14:paraId="29D511F6" w14:textId="77777777" w:rsidR="00822E54" w:rsidRPr="00822E54" w:rsidRDefault="00822E54" w:rsidP="00822E54"/>
    <w:p w14:paraId="22DAFBE0" w14:textId="77777777" w:rsidR="00822E54" w:rsidRDefault="00822E54" w:rsidP="00822E54">
      <w:r w:rsidRPr="00822E54">
        <w:t>Sut ydych chi am sicrhau eich bod yn cadw at amserlen y prosiect? </w:t>
      </w:r>
    </w:p>
    <w:p w14:paraId="2CCD547D" w14:textId="77777777" w:rsidR="00822E54" w:rsidRPr="00822E54" w:rsidRDefault="00822E54" w:rsidP="00822E54"/>
    <w:p w14:paraId="45FD8396" w14:textId="77777777" w:rsidR="00822E54" w:rsidRPr="00822E54" w:rsidRDefault="00822E54" w:rsidP="00822E54">
      <w:r w:rsidRPr="00822E54">
        <w:t>Sut ydych chi am sicrhau eich bod yn cadw at gyllideb y prosiect? </w:t>
      </w:r>
    </w:p>
    <w:p w14:paraId="7AEC8F4E" w14:textId="77777777" w:rsidR="00895566" w:rsidRDefault="00895566" w:rsidP="00895566"/>
    <w:p w14:paraId="13BB651B" w14:textId="77777777" w:rsidR="00822E54" w:rsidRDefault="00822E54" w:rsidP="00895566">
      <w:r w:rsidRPr="00822E54">
        <w:t>A fyddwch yn cyflwyno cynnyrch (boed yn ffisegol neu digidol) neu gwasanaeth newydd? </w:t>
      </w:r>
    </w:p>
    <w:p w14:paraId="00ADD92A" w14:textId="77777777" w:rsidR="00822E54" w:rsidRDefault="00822E54" w:rsidP="00895566">
      <w:r w:rsidRPr="00822E54">
        <w:t>Ydw/Nac ydw </w:t>
      </w:r>
    </w:p>
    <w:p w14:paraId="1E324DDE" w14:textId="77777777" w:rsidR="00822E54" w:rsidRDefault="00822E54" w:rsidP="00895566"/>
    <w:p w14:paraId="77637348" w14:textId="191D081A" w:rsidR="00895566" w:rsidRDefault="00822E54" w:rsidP="00895566">
      <w:r w:rsidRPr="00822E54">
        <w:t>Os byddwch, Eglurwch beth ydi’r cynnyrch neu gwasanaeth</w:t>
      </w:r>
      <w:r>
        <w:t>:</w:t>
      </w:r>
    </w:p>
    <w:p w14:paraId="175B3632" w14:textId="77777777" w:rsidR="00D57C9E" w:rsidRDefault="00D57C9E" w:rsidP="00895566"/>
    <w:p w14:paraId="6A6FFEE6" w14:textId="77777777" w:rsidR="00D57C9E" w:rsidRDefault="00D57C9E" w:rsidP="00895566"/>
    <w:p w14:paraId="2C29AA5A" w14:textId="77777777" w:rsidR="00822E54" w:rsidRPr="00822E54" w:rsidRDefault="00822E54" w:rsidP="00822E54">
      <w:r w:rsidRPr="00822E54">
        <w:t>Ydi'r cynnyrch/gwasanaeth yma eisoes ar gael ar y farchnad (gan darparwr arall)? </w:t>
      </w:r>
    </w:p>
    <w:p w14:paraId="5578FBB0" w14:textId="5D73154A" w:rsidR="00822E54" w:rsidRPr="00822E54" w:rsidRDefault="00822E54" w:rsidP="00822E54">
      <w:r w:rsidRPr="00822E54">
        <w:t>Ydi/</w:t>
      </w:r>
      <w:r>
        <w:t>N</w:t>
      </w:r>
      <w:r w:rsidRPr="00822E54">
        <w:t>ac ydi </w:t>
      </w:r>
    </w:p>
    <w:p w14:paraId="4924D18C" w14:textId="77777777" w:rsidR="00D57C9E" w:rsidRDefault="00D57C9E" w:rsidP="00D57C9E"/>
    <w:p w14:paraId="1AE054A9" w14:textId="088DB688" w:rsidR="00D57C9E" w:rsidRDefault="00822E54" w:rsidP="00D57C9E">
      <w:r w:rsidRPr="00822E54">
        <w:t>A fydd eich prosiect arfaethedig yn cynyddu gwerth cynnyrch neu gwasanaeth yr ydych yn cynnig yn barod?   </w:t>
      </w:r>
    </w:p>
    <w:p w14:paraId="27E85C6D" w14:textId="7E63C383" w:rsidR="00822E54" w:rsidRDefault="00822E54" w:rsidP="00D57C9E">
      <w:r>
        <w:t>Bydd/Na fydd</w:t>
      </w:r>
    </w:p>
    <w:p w14:paraId="2D735E4A" w14:textId="1E529F41" w:rsidR="00822E54" w:rsidRDefault="00822E54" w:rsidP="00D57C9E">
      <w:r w:rsidRPr="00822E54">
        <w:t xml:space="preserve">Os bydd, </w:t>
      </w:r>
      <w:r w:rsidR="00007C2A">
        <w:t>e</w:t>
      </w:r>
      <w:r w:rsidRPr="00822E54">
        <w:t>glurwch sut</w:t>
      </w:r>
      <w:r w:rsidR="00007C2A">
        <w:t>:</w:t>
      </w:r>
    </w:p>
    <w:p w14:paraId="64F11150" w14:textId="77777777" w:rsidR="00D57C9E" w:rsidRDefault="00D57C9E" w:rsidP="00D57C9E"/>
    <w:p w14:paraId="04107BC5" w14:textId="77777777" w:rsidR="00D57C9E" w:rsidRDefault="00D57C9E" w:rsidP="00D57C9E"/>
    <w:p w14:paraId="5E83C0B3" w14:textId="77777777" w:rsidR="00D57C9E" w:rsidRPr="00D57C9E" w:rsidRDefault="00D57C9E" w:rsidP="00D57C9E"/>
    <w:p w14:paraId="26EDBE7D" w14:textId="77777777" w:rsidR="00007C2A" w:rsidRPr="00007C2A" w:rsidRDefault="00007C2A" w:rsidP="00007C2A">
      <w:r w:rsidRPr="00007C2A">
        <w:t>A fydd yna modd allforio eich cynnyrch ar ôl  cwblhau’r prosiect? </w:t>
      </w:r>
    </w:p>
    <w:p w14:paraId="7B19D4E3" w14:textId="462D009C" w:rsidR="00007C2A" w:rsidRPr="00007C2A" w:rsidRDefault="00007C2A" w:rsidP="00007C2A">
      <w:r w:rsidRPr="00007C2A">
        <w:t>Bydd/ na fydd </w:t>
      </w:r>
    </w:p>
    <w:p w14:paraId="29090A9E" w14:textId="505C044E" w:rsidR="00007C2A" w:rsidRPr="00007C2A" w:rsidRDefault="00007C2A" w:rsidP="00007C2A">
      <w:r w:rsidRPr="00007C2A">
        <w:t xml:space="preserve">Os </w:t>
      </w:r>
      <w:r>
        <w:t>b</w:t>
      </w:r>
      <w:r w:rsidRPr="00007C2A">
        <w:t>ydd, eglurwch sut</w:t>
      </w:r>
      <w:r>
        <w:t>:</w:t>
      </w:r>
    </w:p>
    <w:p w14:paraId="4F68EE64" w14:textId="77777777" w:rsidR="00D57C9E" w:rsidRDefault="00D57C9E" w:rsidP="00D57C9E"/>
    <w:p w14:paraId="77D38D63" w14:textId="77777777" w:rsidR="00D57C9E" w:rsidRDefault="00D57C9E" w:rsidP="00D57C9E"/>
    <w:p w14:paraId="0B692A58" w14:textId="77777777" w:rsidR="00D57C9E" w:rsidRDefault="00D57C9E" w:rsidP="00D57C9E"/>
    <w:p w14:paraId="38B79003" w14:textId="77777777" w:rsidR="00D57C9E" w:rsidRPr="00D57C9E" w:rsidRDefault="00D57C9E" w:rsidP="00D57C9E"/>
    <w:p w14:paraId="41448B3D" w14:textId="77777777" w:rsidR="00D57C9E" w:rsidRPr="00D57C9E" w:rsidRDefault="00D57C9E" w:rsidP="00D57C9E"/>
    <w:p w14:paraId="050DD980" w14:textId="77777777" w:rsidR="00D57C9E" w:rsidRDefault="00D57C9E" w:rsidP="00D57C9E"/>
    <w:p w14:paraId="5B398D40" w14:textId="77777777" w:rsidR="00007C2A" w:rsidRPr="00007C2A" w:rsidRDefault="00007C2A" w:rsidP="00007C2A">
      <w:pPr>
        <w:rPr>
          <w:b/>
          <w:bCs/>
        </w:rPr>
      </w:pPr>
      <w:r w:rsidRPr="00007C2A">
        <w:rPr>
          <w:b/>
          <w:bCs/>
        </w:rPr>
        <w:t>Rhan 4 – Cyffredinol </w:t>
      </w:r>
    </w:p>
    <w:p w14:paraId="49ECB8C6" w14:textId="77777777" w:rsidR="00007C2A" w:rsidRDefault="00007C2A" w:rsidP="00007C2A">
      <w:r w:rsidRPr="00007C2A">
        <w:t>Beth ydi’r prif risgiau sydd ynghlwm a gweithredu’ch prosiect? </w:t>
      </w:r>
    </w:p>
    <w:p w14:paraId="151FEBCA" w14:textId="77777777" w:rsidR="00007C2A" w:rsidRDefault="00007C2A" w:rsidP="00007C2A"/>
    <w:p w14:paraId="5730D8B2" w14:textId="77777777" w:rsidR="00007C2A" w:rsidRDefault="00007C2A" w:rsidP="00007C2A"/>
    <w:p w14:paraId="03CCA58E" w14:textId="77777777" w:rsidR="00007C2A" w:rsidRDefault="00007C2A" w:rsidP="00007C2A"/>
    <w:p w14:paraId="272F841F" w14:textId="77777777" w:rsidR="00007C2A" w:rsidRDefault="00007C2A" w:rsidP="00007C2A"/>
    <w:p w14:paraId="5A4594F1" w14:textId="77777777" w:rsidR="00007C2A" w:rsidRDefault="00007C2A" w:rsidP="00007C2A"/>
    <w:p w14:paraId="2F3BE712" w14:textId="77777777" w:rsidR="00007C2A" w:rsidRPr="00007C2A" w:rsidRDefault="00007C2A" w:rsidP="00007C2A"/>
    <w:p w14:paraId="19796CAF" w14:textId="77777777" w:rsidR="00007C2A" w:rsidRPr="00007C2A" w:rsidRDefault="00007C2A" w:rsidP="00007C2A">
      <w:r w:rsidRPr="00007C2A">
        <w:t>Beth allwch chi neud i leihau’r risgiau yma? </w:t>
      </w:r>
    </w:p>
    <w:p w14:paraId="39622C29" w14:textId="77777777" w:rsidR="00D57C9E" w:rsidRDefault="00D57C9E" w:rsidP="00D57C9E"/>
    <w:p w14:paraId="20D7DE83" w14:textId="77777777" w:rsidR="00D57C9E" w:rsidRDefault="00D57C9E" w:rsidP="00D57C9E"/>
    <w:p w14:paraId="290F6D6C" w14:textId="77777777" w:rsidR="00D57C9E" w:rsidRDefault="00D57C9E" w:rsidP="00D57C9E"/>
    <w:p w14:paraId="363CF373" w14:textId="77777777" w:rsidR="00D57C9E" w:rsidRDefault="00D57C9E" w:rsidP="00D57C9E"/>
    <w:p w14:paraId="4AA936A7" w14:textId="77777777" w:rsidR="00D57C9E" w:rsidRDefault="00D57C9E" w:rsidP="00D57C9E"/>
    <w:p w14:paraId="6DF2E65A" w14:textId="77777777" w:rsidR="00D57C9E" w:rsidRDefault="00D57C9E" w:rsidP="00D57C9E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D57C9E" w:rsidRPr="00D57C9E" w14:paraId="0097865F" w14:textId="77777777" w:rsidTr="00D57C9E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76B45" w14:textId="4CD93461" w:rsidR="00D57C9E" w:rsidRPr="00D57C9E" w:rsidRDefault="00D57C9E" w:rsidP="00D57C9E">
            <w:r w:rsidRPr="00D57C9E">
              <w:t>Ris</w:t>
            </w:r>
            <w:r w:rsidR="00007C2A">
              <w:t>g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B1168" w14:textId="37C4E28C" w:rsidR="00D57C9E" w:rsidRPr="00D57C9E" w:rsidRDefault="00007C2A" w:rsidP="00D57C9E">
            <w:r>
              <w:t>Lleihau trwy...</w:t>
            </w:r>
          </w:p>
        </w:tc>
      </w:tr>
      <w:tr w:rsidR="00D57C9E" w:rsidRPr="00D57C9E" w14:paraId="0675B551" w14:textId="77777777" w:rsidTr="00D57C9E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358A4" w14:textId="77777777" w:rsidR="00D57C9E" w:rsidRDefault="00D57C9E" w:rsidP="00D57C9E">
            <w:r w:rsidRPr="00D57C9E">
              <w:t> </w:t>
            </w:r>
          </w:p>
          <w:p w14:paraId="71962D43" w14:textId="77777777" w:rsidR="00D57C9E" w:rsidRDefault="00D57C9E" w:rsidP="00D57C9E"/>
          <w:p w14:paraId="500A97D8" w14:textId="77777777" w:rsidR="00D57C9E" w:rsidRPr="00D57C9E" w:rsidRDefault="00D57C9E" w:rsidP="00D57C9E"/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0262F" w14:textId="77777777" w:rsidR="00D57C9E" w:rsidRPr="00D57C9E" w:rsidRDefault="00D57C9E" w:rsidP="00D57C9E">
            <w:r w:rsidRPr="00D57C9E">
              <w:t> </w:t>
            </w:r>
          </w:p>
        </w:tc>
      </w:tr>
      <w:tr w:rsidR="00D57C9E" w:rsidRPr="00D57C9E" w14:paraId="42A890BC" w14:textId="77777777" w:rsidTr="00D57C9E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50BE6D" w14:textId="77777777" w:rsidR="00D57C9E" w:rsidRDefault="00D57C9E" w:rsidP="00D57C9E">
            <w:r w:rsidRPr="00D57C9E">
              <w:t> </w:t>
            </w:r>
          </w:p>
          <w:p w14:paraId="7AF9ED09" w14:textId="77777777" w:rsidR="00D57C9E" w:rsidRDefault="00D57C9E" w:rsidP="00D57C9E"/>
          <w:p w14:paraId="6CB9888A" w14:textId="77777777" w:rsidR="00D57C9E" w:rsidRPr="00D57C9E" w:rsidRDefault="00D57C9E" w:rsidP="00D57C9E"/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B8051B" w14:textId="77777777" w:rsidR="00D57C9E" w:rsidRPr="00D57C9E" w:rsidRDefault="00D57C9E" w:rsidP="00D57C9E">
            <w:r w:rsidRPr="00D57C9E">
              <w:t> </w:t>
            </w:r>
          </w:p>
        </w:tc>
      </w:tr>
      <w:tr w:rsidR="00D57C9E" w:rsidRPr="00D57C9E" w14:paraId="4025F63E" w14:textId="77777777" w:rsidTr="00D57C9E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0FE6C" w14:textId="77777777" w:rsidR="00D57C9E" w:rsidRDefault="00D57C9E" w:rsidP="00D57C9E">
            <w:r w:rsidRPr="00D57C9E">
              <w:t> </w:t>
            </w:r>
          </w:p>
          <w:p w14:paraId="5E8B42E1" w14:textId="77777777" w:rsidR="00D57C9E" w:rsidRDefault="00D57C9E" w:rsidP="00D57C9E"/>
          <w:p w14:paraId="57C5516A" w14:textId="77777777" w:rsidR="00D57C9E" w:rsidRPr="00D57C9E" w:rsidRDefault="00D57C9E" w:rsidP="00D57C9E"/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13689" w14:textId="77777777" w:rsidR="00D57C9E" w:rsidRPr="00D57C9E" w:rsidRDefault="00D57C9E" w:rsidP="00D57C9E">
            <w:r w:rsidRPr="00D57C9E">
              <w:t> </w:t>
            </w:r>
          </w:p>
        </w:tc>
      </w:tr>
    </w:tbl>
    <w:p w14:paraId="213FA7F6" w14:textId="77777777" w:rsidR="00D57C9E" w:rsidRPr="00D57C9E" w:rsidRDefault="00D57C9E" w:rsidP="00D57C9E"/>
    <w:p w14:paraId="1058DDBA" w14:textId="77777777" w:rsidR="00D57C9E" w:rsidRPr="00D57C9E" w:rsidRDefault="00D57C9E" w:rsidP="00D57C9E"/>
    <w:p w14:paraId="222CB05D" w14:textId="77777777" w:rsidR="00D57C9E" w:rsidRPr="00D57C9E" w:rsidRDefault="00D57C9E" w:rsidP="00D57C9E">
      <w:r w:rsidRPr="00D57C9E">
        <w:t> </w:t>
      </w:r>
    </w:p>
    <w:p w14:paraId="6CFA134F" w14:textId="77777777" w:rsidR="00895566" w:rsidRPr="00895566" w:rsidRDefault="00895566" w:rsidP="00895566"/>
    <w:p w14:paraId="73BD2297" w14:textId="77777777" w:rsidR="00895566" w:rsidRPr="00895566" w:rsidRDefault="00895566" w:rsidP="00895566"/>
    <w:p w14:paraId="7FDD4F50" w14:textId="77777777" w:rsidR="00895566" w:rsidRDefault="00895566"/>
    <w:sectPr w:rsidR="00895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FA24" w14:textId="77777777" w:rsidR="00200ACC" w:rsidRDefault="00200ACC" w:rsidP="00521D5D">
      <w:pPr>
        <w:spacing w:after="0" w:line="240" w:lineRule="auto"/>
      </w:pPr>
      <w:r>
        <w:separator/>
      </w:r>
    </w:p>
  </w:endnote>
  <w:endnote w:type="continuationSeparator" w:id="0">
    <w:p w14:paraId="00A0A0F4" w14:textId="77777777" w:rsidR="00200ACC" w:rsidRDefault="00200ACC" w:rsidP="0052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A6FA" w14:textId="77777777" w:rsidR="00200ACC" w:rsidRDefault="00200ACC" w:rsidP="00521D5D">
      <w:pPr>
        <w:spacing w:after="0" w:line="240" w:lineRule="auto"/>
      </w:pPr>
      <w:r>
        <w:separator/>
      </w:r>
    </w:p>
  </w:footnote>
  <w:footnote w:type="continuationSeparator" w:id="0">
    <w:p w14:paraId="222EA403" w14:textId="77777777" w:rsidR="00200ACC" w:rsidRDefault="00200ACC" w:rsidP="00521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A3"/>
    <w:rsid w:val="00007C2A"/>
    <w:rsid w:val="00200ACC"/>
    <w:rsid w:val="002533A2"/>
    <w:rsid w:val="00345B40"/>
    <w:rsid w:val="00521D5D"/>
    <w:rsid w:val="00535B46"/>
    <w:rsid w:val="007C21FE"/>
    <w:rsid w:val="007E5521"/>
    <w:rsid w:val="00822E54"/>
    <w:rsid w:val="00841F50"/>
    <w:rsid w:val="00895566"/>
    <w:rsid w:val="00A642A3"/>
    <w:rsid w:val="00C014CF"/>
    <w:rsid w:val="00D57C9E"/>
    <w:rsid w:val="00E5428E"/>
    <w:rsid w:val="00F9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99D20"/>
  <w15:chartTrackingRefBased/>
  <w15:docId w15:val="{C8BBD83D-4F82-4CB5-A150-4414B6C9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A6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A6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A6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A6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A6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A6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A6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A6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A6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A6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A6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A6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A642A3"/>
    <w:rPr>
      <w:rFonts w:eastAsiaTheme="majorEastAsia" w:cstheme="majorBidi"/>
      <w:i/>
      <w:iCs/>
      <w:color w:val="0F4761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A642A3"/>
    <w:rPr>
      <w:rFonts w:eastAsiaTheme="majorEastAsia" w:cstheme="majorBidi"/>
      <w:color w:val="0F4761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A642A3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A642A3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A642A3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A642A3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A6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A6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A6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A6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A6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A642A3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A642A3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A642A3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A6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A642A3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A642A3"/>
    <w:rPr>
      <w:b/>
      <w:bCs/>
      <w:smallCaps/>
      <w:color w:val="0F4761" w:themeColor="accent1" w:themeShade="BF"/>
      <w:spacing w:val="5"/>
    </w:rPr>
  </w:style>
  <w:style w:type="paragraph" w:styleId="Pennyn">
    <w:name w:val="header"/>
    <w:basedOn w:val="Normal"/>
    <w:link w:val="PennynNod"/>
    <w:uiPriority w:val="99"/>
    <w:unhideWhenUsed/>
    <w:rsid w:val="00521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521D5D"/>
  </w:style>
  <w:style w:type="paragraph" w:styleId="Troedyn">
    <w:name w:val="footer"/>
    <w:basedOn w:val="Normal"/>
    <w:link w:val="TroedynNod"/>
    <w:uiPriority w:val="99"/>
    <w:unhideWhenUsed/>
    <w:rsid w:val="00521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52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Tesni Haf Williams (ECON A CMND)</dc:creator>
  <cp:keywords/>
  <dc:description/>
  <cp:lastModifiedBy>Tesni Haf Williams (ECON A CMND)</cp:lastModifiedBy>
  <cp:revision>3</cp:revision>
  <dcterms:created xsi:type="dcterms:W3CDTF">2025-06-06T08:26:00Z</dcterms:created>
  <dcterms:modified xsi:type="dcterms:W3CDTF">2025-06-06T08:57:00Z</dcterms:modified>
</cp:coreProperties>
</file>