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F374D" w14:textId="77777777" w:rsidR="008A3984" w:rsidRPr="00B753D7" w:rsidRDefault="008A3984" w:rsidP="008A3984">
      <w:pPr>
        <w:rPr>
          <w:rFonts w:ascii="Montserrat Medium" w:hAnsi="Montserrat Medium"/>
          <w:b/>
          <w:color w:val="002060"/>
          <w:lang w:val="cy-GB"/>
        </w:rPr>
      </w:pPr>
      <w:bookmarkStart w:id="0" w:name="_Hlk130373525"/>
      <w:r w:rsidRPr="00B753D7">
        <w:rPr>
          <w:rFonts w:ascii="Montserrat Medium" w:hAnsi="Montserrat Medium"/>
          <w:b/>
          <w:color w:val="002060"/>
          <w:lang w:val="cy-GB"/>
        </w:rPr>
        <w:t>MANYLION YR YMGEISYDD</w:t>
      </w:r>
    </w:p>
    <w:tbl>
      <w:tblPr>
        <w:tblStyle w:val="GridTabl"/>
        <w:tblW w:w="9579" w:type="dxa"/>
        <w:tblLook w:val="04A0" w:firstRow="1" w:lastRow="0" w:firstColumn="1" w:lastColumn="0" w:noHBand="0" w:noVBand="1"/>
      </w:tblPr>
      <w:tblGrid>
        <w:gridCol w:w="3651"/>
        <w:gridCol w:w="4708"/>
        <w:gridCol w:w="1220"/>
      </w:tblGrid>
      <w:tr w:rsidR="00DA33F6" w:rsidRPr="00B753D7" w14:paraId="5C09A50E" w14:textId="77777777" w:rsidTr="00737542">
        <w:trPr>
          <w:trHeight w:val="548"/>
        </w:trPr>
        <w:tc>
          <w:tcPr>
            <w:tcW w:w="3651" w:type="dxa"/>
          </w:tcPr>
          <w:p w14:paraId="620E839F" w14:textId="0255CF03" w:rsidR="00DA33F6" w:rsidRPr="00B753D7" w:rsidRDefault="00C64002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>
              <w:rPr>
                <w:rFonts w:ascii="Montserrat Medium" w:hAnsi="Montserrat Medium"/>
                <w:b/>
                <w:bCs/>
                <w:lang w:val="cy-GB"/>
              </w:rPr>
              <w:t xml:space="preserve">Enw’r </w:t>
            </w:r>
            <w:r w:rsidR="00DA33F6" w:rsidRPr="00B753D7">
              <w:rPr>
                <w:rFonts w:ascii="Montserrat Medium" w:hAnsi="Montserrat Medium"/>
                <w:b/>
                <w:bCs/>
                <w:lang w:val="cy-GB"/>
              </w:rPr>
              <w:t>Prif Sefydliad sy'n Gwneud y Cais</w:t>
            </w:r>
          </w:p>
        </w:tc>
        <w:tc>
          <w:tcPr>
            <w:tcW w:w="5928" w:type="dxa"/>
            <w:gridSpan w:val="2"/>
          </w:tcPr>
          <w:p w14:paraId="61DC5083" w14:textId="77777777" w:rsidR="00DA33F6" w:rsidRPr="00B753D7" w:rsidRDefault="00DA33F6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DA33F6" w:rsidRPr="00B753D7" w14:paraId="6ADAFD91" w14:textId="77777777" w:rsidTr="00952892">
        <w:trPr>
          <w:trHeight w:val="274"/>
        </w:trPr>
        <w:tc>
          <w:tcPr>
            <w:tcW w:w="3651" w:type="dxa"/>
          </w:tcPr>
          <w:p w14:paraId="2466B2DA" w14:textId="77777777" w:rsidR="00DA33F6" w:rsidRPr="00B753D7" w:rsidRDefault="00DA33F6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Cyfeiriad y Sefydliad</w:t>
            </w:r>
          </w:p>
        </w:tc>
        <w:tc>
          <w:tcPr>
            <w:tcW w:w="5928" w:type="dxa"/>
            <w:gridSpan w:val="2"/>
            <w:tcBorders>
              <w:bottom w:val="single" w:sz="4" w:space="0" w:color="auto"/>
            </w:tcBorders>
          </w:tcPr>
          <w:p w14:paraId="12E80A2C" w14:textId="77777777" w:rsidR="00DA33F6" w:rsidRPr="00B753D7" w:rsidRDefault="00DA33F6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0E6A3C" w:rsidRPr="00B753D7" w14:paraId="3915EB63" w14:textId="77777777" w:rsidTr="00952892">
        <w:trPr>
          <w:trHeight w:val="270"/>
        </w:trPr>
        <w:tc>
          <w:tcPr>
            <w:tcW w:w="3651" w:type="dxa"/>
            <w:vMerge w:val="restart"/>
          </w:tcPr>
          <w:p w14:paraId="73360B16" w14:textId="0EB828AA" w:rsidR="000E6A3C" w:rsidRPr="00B753D7" w:rsidRDefault="000E6A3C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bookmarkStart w:id="1" w:name="_Hlk128768562"/>
            <w:r w:rsidRPr="00B753D7">
              <w:rPr>
                <w:rFonts w:ascii="Montserrat Medium" w:hAnsi="Montserrat Medium"/>
                <w:b/>
                <w:bCs/>
                <w:lang w:val="cy-GB"/>
              </w:rPr>
              <w:t>Math y Sefydliad</w:t>
            </w:r>
          </w:p>
        </w:tc>
        <w:tc>
          <w:tcPr>
            <w:tcW w:w="4708" w:type="dxa"/>
            <w:tcBorders>
              <w:bottom w:val="nil"/>
            </w:tcBorders>
          </w:tcPr>
          <w:p w14:paraId="28BF4FC3" w14:textId="0797C70D" w:rsidR="000E6A3C" w:rsidRPr="00B753D7" w:rsidRDefault="000E6A3C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Preifat er-elw </w:t>
            </w:r>
          </w:p>
        </w:tc>
        <w:tc>
          <w:tcPr>
            <w:tcW w:w="1220" w:type="dxa"/>
            <w:tcBorders>
              <w:bottom w:val="nil"/>
            </w:tcBorders>
          </w:tcPr>
          <w:p w14:paraId="2C183E2C" w14:textId="2EEFD4E1" w:rsidR="000E6A3C" w:rsidRPr="00B753D7" w:rsidRDefault="000E6A3C" w:rsidP="00636FAD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0E6A3C" w:rsidRPr="00B753D7" w14:paraId="580F4821" w14:textId="77777777" w:rsidTr="00952892">
        <w:trPr>
          <w:trHeight w:val="269"/>
        </w:trPr>
        <w:tc>
          <w:tcPr>
            <w:tcW w:w="3651" w:type="dxa"/>
            <w:vMerge/>
          </w:tcPr>
          <w:p w14:paraId="73DF21F3" w14:textId="77777777" w:rsidR="000E6A3C" w:rsidRPr="00B753D7" w:rsidRDefault="000E6A3C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</w:p>
        </w:tc>
        <w:tc>
          <w:tcPr>
            <w:tcW w:w="4708" w:type="dxa"/>
            <w:tcBorders>
              <w:top w:val="nil"/>
              <w:bottom w:val="nil"/>
            </w:tcBorders>
          </w:tcPr>
          <w:p w14:paraId="5226642F" w14:textId="0BA12461" w:rsidR="000E6A3C" w:rsidRPr="00B753D7" w:rsidRDefault="000E6A3C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Preifat nid-er-elw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14:paraId="25DE311F" w14:textId="77777777" w:rsidR="000E6A3C" w:rsidRPr="00B753D7" w:rsidRDefault="000E6A3C" w:rsidP="00636FAD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0E6A3C" w:rsidRPr="00B753D7" w14:paraId="4D634F5E" w14:textId="77777777" w:rsidTr="00952892">
        <w:trPr>
          <w:trHeight w:val="269"/>
        </w:trPr>
        <w:tc>
          <w:tcPr>
            <w:tcW w:w="3651" w:type="dxa"/>
            <w:vMerge/>
          </w:tcPr>
          <w:p w14:paraId="5D4EF9F8" w14:textId="77777777" w:rsidR="000E6A3C" w:rsidRPr="00B753D7" w:rsidRDefault="000E6A3C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</w:p>
        </w:tc>
        <w:tc>
          <w:tcPr>
            <w:tcW w:w="4708" w:type="dxa"/>
            <w:tcBorders>
              <w:top w:val="nil"/>
              <w:bottom w:val="nil"/>
            </w:tcBorders>
          </w:tcPr>
          <w:p w14:paraId="39D89315" w14:textId="2A000089" w:rsidR="000E6A3C" w:rsidRPr="00B753D7" w:rsidRDefault="00952892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Sector Gwirfoddol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14:paraId="448F6D5D" w14:textId="77777777" w:rsidR="000E6A3C" w:rsidRPr="00B753D7" w:rsidRDefault="000E6A3C" w:rsidP="00636FAD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0E6A3C" w:rsidRPr="00B753D7" w14:paraId="47ADFD91" w14:textId="77777777" w:rsidTr="00952892">
        <w:trPr>
          <w:trHeight w:val="269"/>
        </w:trPr>
        <w:tc>
          <w:tcPr>
            <w:tcW w:w="3651" w:type="dxa"/>
            <w:vMerge/>
          </w:tcPr>
          <w:p w14:paraId="75E8A708" w14:textId="77777777" w:rsidR="000E6A3C" w:rsidRPr="00B753D7" w:rsidRDefault="000E6A3C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</w:p>
        </w:tc>
        <w:tc>
          <w:tcPr>
            <w:tcW w:w="4708" w:type="dxa"/>
            <w:tcBorders>
              <w:top w:val="nil"/>
              <w:bottom w:val="nil"/>
            </w:tcBorders>
          </w:tcPr>
          <w:p w14:paraId="795CCE98" w14:textId="511E43BA" w:rsidR="000E6A3C" w:rsidRPr="00B753D7" w:rsidRDefault="00952892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Grŵp Cymunedol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14:paraId="786EA49C" w14:textId="77777777" w:rsidR="000E6A3C" w:rsidRPr="00B753D7" w:rsidRDefault="000E6A3C" w:rsidP="00636FAD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0E6A3C" w:rsidRPr="00B753D7" w14:paraId="33130052" w14:textId="77777777" w:rsidTr="00952892">
        <w:trPr>
          <w:trHeight w:val="269"/>
        </w:trPr>
        <w:tc>
          <w:tcPr>
            <w:tcW w:w="3651" w:type="dxa"/>
            <w:vMerge/>
          </w:tcPr>
          <w:p w14:paraId="78E5781E" w14:textId="77777777" w:rsidR="000E6A3C" w:rsidRPr="00B753D7" w:rsidRDefault="000E6A3C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</w:p>
        </w:tc>
        <w:tc>
          <w:tcPr>
            <w:tcW w:w="4708" w:type="dxa"/>
            <w:tcBorders>
              <w:top w:val="nil"/>
            </w:tcBorders>
          </w:tcPr>
          <w:p w14:paraId="163E0BF0" w14:textId="40ECEDE7" w:rsidR="000E6A3C" w:rsidRPr="00B753D7" w:rsidRDefault="00952892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Arall (nodwch os gwelwch yn dda</w:t>
            </w:r>
            <w:r w:rsidR="004A63D2" w:rsidRPr="00B753D7">
              <w:rPr>
                <w:rFonts w:ascii="Montserrat Medium" w:hAnsi="Montserrat Medium"/>
                <w:lang w:val="cy-GB"/>
              </w:rPr>
              <w:t>)</w:t>
            </w:r>
          </w:p>
        </w:tc>
        <w:tc>
          <w:tcPr>
            <w:tcW w:w="1220" w:type="dxa"/>
            <w:tcBorders>
              <w:top w:val="nil"/>
            </w:tcBorders>
          </w:tcPr>
          <w:p w14:paraId="655CC589" w14:textId="77777777" w:rsidR="000E6A3C" w:rsidRPr="00B753D7" w:rsidRDefault="000E6A3C" w:rsidP="00636FAD">
            <w:pPr>
              <w:rPr>
                <w:rFonts w:ascii="Montserrat Medium" w:hAnsi="Montserrat Medium"/>
                <w:lang w:val="cy-GB"/>
              </w:rPr>
            </w:pPr>
          </w:p>
        </w:tc>
      </w:tr>
      <w:bookmarkEnd w:id="1"/>
      <w:tr w:rsidR="00DA33F6" w:rsidRPr="00B753D7" w14:paraId="718DDFB4" w14:textId="77777777" w:rsidTr="00737542">
        <w:trPr>
          <w:trHeight w:val="274"/>
        </w:trPr>
        <w:tc>
          <w:tcPr>
            <w:tcW w:w="3651" w:type="dxa"/>
          </w:tcPr>
          <w:p w14:paraId="63CF3EB1" w14:textId="00BE06A0" w:rsidR="00DA33F6" w:rsidRPr="00B753D7" w:rsidRDefault="0002309C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02309C">
              <w:rPr>
                <w:rFonts w:ascii="Montserrat Medium" w:eastAsia="Times New Roman" w:hAnsi="Montserrat Medium"/>
                <w:b/>
                <w:bCs/>
              </w:rPr>
              <w:t xml:space="preserve">A ydych wedi </w:t>
            </w:r>
            <w:proofErr w:type="spellStart"/>
            <w:r w:rsidRPr="0002309C">
              <w:rPr>
                <w:rFonts w:ascii="Montserrat Medium" w:eastAsia="Times New Roman" w:hAnsi="Montserrat Medium"/>
                <w:b/>
                <w:bCs/>
              </w:rPr>
              <w:t>cael</w:t>
            </w:r>
            <w:proofErr w:type="spellEnd"/>
            <w:r w:rsidRPr="0002309C">
              <w:rPr>
                <w:rFonts w:ascii="Montserrat Medium" w:eastAsia="Times New Roman" w:hAnsi="Montserrat Medium"/>
                <w:b/>
                <w:bCs/>
              </w:rPr>
              <w:t xml:space="preserve"> </w:t>
            </w:r>
            <w:proofErr w:type="spellStart"/>
            <w:r w:rsidRPr="0002309C">
              <w:rPr>
                <w:rFonts w:ascii="Montserrat Medium" w:eastAsia="Times New Roman" w:hAnsi="Montserrat Medium"/>
                <w:b/>
                <w:bCs/>
              </w:rPr>
              <w:t>cefnogaeth</w:t>
            </w:r>
            <w:proofErr w:type="spellEnd"/>
            <w:r w:rsidRPr="0002309C">
              <w:rPr>
                <w:rFonts w:ascii="Montserrat Medium" w:eastAsia="Times New Roman" w:hAnsi="Montserrat Medium"/>
                <w:b/>
                <w:bCs/>
              </w:rPr>
              <w:t xml:space="preserve"> </w:t>
            </w:r>
            <w:proofErr w:type="spellStart"/>
            <w:r w:rsidRPr="0002309C">
              <w:rPr>
                <w:rFonts w:ascii="Montserrat Medium" w:eastAsia="Times New Roman" w:hAnsi="Montserrat Medium"/>
                <w:b/>
                <w:bCs/>
              </w:rPr>
              <w:t>drwy</w:t>
            </w:r>
            <w:proofErr w:type="spellEnd"/>
            <w:r w:rsidRPr="0002309C">
              <w:rPr>
                <w:rFonts w:ascii="Montserrat Medium" w:eastAsia="Times New Roman" w:hAnsi="Montserrat Medium"/>
                <w:b/>
                <w:bCs/>
              </w:rPr>
              <w:t xml:space="preserve"> ARFOR 1?</w:t>
            </w:r>
          </w:p>
        </w:tc>
        <w:tc>
          <w:tcPr>
            <w:tcW w:w="5928" w:type="dxa"/>
            <w:gridSpan w:val="2"/>
          </w:tcPr>
          <w:p w14:paraId="20A4E910" w14:textId="77777777" w:rsidR="00DA33F6" w:rsidRPr="00B753D7" w:rsidRDefault="00DA33F6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02309C" w:rsidRPr="00B753D7" w14:paraId="62BC2630" w14:textId="77777777" w:rsidTr="00737542">
        <w:trPr>
          <w:trHeight w:val="254"/>
        </w:trPr>
        <w:tc>
          <w:tcPr>
            <w:tcW w:w="3651" w:type="dxa"/>
          </w:tcPr>
          <w:p w14:paraId="0516890A" w14:textId="33333451" w:rsidR="0002309C" w:rsidRPr="00B753D7" w:rsidRDefault="0002309C" w:rsidP="0002309C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Enw Cyswllt Arweiniol</w:t>
            </w:r>
          </w:p>
        </w:tc>
        <w:tc>
          <w:tcPr>
            <w:tcW w:w="5928" w:type="dxa"/>
            <w:gridSpan w:val="2"/>
          </w:tcPr>
          <w:p w14:paraId="4C93F21D" w14:textId="77777777" w:rsidR="0002309C" w:rsidRPr="00B753D7" w:rsidRDefault="0002309C" w:rsidP="0002309C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02309C" w:rsidRPr="00B753D7" w14:paraId="4716858E" w14:textId="77777777" w:rsidTr="00737542">
        <w:trPr>
          <w:trHeight w:val="254"/>
        </w:trPr>
        <w:tc>
          <w:tcPr>
            <w:tcW w:w="3651" w:type="dxa"/>
          </w:tcPr>
          <w:p w14:paraId="2D7E1236" w14:textId="77777777" w:rsidR="0002309C" w:rsidRPr="00B753D7" w:rsidRDefault="0002309C" w:rsidP="0002309C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Enw Cyswllt Eilaidd</w:t>
            </w:r>
          </w:p>
        </w:tc>
        <w:tc>
          <w:tcPr>
            <w:tcW w:w="5928" w:type="dxa"/>
            <w:gridSpan w:val="2"/>
          </w:tcPr>
          <w:p w14:paraId="588D7D8E" w14:textId="77777777" w:rsidR="0002309C" w:rsidRPr="00B753D7" w:rsidRDefault="0002309C" w:rsidP="0002309C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02309C" w:rsidRPr="00B753D7" w14:paraId="48B67DB4" w14:textId="77777777" w:rsidTr="00737542">
        <w:trPr>
          <w:trHeight w:val="274"/>
        </w:trPr>
        <w:tc>
          <w:tcPr>
            <w:tcW w:w="3651" w:type="dxa"/>
          </w:tcPr>
          <w:p w14:paraId="332BD290" w14:textId="77777777" w:rsidR="0002309C" w:rsidRPr="00B753D7" w:rsidRDefault="0002309C" w:rsidP="0002309C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Swydd yn y Sefydliad</w:t>
            </w:r>
          </w:p>
        </w:tc>
        <w:tc>
          <w:tcPr>
            <w:tcW w:w="5928" w:type="dxa"/>
            <w:gridSpan w:val="2"/>
          </w:tcPr>
          <w:p w14:paraId="3339BA8D" w14:textId="77777777" w:rsidR="0002309C" w:rsidRPr="00B753D7" w:rsidRDefault="0002309C" w:rsidP="0002309C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02309C" w:rsidRPr="00B753D7" w14:paraId="4B527231" w14:textId="77777777" w:rsidTr="00737542">
        <w:trPr>
          <w:trHeight w:val="274"/>
        </w:trPr>
        <w:tc>
          <w:tcPr>
            <w:tcW w:w="3651" w:type="dxa"/>
          </w:tcPr>
          <w:p w14:paraId="73DB52D9" w14:textId="77777777" w:rsidR="0002309C" w:rsidRPr="00B753D7" w:rsidRDefault="0002309C" w:rsidP="0002309C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Rhif Ffôn Cyswllt</w:t>
            </w:r>
          </w:p>
        </w:tc>
        <w:tc>
          <w:tcPr>
            <w:tcW w:w="5928" w:type="dxa"/>
            <w:gridSpan w:val="2"/>
          </w:tcPr>
          <w:p w14:paraId="40064359" w14:textId="77777777" w:rsidR="0002309C" w:rsidRPr="00B753D7" w:rsidRDefault="0002309C" w:rsidP="0002309C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02309C" w:rsidRPr="00B753D7" w14:paraId="2EABCE4E" w14:textId="77777777" w:rsidTr="00737542">
        <w:trPr>
          <w:trHeight w:val="274"/>
        </w:trPr>
        <w:tc>
          <w:tcPr>
            <w:tcW w:w="3651" w:type="dxa"/>
          </w:tcPr>
          <w:p w14:paraId="003C590A" w14:textId="3FFD4793" w:rsidR="0002309C" w:rsidRPr="00B753D7" w:rsidRDefault="0002309C" w:rsidP="0002309C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Cyfeiriad </w:t>
            </w:r>
            <w:r>
              <w:rPr>
                <w:rFonts w:ascii="Montserrat Medium" w:hAnsi="Montserrat Medium"/>
                <w:b/>
                <w:bCs/>
                <w:lang w:val="cy-GB"/>
              </w:rPr>
              <w:t>E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>-bost</w:t>
            </w:r>
          </w:p>
        </w:tc>
        <w:tc>
          <w:tcPr>
            <w:tcW w:w="5928" w:type="dxa"/>
            <w:gridSpan w:val="2"/>
          </w:tcPr>
          <w:p w14:paraId="263086B0" w14:textId="77777777" w:rsidR="0002309C" w:rsidRPr="00B753D7" w:rsidRDefault="0002309C" w:rsidP="0002309C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02309C" w:rsidRPr="00B753D7" w14:paraId="14EBB6A3" w14:textId="77777777" w:rsidTr="00737542">
        <w:trPr>
          <w:trHeight w:val="274"/>
        </w:trPr>
        <w:tc>
          <w:tcPr>
            <w:tcW w:w="3651" w:type="dxa"/>
          </w:tcPr>
          <w:p w14:paraId="4207B777" w14:textId="72AF9DED" w:rsidR="0002309C" w:rsidRPr="00B753D7" w:rsidRDefault="0002309C" w:rsidP="0002309C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Cyfeiriad </w:t>
            </w:r>
            <w:r>
              <w:rPr>
                <w:rFonts w:ascii="Montserrat Medium" w:hAnsi="Montserrat Medium"/>
                <w:b/>
                <w:bCs/>
                <w:lang w:val="cy-GB"/>
              </w:rPr>
              <w:t>G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>we'r Sefydliad</w:t>
            </w:r>
          </w:p>
        </w:tc>
        <w:tc>
          <w:tcPr>
            <w:tcW w:w="5928" w:type="dxa"/>
            <w:gridSpan w:val="2"/>
          </w:tcPr>
          <w:p w14:paraId="3D16208E" w14:textId="77777777" w:rsidR="0002309C" w:rsidRPr="00B753D7" w:rsidRDefault="0002309C" w:rsidP="0002309C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02309C" w:rsidRPr="00B753D7" w14:paraId="7146EE8C" w14:textId="77777777" w:rsidTr="00737542">
        <w:trPr>
          <w:trHeight w:val="254"/>
        </w:trPr>
        <w:tc>
          <w:tcPr>
            <w:tcW w:w="3651" w:type="dxa"/>
          </w:tcPr>
          <w:p w14:paraId="3A745433" w14:textId="77777777" w:rsidR="0002309C" w:rsidRPr="00B753D7" w:rsidRDefault="0002309C" w:rsidP="0002309C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Rhif y Cwmni / Rhif Elusen </w:t>
            </w:r>
          </w:p>
        </w:tc>
        <w:tc>
          <w:tcPr>
            <w:tcW w:w="5928" w:type="dxa"/>
            <w:gridSpan w:val="2"/>
          </w:tcPr>
          <w:p w14:paraId="1BCF0D89" w14:textId="77777777" w:rsidR="0002309C" w:rsidRPr="00B753D7" w:rsidRDefault="0002309C" w:rsidP="0002309C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</w:tbl>
    <w:p w14:paraId="493A7063" w14:textId="77777777" w:rsidR="008A3984" w:rsidRPr="00B753D7" w:rsidRDefault="008A3984" w:rsidP="008A3984">
      <w:pPr>
        <w:rPr>
          <w:rFonts w:ascii="Montserrat Medium" w:hAnsi="Montserrat Medium"/>
          <w:lang w:val="cy-GB"/>
        </w:rPr>
      </w:pPr>
    </w:p>
    <w:p w14:paraId="61F665CC" w14:textId="77777777" w:rsidR="008A3984" w:rsidRPr="00B753D7" w:rsidRDefault="008A3984" w:rsidP="008A3984">
      <w:pPr>
        <w:rPr>
          <w:rFonts w:ascii="Montserrat Medium" w:hAnsi="Montserrat Medium"/>
          <w:b/>
          <w:color w:val="002060"/>
          <w:lang w:val="cy-GB"/>
        </w:rPr>
      </w:pPr>
      <w:r w:rsidRPr="00B753D7">
        <w:rPr>
          <w:rFonts w:ascii="Montserrat Medium" w:hAnsi="Montserrat Medium"/>
          <w:b/>
          <w:color w:val="002060"/>
          <w:lang w:val="cy-GB"/>
        </w:rPr>
        <w:t>GWYBODAETH AM Y PROSIECT</w:t>
      </w:r>
    </w:p>
    <w:tbl>
      <w:tblPr>
        <w:tblStyle w:val="GridTabl"/>
        <w:tblW w:w="9582" w:type="dxa"/>
        <w:tblLook w:val="04A0" w:firstRow="1" w:lastRow="0" w:firstColumn="1" w:lastColumn="0" w:noHBand="0" w:noVBand="1"/>
      </w:tblPr>
      <w:tblGrid>
        <w:gridCol w:w="3674"/>
        <w:gridCol w:w="4401"/>
        <w:gridCol w:w="1507"/>
      </w:tblGrid>
      <w:tr w:rsidR="00DA33F6" w:rsidRPr="00B753D7" w14:paraId="7E07B565" w14:textId="77777777" w:rsidTr="00A94996">
        <w:trPr>
          <w:trHeight w:val="282"/>
        </w:trPr>
        <w:tc>
          <w:tcPr>
            <w:tcW w:w="3674" w:type="dxa"/>
          </w:tcPr>
          <w:p w14:paraId="1BB3F2DF" w14:textId="77777777" w:rsidR="00DA33F6" w:rsidRPr="00B753D7" w:rsidRDefault="00DA33F6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Enw’r Prosiect</w:t>
            </w:r>
          </w:p>
        </w:tc>
        <w:tc>
          <w:tcPr>
            <w:tcW w:w="5908" w:type="dxa"/>
            <w:gridSpan w:val="2"/>
            <w:tcBorders>
              <w:bottom w:val="single" w:sz="4" w:space="0" w:color="auto"/>
            </w:tcBorders>
          </w:tcPr>
          <w:p w14:paraId="61791AD8" w14:textId="77777777" w:rsidR="00DA33F6" w:rsidRPr="00B753D7" w:rsidRDefault="00DA33F6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4A63D2" w:rsidRPr="00B753D7" w14:paraId="25057897" w14:textId="77777777" w:rsidTr="00A94996">
        <w:trPr>
          <w:trHeight w:val="211"/>
        </w:trPr>
        <w:tc>
          <w:tcPr>
            <w:tcW w:w="3674" w:type="dxa"/>
            <w:vMerge w:val="restart"/>
          </w:tcPr>
          <w:p w14:paraId="4F3BCFDE" w14:textId="77777777" w:rsidR="004A63D2" w:rsidRPr="00B753D7" w:rsidRDefault="004A63D2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Statws y Prosiect</w:t>
            </w:r>
          </w:p>
        </w:tc>
        <w:tc>
          <w:tcPr>
            <w:tcW w:w="4401" w:type="dxa"/>
            <w:tcBorders>
              <w:bottom w:val="nil"/>
            </w:tcBorders>
          </w:tcPr>
          <w:p w14:paraId="22916B79" w14:textId="71BD7E6E" w:rsidR="004A63D2" w:rsidRPr="00B753D7" w:rsidRDefault="004A63D2" w:rsidP="009C64D9">
            <w:pPr>
              <w:rPr>
                <w:rFonts w:ascii="Montserrat Medium" w:hAnsi="Montserrat Medium" w:cstheme="minorHAnsi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Yn cael ei ddatblygu </w:t>
            </w:r>
          </w:p>
        </w:tc>
        <w:tc>
          <w:tcPr>
            <w:tcW w:w="1507" w:type="dxa"/>
            <w:tcBorders>
              <w:bottom w:val="nil"/>
            </w:tcBorders>
          </w:tcPr>
          <w:p w14:paraId="44A264E5" w14:textId="6C696696" w:rsidR="004A63D2" w:rsidRPr="00B753D7" w:rsidRDefault="004A63D2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4A63D2" w:rsidRPr="00B753D7" w14:paraId="7FC404E9" w14:textId="77777777" w:rsidTr="00A94996">
        <w:trPr>
          <w:trHeight w:val="209"/>
        </w:trPr>
        <w:tc>
          <w:tcPr>
            <w:tcW w:w="3674" w:type="dxa"/>
            <w:vMerge/>
          </w:tcPr>
          <w:p w14:paraId="33314174" w14:textId="77777777" w:rsidR="004A63D2" w:rsidRPr="00B753D7" w:rsidRDefault="004A63D2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</w:p>
        </w:tc>
        <w:tc>
          <w:tcPr>
            <w:tcW w:w="4401" w:type="dxa"/>
            <w:tcBorders>
              <w:top w:val="nil"/>
              <w:bottom w:val="nil"/>
            </w:tcBorders>
          </w:tcPr>
          <w:p w14:paraId="01BADAD2" w14:textId="02EDBA3A" w:rsidR="004A63D2" w:rsidRPr="00B753D7" w:rsidRDefault="004A63D2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Yn barod i ddechrau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 w14:paraId="03A8DA1C" w14:textId="165CD096" w:rsidR="004A63D2" w:rsidRPr="00B753D7" w:rsidRDefault="004A63D2" w:rsidP="009C64D9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4A63D2" w:rsidRPr="00B753D7" w14:paraId="14C70F27" w14:textId="77777777" w:rsidTr="00A94996">
        <w:trPr>
          <w:trHeight w:val="209"/>
        </w:trPr>
        <w:tc>
          <w:tcPr>
            <w:tcW w:w="3674" w:type="dxa"/>
            <w:vMerge/>
          </w:tcPr>
          <w:p w14:paraId="1DFD6D4F" w14:textId="77777777" w:rsidR="004A63D2" w:rsidRPr="00B753D7" w:rsidRDefault="004A63D2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</w:p>
        </w:tc>
        <w:tc>
          <w:tcPr>
            <w:tcW w:w="4401" w:type="dxa"/>
            <w:tcBorders>
              <w:top w:val="nil"/>
            </w:tcBorders>
          </w:tcPr>
          <w:p w14:paraId="39E513BE" w14:textId="228BA2A5" w:rsidR="004A63D2" w:rsidRPr="00B753D7" w:rsidRDefault="004A63D2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Arall </w:t>
            </w:r>
          </w:p>
        </w:tc>
        <w:tc>
          <w:tcPr>
            <w:tcW w:w="1507" w:type="dxa"/>
            <w:tcBorders>
              <w:top w:val="nil"/>
            </w:tcBorders>
          </w:tcPr>
          <w:p w14:paraId="1E57438C" w14:textId="780A301F" w:rsidR="004A63D2" w:rsidRPr="00B753D7" w:rsidRDefault="004A63D2" w:rsidP="009C64D9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DA33F6" w:rsidRPr="00B753D7" w14:paraId="74C178AE" w14:textId="77777777" w:rsidTr="00737542">
        <w:trPr>
          <w:trHeight w:val="584"/>
        </w:trPr>
        <w:tc>
          <w:tcPr>
            <w:tcW w:w="3674" w:type="dxa"/>
          </w:tcPr>
          <w:p w14:paraId="7CC8B6CF" w14:textId="1453949D" w:rsidR="00DA33F6" w:rsidRPr="00B753D7" w:rsidRDefault="00A17B5F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Pa mor hir sydd angen i weithredu’r prosiect </w:t>
            </w:r>
          </w:p>
        </w:tc>
        <w:tc>
          <w:tcPr>
            <w:tcW w:w="5908" w:type="dxa"/>
            <w:gridSpan w:val="2"/>
          </w:tcPr>
          <w:p w14:paraId="3B1A231A" w14:textId="1FEEDE30" w:rsidR="00DA33F6" w:rsidRPr="00B753D7" w:rsidRDefault="00A17B5F" w:rsidP="009C64D9">
            <w:pPr>
              <w:rPr>
                <w:rFonts w:ascii="Montserrat Medium" w:hAnsi="Montserrat Medium" w:cstheme="minorHAnsi"/>
                <w:lang w:val="cy-GB"/>
              </w:rPr>
            </w:pPr>
            <w:r w:rsidRPr="00B753D7">
              <w:rPr>
                <w:rFonts w:ascii="Montserrat Medium" w:hAnsi="Montserrat Medium" w:cstheme="minorHAnsi"/>
                <w:lang w:val="cy-GB"/>
              </w:rPr>
              <w:t xml:space="preserve">                 Mis</w:t>
            </w:r>
          </w:p>
        </w:tc>
      </w:tr>
      <w:tr w:rsidR="00DA33F6" w:rsidRPr="00B753D7" w14:paraId="3F24FEE3" w14:textId="77777777" w:rsidTr="00737542">
        <w:trPr>
          <w:trHeight w:val="261"/>
        </w:trPr>
        <w:tc>
          <w:tcPr>
            <w:tcW w:w="3674" w:type="dxa"/>
          </w:tcPr>
          <w:p w14:paraId="7F50CC37" w14:textId="77777777" w:rsidR="00DA33F6" w:rsidRPr="00B753D7" w:rsidRDefault="00DA33F6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Dyddiad Gorffen y Prosiect</w:t>
            </w:r>
            <w:r w:rsidR="00A94996"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 </w:t>
            </w:r>
          </w:p>
          <w:p w14:paraId="4C528DD7" w14:textId="47657947" w:rsidR="00A94996" w:rsidRPr="00B753D7" w:rsidRDefault="00160A81" w:rsidP="009C64D9">
            <w:pPr>
              <w:rPr>
                <w:rFonts w:ascii="Montserrat Medium" w:hAnsi="Montserrat Medium"/>
                <w:b/>
                <w:bCs/>
                <w:i/>
                <w:i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i/>
                <w:iCs/>
                <w:sz w:val="24"/>
                <w:szCs w:val="24"/>
                <w:lang w:val="cy-GB"/>
              </w:rPr>
              <w:t>Dim hwyrach na Rhagfyr 2024</w:t>
            </w:r>
          </w:p>
        </w:tc>
        <w:tc>
          <w:tcPr>
            <w:tcW w:w="5908" w:type="dxa"/>
            <w:gridSpan w:val="2"/>
          </w:tcPr>
          <w:p w14:paraId="16185942" w14:textId="77777777" w:rsidR="00DA33F6" w:rsidRPr="00B753D7" w:rsidRDefault="00DA33F6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</w:tbl>
    <w:p w14:paraId="09531001" w14:textId="77777777" w:rsidR="008A3984" w:rsidRPr="00B753D7" w:rsidRDefault="008A3984" w:rsidP="008A3984">
      <w:pPr>
        <w:rPr>
          <w:rFonts w:ascii="Montserrat Medium" w:hAnsi="Montserrat Medium"/>
          <w:lang w:val="cy-GB"/>
        </w:rPr>
      </w:pPr>
    </w:p>
    <w:p w14:paraId="605EA456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2CBA85B5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742E874E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64675D2D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652DF698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2D86127F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5911639C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7E0A0D90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2C735AB8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2DE7DC80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0F904B61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372E2428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7C72EE73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1133C927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68A8580C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3BC21E96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4F72E907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110DB7CC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751293FA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4896C472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5299990E" w14:textId="64C3DA33" w:rsidR="008A3984" w:rsidRPr="00B753D7" w:rsidRDefault="008A3984" w:rsidP="008A3984">
      <w:pPr>
        <w:rPr>
          <w:rFonts w:ascii="Montserrat Medium" w:hAnsi="Montserrat Medium"/>
          <w:b/>
          <w:color w:val="002060"/>
          <w:lang w:val="cy-GB"/>
        </w:rPr>
      </w:pPr>
      <w:r w:rsidRPr="00B753D7">
        <w:rPr>
          <w:rFonts w:ascii="Montserrat Medium" w:hAnsi="Montserrat Medium"/>
          <w:b/>
          <w:color w:val="002060"/>
          <w:lang w:val="cy-GB"/>
        </w:rPr>
        <w:t>DISGRIFIAD O’R PROSIECT</w:t>
      </w:r>
    </w:p>
    <w:p w14:paraId="3C581920" w14:textId="77777777" w:rsidR="00C25EEC" w:rsidRPr="00B753D7" w:rsidRDefault="00C25EEC" w:rsidP="00C25EEC">
      <w:pPr>
        <w:rPr>
          <w:rFonts w:ascii="Montserrat Medium" w:hAnsi="Montserrat Medium"/>
          <w:b/>
          <w:color w:val="002060"/>
          <w:lang w:val="cy-GB"/>
        </w:rPr>
      </w:pPr>
    </w:p>
    <w:p w14:paraId="2D5F2BC5" w14:textId="6BDF3B70" w:rsidR="00C25EEC" w:rsidRPr="00B753D7" w:rsidRDefault="00C25EEC" w:rsidP="00C25EEC">
      <w:pPr>
        <w:rPr>
          <w:rFonts w:ascii="Montserrat Medium" w:hAnsi="Montserrat Medium"/>
          <w:b/>
          <w:color w:val="002060"/>
          <w:lang w:val="cy-GB"/>
        </w:rPr>
      </w:pPr>
      <w:r w:rsidRPr="00B753D7">
        <w:rPr>
          <w:rFonts w:ascii="Montserrat Medium" w:hAnsi="Montserrat Medium"/>
          <w:b/>
          <w:color w:val="002060"/>
          <w:lang w:val="cy-GB"/>
        </w:rPr>
        <w:t xml:space="preserve">Bydd yr ymatebion a dderbynnir yn yr adran nesaf yn cael eu defnyddio i asesu a gwerthuso eich cais. </w:t>
      </w:r>
    </w:p>
    <w:tbl>
      <w:tblPr>
        <w:tblStyle w:val="GridTabl"/>
        <w:tblW w:w="9493" w:type="dxa"/>
        <w:tblLook w:val="04A0" w:firstRow="1" w:lastRow="0" w:firstColumn="1" w:lastColumn="0" w:noHBand="0" w:noVBand="1"/>
      </w:tblPr>
      <w:tblGrid>
        <w:gridCol w:w="3404"/>
        <w:gridCol w:w="6089"/>
      </w:tblGrid>
      <w:tr w:rsidR="00A17B5F" w:rsidRPr="00B753D7" w14:paraId="5BFF8A01" w14:textId="77777777" w:rsidTr="00737542">
        <w:tc>
          <w:tcPr>
            <w:tcW w:w="3404" w:type="dxa"/>
          </w:tcPr>
          <w:p w14:paraId="0FAAFA2D" w14:textId="520B8EF2" w:rsidR="00A17B5F" w:rsidRPr="00B753D7" w:rsidRDefault="00A17B5F" w:rsidP="00A17B5F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Rhowch ddisgrifiad cryno o weithgareddau'r prosiect</w:t>
            </w:r>
          </w:p>
          <w:p w14:paraId="2D4C5762" w14:textId="6BF4084E" w:rsidR="00A17B5F" w:rsidRPr="00B753D7" w:rsidRDefault="00A17B5F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</w:p>
        </w:tc>
        <w:tc>
          <w:tcPr>
            <w:tcW w:w="6089" w:type="dxa"/>
          </w:tcPr>
          <w:p w14:paraId="64C10591" w14:textId="77777777" w:rsidR="00A17B5F" w:rsidRPr="00B753D7" w:rsidRDefault="00A17B5F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A17B5F" w:rsidRPr="00B753D7" w14:paraId="6C280029" w14:textId="77777777" w:rsidTr="00737542">
        <w:tc>
          <w:tcPr>
            <w:tcW w:w="3404" w:type="dxa"/>
          </w:tcPr>
          <w:p w14:paraId="38BD2645" w14:textId="35092EE2" w:rsidR="00A17B5F" w:rsidRPr="00B753D7" w:rsidRDefault="00A17B5F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Pam fod angen y prosiect yn yr ardal hon?</w:t>
            </w:r>
          </w:p>
        </w:tc>
        <w:tc>
          <w:tcPr>
            <w:tcW w:w="6089" w:type="dxa"/>
          </w:tcPr>
          <w:p w14:paraId="4B71E9ED" w14:textId="77777777" w:rsidR="00A17B5F" w:rsidRPr="00B753D7" w:rsidRDefault="00A17B5F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A17B5F" w:rsidRPr="00B753D7" w14:paraId="40C6A6FF" w14:textId="77777777" w:rsidTr="00737542">
        <w:tc>
          <w:tcPr>
            <w:tcW w:w="3404" w:type="dxa"/>
          </w:tcPr>
          <w:p w14:paraId="416F6356" w14:textId="564A90E5" w:rsidR="00A17B5F" w:rsidRPr="00B753D7" w:rsidRDefault="00A17B5F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Pwy fydd yn cyflwyno'r prosiect? Er enghraifft, isgontractwyr/ partneriaid.</w:t>
            </w:r>
          </w:p>
        </w:tc>
        <w:tc>
          <w:tcPr>
            <w:tcW w:w="6089" w:type="dxa"/>
          </w:tcPr>
          <w:p w14:paraId="6942BFD8" w14:textId="77777777" w:rsidR="00A17B5F" w:rsidRPr="00B753D7" w:rsidRDefault="00A17B5F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A17B5F" w:rsidRPr="00B753D7" w14:paraId="6C4A869E" w14:textId="77777777" w:rsidTr="00737542">
        <w:tc>
          <w:tcPr>
            <w:tcW w:w="3404" w:type="dxa"/>
          </w:tcPr>
          <w:p w14:paraId="704757D8" w14:textId="77777777" w:rsidR="00A17B5F" w:rsidRPr="00B753D7" w:rsidRDefault="00A17B5F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Pwy fydd yn elwa o’r prosiect? </w:t>
            </w:r>
          </w:p>
          <w:p w14:paraId="7C01DBC5" w14:textId="77777777" w:rsidR="00A17B5F" w:rsidRPr="00B753D7" w:rsidRDefault="00A17B5F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(150 gair)</w:t>
            </w:r>
          </w:p>
        </w:tc>
        <w:tc>
          <w:tcPr>
            <w:tcW w:w="6089" w:type="dxa"/>
          </w:tcPr>
          <w:p w14:paraId="6E5920C1" w14:textId="77777777" w:rsidR="00A17B5F" w:rsidRPr="00B753D7" w:rsidRDefault="00A17B5F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02309C" w:rsidRPr="00B753D7" w14:paraId="0CFE975E" w14:textId="77777777" w:rsidTr="00737542">
        <w:tc>
          <w:tcPr>
            <w:tcW w:w="3404" w:type="dxa"/>
          </w:tcPr>
          <w:p w14:paraId="50DA9D9C" w14:textId="77777777" w:rsidR="0002309C" w:rsidRPr="0002309C" w:rsidRDefault="0002309C" w:rsidP="0002309C">
            <w:pPr>
              <w:rPr>
                <w:rFonts w:ascii="Montserrat Medium" w:hAnsi="Montserrat Medium"/>
                <w:b/>
                <w:bCs/>
              </w:rPr>
            </w:pPr>
            <w:proofErr w:type="gramStart"/>
            <w:r w:rsidRPr="0002309C">
              <w:rPr>
                <w:rFonts w:ascii="Montserrat Medium" w:hAnsi="Montserrat Medium"/>
                <w:b/>
                <w:bCs/>
              </w:rPr>
              <w:t>A</w:t>
            </w:r>
            <w:proofErr w:type="gramEnd"/>
            <w:r w:rsidRPr="0002309C">
              <w:rPr>
                <w:rFonts w:ascii="Montserrat Medium" w:hAnsi="Montserrat Medium"/>
                <w:b/>
                <w:bCs/>
              </w:rPr>
              <w:t xml:space="preserve"> </w:t>
            </w:r>
            <w:proofErr w:type="spellStart"/>
            <w:r w:rsidRPr="0002309C">
              <w:rPr>
                <w:rFonts w:ascii="Montserrat Medium" w:hAnsi="Montserrat Medium"/>
                <w:b/>
                <w:bCs/>
              </w:rPr>
              <w:t>ydych</w:t>
            </w:r>
            <w:proofErr w:type="spellEnd"/>
            <w:r w:rsidRPr="0002309C">
              <w:rPr>
                <w:rFonts w:ascii="Montserrat Medium" w:hAnsi="Montserrat Medium"/>
                <w:b/>
                <w:bCs/>
              </w:rPr>
              <w:t xml:space="preserve"> </w:t>
            </w:r>
            <w:proofErr w:type="spellStart"/>
            <w:r w:rsidRPr="0002309C">
              <w:rPr>
                <w:rFonts w:ascii="Montserrat Medium" w:hAnsi="Montserrat Medium"/>
                <w:b/>
                <w:bCs/>
              </w:rPr>
              <w:t>yn</w:t>
            </w:r>
            <w:proofErr w:type="spellEnd"/>
            <w:r w:rsidRPr="0002309C">
              <w:rPr>
                <w:rFonts w:ascii="Montserrat Medium" w:hAnsi="Montserrat Medium"/>
                <w:b/>
                <w:bCs/>
              </w:rPr>
              <w:t xml:space="preserve"> </w:t>
            </w:r>
            <w:proofErr w:type="spellStart"/>
            <w:r w:rsidRPr="0002309C">
              <w:rPr>
                <w:rFonts w:ascii="Montserrat Medium" w:hAnsi="Montserrat Medium"/>
                <w:b/>
                <w:bCs/>
              </w:rPr>
              <w:t>ystyried</w:t>
            </w:r>
            <w:proofErr w:type="spellEnd"/>
            <w:r w:rsidRPr="0002309C">
              <w:rPr>
                <w:rFonts w:ascii="Montserrat Medium" w:hAnsi="Montserrat Medium"/>
                <w:b/>
                <w:bCs/>
              </w:rPr>
              <w:t xml:space="preserve"> </w:t>
            </w:r>
            <w:proofErr w:type="spellStart"/>
            <w:r w:rsidRPr="0002309C">
              <w:rPr>
                <w:rFonts w:ascii="Montserrat Medium" w:hAnsi="Montserrat Medium"/>
                <w:b/>
                <w:bCs/>
              </w:rPr>
              <w:t>neud</w:t>
            </w:r>
            <w:proofErr w:type="spellEnd"/>
            <w:r w:rsidRPr="0002309C">
              <w:rPr>
                <w:rFonts w:ascii="Montserrat Medium" w:hAnsi="Montserrat Medium"/>
                <w:b/>
                <w:bCs/>
              </w:rPr>
              <w:t xml:space="preserve"> </w:t>
            </w:r>
            <w:proofErr w:type="spellStart"/>
            <w:r w:rsidRPr="0002309C">
              <w:rPr>
                <w:rFonts w:ascii="Montserrat Medium" w:hAnsi="Montserrat Medium"/>
                <w:b/>
                <w:bCs/>
              </w:rPr>
              <w:t>cais</w:t>
            </w:r>
            <w:proofErr w:type="spellEnd"/>
            <w:r w:rsidRPr="0002309C">
              <w:rPr>
                <w:rFonts w:ascii="Montserrat Medium" w:hAnsi="Montserrat Medium"/>
                <w:b/>
                <w:bCs/>
              </w:rPr>
              <w:t xml:space="preserve"> </w:t>
            </w:r>
            <w:proofErr w:type="spellStart"/>
            <w:r w:rsidRPr="0002309C">
              <w:rPr>
                <w:rFonts w:ascii="Montserrat Medium" w:hAnsi="Montserrat Medium"/>
                <w:b/>
                <w:bCs/>
              </w:rPr>
              <w:t>i</w:t>
            </w:r>
            <w:proofErr w:type="spellEnd"/>
            <w:r w:rsidRPr="0002309C">
              <w:rPr>
                <w:rFonts w:ascii="Montserrat Medium" w:hAnsi="Montserrat Medium"/>
                <w:b/>
                <w:bCs/>
              </w:rPr>
              <w:t xml:space="preserve"> </w:t>
            </w:r>
            <w:proofErr w:type="spellStart"/>
            <w:r w:rsidRPr="0002309C">
              <w:rPr>
                <w:rFonts w:ascii="Montserrat Medium" w:hAnsi="Montserrat Medium"/>
                <w:b/>
                <w:bCs/>
              </w:rPr>
              <w:t>unrhyw</w:t>
            </w:r>
            <w:proofErr w:type="spellEnd"/>
            <w:r w:rsidRPr="0002309C">
              <w:rPr>
                <w:rFonts w:ascii="Montserrat Medium" w:hAnsi="Montserrat Medium"/>
                <w:b/>
                <w:bCs/>
              </w:rPr>
              <w:t xml:space="preserve"> </w:t>
            </w:r>
            <w:proofErr w:type="spellStart"/>
            <w:r w:rsidRPr="0002309C">
              <w:rPr>
                <w:rFonts w:ascii="Montserrat Medium" w:hAnsi="Montserrat Medium"/>
                <w:b/>
                <w:bCs/>
              </w:rPr>
              <w:t>Ardal</w:t>
            </w:r>
            <w:proofErr w:type="spellEnd"/>
            <w:r w:rsidRPr="0002309C">
              <w:rPr>
                <w:rFonts w:ascii="Montserrat Medium" w:hAnsi="Montserrat Medium"/>
                <w:b/>
                <w:bCs/>
              </w:rPr>
              <w:t xml:space="preserve"> </w:t>
            </w:r>
            <w:proofErr w:type="spellStart"/>
            <w:r w:rsidRPr="0002309C">
              <w:rPr>
                <w:rFonts w:ascii="Montserrat Medium" w:hAnsi="Montserrat Medium"/>
                <w:b/>
                <w:bCs/>
              </w:rPr>
              <w:t>arall</w:t>
            </w:r>
            <w:proofErr w:type="spellEnd"/>
            <w:r w:rsidRPr="0002309C">
              <w:rPr>
                <w:rFonts w:ascii="Montserrat Medium" w:hAnsi="Montserrat Medium"/>
                <w:b/>
                <w:bCs/>
              </w:rPr>
              <w:t xml:space="preserve">? </w:t>
            </w:r>
            <w:proofErr w:type="spellStart"/>
            <w:r w:rsidRPr="0002309C">
              <w:rPr>
                <w:rFonts w:ascii="Montserrat Medium" w:hAnsi="Montserrat Medium"/>
                <w:b/>
                <w:bCs/>
              </w:rPr>
              <w:t>Os</w:t>
            </w:r>
            <w:proofErr w:type="spellEnd"/>
            <w:r w:rsidRPr="0002309C">
              <w:rPr>
                <w:rFonts w:ascii="Montserrat Medium" w:hAnsi="Montserrat Medium"/>
                <w:b/>
                <w:bCs/>
              </w:rPr>
              <w:t xml:space="preserve"> </w:t>
            </w:r>
            <w:proofErr w:type="spellStart"/>
            <w:r w:rsidRPr="0002309C">
              <w:rPr>
                <w:rFonts w:ascii="Montserrat Medium" w:hAnsi="Montserrat Medium"/>
                <w:b/>
                <w:bCs/>
              </w:rPr>
              <w:t>ydych</w:t>
            </w:r>
            <w:proofErr w:type="spellEnd"/>
            <w:r w:rsidRPr="0002309C">
              <w:rPr>
                <w:rFonts w:ascii="Montserrat Medium" w:hAnsi="Montserrat Medium"/>
                <w:b/>
                <w:bCs/>
              </w:rPr>
              <w:t xml:space="preserve"> pa </w:t>
            </w:r>
            <w:proofErr w:type="spellStart"/>
            <w:r w:rsidRPr="0002309C">
              <w:rPr>
                <w:rFonts w:ascii="Montserrat Medium" w:hAnsi="Montserrat Medium"/>
                <w:b/>
                <w:bCs/>
              </w:rPr>
              <w:t>ardal</w:t>
            </w:r>
            <w:proofErr w:type="spellEnd"/>
            <w:r w:rsidRPr="0002309C">
              <w:rPr>
                <w:rFonts w:ascii="Montserrat Medium" w:hAnsi="Montserrat Medium"/>
                <w:b/>
                <w:bCs/>
              </w:rPr>
              <w:t>?</w:t>
            </w:r>
          </w:p>
          <w:p w14:paraId="769F2D84" w14:textId="77777777" w:rsidR="0002309C" w:rsidRPr="0002309C" w:rsidRDefault="0002309C" w:rsidP="0002309C"/>
        </w:tc>
        <w:tc>
          <w:tcPr>
            <w:tcW w:w="6089" w:type="dxa"/>
          </w:tcPr>
          <w:p w14:paraId="53A21B4F" w14:textId="77777777" w:rsidR="0002309C" w:rsidRPr="00B753D7" w:rsidRDefault="0002309C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530521" w:rsidRPr="00B753D7" w14:paraId="0A8DAD76" w14:textId="77777777" w:rsidTr="00737542">
        <w:tc>
          <w:tcPr>
            <w:tcW w:w="9493" w:type="dxa"/>
            <w:gridSpan w:val="2"/>
          </w:tcPr>
          <w:p w14:paraId="517EDA68" w14:textId="05A58E84" w:rsidR="00530521" w:rsidRPr="00B753D7" w:rsidRDefault="00530521" w:rsidP="009C64D9">
            <w:pPr>
              <w:rPr>
                <w:rFonts w:ascii="Montserrat Medium" w:hAnsi="Montserrat Medium" w:cstheme="minorHAnsi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Rhowch ddisgrifiad cryno o sut mae’r prosiect yn ymateb i Amcanion Strategol Rhaglen ARFOR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ab/>
            </w:r>
          </w:p>
        </w:tc>
      </w:tr>
      <w:tr w:rsidR="00A17B5F" w:rsidRPr="00B753D7" w14:paraId="0B297E09" w14:textId="77777777" w:rsidTr="00737542">
        <w:tc>
          <w:tcPr>
            <w:tcW w:w="3404" w:type="dxa"/>
          </w:tcPr>
          <w:p w14:paraId="18B5DB04" w14:textId="3B5911F4" w:rsidR="00A17B5F" w:rsidRPr="00B753D7" w:rsidRDefault="00A17B5F" w:rsidP="00C25EEC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Creu cyfleoedd i </w:t>
            </w:r>
            <w:r w:rsidR="00B753D7" w:rsidRPr="00B753D7">
              <w:rPr>
                <w:rFonts w:ascii="Montserrat Medium" w:hAnsi="Montserrat Medium"/>
                <w:b/>
                <w:bCs/>
                <w:lang w:val="cy-GB"/>
              </w:rPr>
              <w:t>b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>obl a t</w:t>
            </w:r>
            <w:r w:rsidR="00B753D7" w:rsidRPr="00B753D7">
              <w:rPr>
                <w:rFonts w:ascii="Montserrat Medium" w:hAnsi="Montserrat Medium"/>
                <w:b/>
                <w:bCs/>
                <w:lang w:val="cy-GB"/>
              </w:rPr>
              <w:t>h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euluoedd ifanc (≤ 35 oed) aros neu i ddychwelyd i’w cymunedau cynhenid - gan eu cefnogi i lwyddo’n lleol drwy fentro neu ddatblygu gyrfa a sicrhau bywoliaeth sydd yn cyflawni eu dyheadau. </w:t>
            </w:r>
          </w:p>
          <w:p w14:paraId="139FDAF5" w14:textId="77777777" w:rsidR="00A17B5F" w:rsidRPr="00B753D7" w:rsidRDefault="00A17B5F" w:rsidP="00C25EEC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ab/>
            </w:r>
          </w:p>
          <w:p w14:paraId="2094B8CB" w14:textId="77777777" w:rsidR="00A17B5F" w:rsidRPr="00B753D7" w:rsidRDefault="00A17B5F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</w:p>
        </w:tc>
        <w:tc>
          <w:tcPr>
            <w:tcW w:w="6089" w:type="dxa"/>
          </w:tcPr>
          <w:p w14:paraId="048205E9" w14:textId="77777777" w:rsidR="00A17B5F" w:rsidRPr="00B753D7" w:rsidRDefault="00A17B5F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A17B5F" w:rsidRPr="00B753D7" w14:paraId="446CB6EA" w14:textId="77777777" w:rsidTr="00737542">
        <w:tc>
          <w:tcPr>
            <w:tcW w:w="3404" w:type="dxa"/>
          </w:tcPr>
          <w:p w14:paraId="7DDA777E" w14:textId="009A976D" w:rsidR="00A17B5F" w:rsidRPr="00B753D7" w:rsidRDefault="00A17B5F" w:rsidP="00C25EEC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Creu cymunedau mentrus o fewn y fro Gymraeg - drwy gefnogi mentrau masnachol a chymunedol sy’n anelu i gadw a chynyddu cyfoeth lleol gan fanteisio ar hunaniaeth a 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lastRenderedPageBreak/>
              <w:t>rhinweddau unigryw eu hardaloedd.</w:t>
            </w:r>
          </w:p>
          <w:p w14:paraId="3E305DF5" w14:textId="77777777" w:rsidR="00A17B5F" w:rsidRPr="00B753D7" w:rsidRDefault="00A17B5F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</w:p>
        </w:tc>
        <w:tc>
          <w:tcPr>
            <w:tcW w:w="6089" w:type="dxa"/>
          </w:tcPr>
          <w:p w14:paraId="60916215" w14:textId="77777777" w:rsidR="00A17B5F" w:rsidRPr="00B753D7" w:rsidRDefault="00A17B5F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A17B5F" w:rsidRPr="00B753D7" w14:paraId="70A25796" w14:textId="77777777" w:rsidTr="00737542">
        <w:tc>
          <w:tcPr>
            <w:tcW w:w="3404" w:type="dxa"/>
          </w:tcPr>
          <w:p w14:paraId="4DE57AF5" w14:textId="33A8662F" w:rsidR="00A17B5F" w:rsidRPr="00B753D7" w:rsidRDefault="00A17B5F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Uchafu budd gweithgaredd drwy gydweithio - drwy sefydlu meddylfryd dysgu drwy wneud a gwella parhaus, dysgu o weithgaredd o fewn ardaloedd unigol ac yna ei ymestyn, ond gyda t</w:t>
            </w:r>
            <w:r w:rsidR="00B753D7" w:rsidRPr="00B753D7">
              <w:rPr>
                <w:rFonts w:ascii="Montserrat Medium" w:hAnsi="Montserrat Medium"/>
                <w:b/>
                <w:bCs/>
                <w:lang w:val="cy-GB"/>
              </w:rPr>
              <w:t>h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>eilwra i amgylchiadau lleol</w:t>
            </w:r>
            <w:r w:rsidR="00C64002">
              <w:rPr>
                <w:rFonts w:ascii="Montserrat Medium" w:hAnsi="Montserrat Medium"/>
                <w:b/>
                <w:bCs/>
                <w:lang w:val="cy-GB"/>
              </w:rPr>
              <w:t>.</w:t>
            </w:r>
          </w:p>
        </w:tc>
        <w:tc>
          <w:tcPr>
            <w:tcW w:w="6089" w:type="dxa"/>
          </w:tcPr>
          <w:p w14:paraId="77AADB0C" w14:textId="77777777" w:rsidR="00A17B5F" w:rsidRPr="00B753D7" w:rsidRDefault="00A17B5F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A17B5F" w:rsidRPr="00B753D7" w14:paraId="693C4A38" w14:textId="77777777" w:rsidTr="00737542">
        <w:tc>
          <w:tcPr>
            <w:tcW w:w="3404" w:type="dxa"/>
          </w:tcPr>
          <w:p w14:paraId="55684A3A" w14:textId="5BA05779" w:rsidR="00A17B5F" w:rsidRPr="00B753D7" w:rsidRDefault="00A17B5F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Cryfhau hunaniaeth cymunedau sydd â dwysedd uchel o siaradwyr Cymraeg </w:t>
            </w:r>
            <w:r w:rsidR="00C64002">
              <w:rPr>
                <w:rFonts w:ascii="Montserrat Medium" w:hAnsi="Montserrat Medium"/>
                <w:b/>
                <w:bCs/>
                <w:lang w:val="cy-GB"/>
              </w:rPr>
              <w:t>–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 drwy gefnogi defnydd a gwelededd y Gymraeg, annog naws am le a theyrngarwch lleol, ynghyd â chynyddu ymwybyddiaeth o’r hyn sy’n gyffredin ar draws y rhanbarth.</w:t>
            </w:r>
          </w:p>
        </w:tc>
        <w:tc>
          <w:tcPr>
            <w:tcW w:w="6089" w:type="dxa"/>
          </w:tcPr>
          <w:p w14:paraId="1CF47514" w14:textId="77777777" w:rsidR="00A17B5F" w:rsidRPr="00B753D7" w:rsidRDefault="00A17B5F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DE0FB4" w:rsidRPr="00B753D7" w14:paraId="78BCFA02" w14:textId="77777777" w:rsidTr="007776AE">
        <w:tc>
          <w:tcPr>
            <w:tcW w:w="9493" w:type="dxa"/>
            <w:gridSpan w:val="2"/>
          </w:tcPr>
          <w:p w14:paraId="132BE28D" w14:textId="3148B42B" w:rsidR="00DE0FB4" w:rsidRPr="00B753D7" w:rsidRDefault="00DE0FB4" w:rsidP="00DE0FB4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Sut mae’r prosiect yn ymateb i heriau </w:t>
            </w:r>
            <w:r w:rsidR="00A464DB">
              <w:rPr>
                <w:rFonts w:ascii="Montserrat Medium" w:hAnsi="Montserrat Medium"/>
                <w:b/>
                <w:bCs/>
                <w:lang w:val="cy-GB"/>
              </w:rPr>
              <w:t>ARFOR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? </w:t>
            </w:r>
          </w:p>
          <w:p w14:paraId="2B597974" w14:textId="792DB42F" w:rsidR="00634DB7" w:rsidRPr="00B753D7" w:rsidRDefault="00C64002" w:rsidP="00DE0FB4">
            <w:pPr>
              <w:rPr>
                <w:rFonts w:ascii="Montserrat Medium" w:hAnsi="Montserrat Medium"/>
                <w:b/>
                <w:bCs/>
                <w:lang w:val="cy-GB"/>
              </w:rPr>
            </w:pPr>
            <w:proofErr w:type="spellStart"/>
            <w:r>
              <w:rPr>
                <w:rFonts w:ascii="Montserrat Medium" w:hAnsi="Montserrat Medium"/>
                <w:b/>
                <w:bCs/>
                <w:lang w:val="cy-GB"/>
              </w:rPr>
              <w:t>Fe’u</w:t>
            </w:r>
            <w:proofErr w:type="spellEnd"/>
            <w:r>
              <w:rPr>
                <w:rFonts w:ascii="Montserrat Medium" w:hAnsi="Montserrat Medium"/>
                <w:b/>
                <w:bCs/>
                <w:lang w:val="cy-GB"/>
              </w:rPr>
              <w:t xml:space="preserve"> </w:t>
            </w:r>
            <w:r w:rsidR="00634DB7" w:rsidRPr="00B753D7">
              <w:rPr>
                <w:rFonts w:ascii="Montserrat Medium" w:hAnsi="Montserrat Medium"/>
                <w:b/>
                <w:bCs/>
                <w:lang w:val="cy-GB"/>
              </w:rPr>
              <w:t>nodi</w:t>
            </w:r>
            <w:r>
              <w:rPr>
                <w:rFonts w:ascii="Montserrat Medium" w:hAnsi="Montserrat Medium"/>
                <w:b/>
                <w:bCs/>
                <w:lang w:val="cy-GB"/>
              </w:rPr>
              <w:t xml:space="preserve">r </w:t>
            </w:r>
            <w:r w:rsidR="00634DB7" w:rsidRPr="00B753D7">
              <w:rPr>
                <w:rFonts w:ascii="Montserrat Medium" w:hAnsi="Montserrat Medium"/>
                <w:b/>
                <w:bCs/>
                <w:lang w:val="cy-GB"/>
              </w:rPr>
              <w:t>yn y Canllawiau</w:t>
            </w:r>
          </w:p>
          <w:p w14:paraId="7555D443" w14:textId="77777777" w:rsidR="00DE0FB4" w:rsidRPr="00B753D7" w:rsidRDefault="00DE0FB4" w:rsidP="009C64D9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DE0FB4" w:rsidRPr="00B753D7" w14:paraId="266E2BC3" w14:textId="77777777" w:rsidTr="007776AE">
        <w:tc>
          <w:tcPr>
            <w:tcW w:w="9493" w:type="dxa"/>
            <w:gridSpan w:val="2"/>
          </w:tcPr>
          <w:p w14:paraId="3087CFCA" w14:textId="77777777" w:rsidR="00DE0FB4" w:rsidRPr="00B753D7" w:rsidRDefault="00DE0FB4" w:rsidP="009C64D9">
            <w:pPr>
              <w:rPr>
                <w:rFonts w:ascii="Montserrat Medium" w:hAnsi="Montserrat Medium"/>
                <w:lang w:val="cy-GB"/>
              </w:rPr>
            </w:pPr>
          </w:p>
          <w:p w14:paraId="653B38AB" w14:textId="77777777" w:rsidR="00DE0FB4" w:rsidRPr="00B753D7" w:rsidRDefault="00DE0FB4" w:rsidP="009C64D9">
            <w:pPr>
              <w:rPr>
                <w:rFonts w:ascii="Montserrat Medium" w:hAnsi="Montserrat Medium"/>
                <w:lang w:val="cy-GB"/>
              </w:rPr>
            </w:pPr>
          </w:p>
          <w:p w14:paraId="2BF9F27B" w14:textId="77777777" w:rsidR="00DE0FB4" w:rsidRPr="00B753D7" w:rsidRDefault="00DE0FB4" w:rsidP="009C64D9">
            <w:pPr>
              <w:rPr>
                <w:rFonts w:ascii="Montserrat Medium" w:hAnsi="Montserrat Medium"/>
                <w:lang w:val="cy-GB"/>
              </w:rPr>
            </w:pPr>
          </w:p>
          <w:p w14:paraId="2ED823EA" w14:textId="77777777" w:rsidR="00DE0FB4" w:rsidRPr="00B753D7" w:rsidRDefault="00DE0FB4" w:rsidP="009C64D9">
            <w:pPr>
              <w:rPr>
                <w:rFonts w:ascii="Montserrat Medium" w:hAnsi="Montserrat Medium"/>
                <w:lang w:val="cy-GB"/>
              </w:rPr>
            </w:pPr>
          </w:p>
          <w:p w14:paraId="34E68992" w14:textId="77777777" w:rsidR="00DE0FB4" w:rsidRPr="00B753D7" w:rsidRDefault="00DE0FB4" w:rsidP="009C64D9">
            <w:pPr>
              <w:rPr>
                <w:rFonts w:ascii="Montserrat Medium" w:hAnsi="Montserrat Medium"/>
                <w:lang w:val="cy-GB"/>
              </w:rPr>
            </w:pPr>
          </w:p>
          <w:p w14:paraId="2A7A0713" w14:textId="77777777" w:rsidR="00DE0FB4" w:rsidRPr="00B753D7" w:rsidRDefault="00DE0FB4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3E7DAA" w:rsidRPr="00B753D7" w14:paraId="584E33AA" w14:textId="77777777" w:rsidTr="00737542">
        <w:tc>
          <w:tcPr>
            <w:tcW w:w="9493" w:type="dxa"/>
            <w:gridSpan w:val="2"/>
          </w:tcPr>
          <w:p w14:paraId="7219869D" w14:textId="69665D11" w:rsidR="003E7DAA" w:rsidRPr="00B753D7" w:rsidRDefault="00A52FB0" w:rsidP="009C64D9">
            <w:pPr>
              <w:rPr>
                <w:rFonts w:ascii="Montserrat Medium" w:hAnsi="Montserrat Medium" w:cstheme="minorHAnsi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Pa rhai o’r allbynnau canlynol </w:t>
            </w:r>
            <w:r w:rsidR="00C64002">
              <w:rPr>
                <w:rFonts w:ascii="Montserrat Medium" w:hAnsi="Montserrat Medium"/>
                <w:b/>
                <w:bCs/>
                <w:lang w:val="cy-GB"/>
              </w:rPr>
              <w:t>f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ydd y prosiect yn </w:t>
            </w:r>
            <w:r w:rsidR="00C64002">
              <w:rPr>
                <w:rFonts w:ascii="Montserrat Medium" w:hAnsi="Montserrat Medium"/>
                <w:b/>
                <w:bCs/>
                <w:lang w:val="cy-GB"/>
              </w:rPr>
              <w:t xml:space="preserve">eu 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cyflawni? </w:t>
            </w:r>
          </w:p>
        </w:tc>
      </w:tr>
      <w:tr w:rsidR="00D659AC" w:rsidRPr="00B753D7" w14:paraId="70CEA507" w14:textId="77777777" w:rsidTr="00737542">
        <w:tc>
          <w:tcPr>
            <w:tcW w:w="9493" w:type="dxa"/>
            <w:gridSpan w:val="2"/>
          </w:tcPr>
          <w:p w14:paraId="28661F61" w14:textId="77777777" w:rsidR="00D659AC" w:rsidRPr="00B753D7" w:rsidRDefault="00D659AC" w:rsidP="009C64D9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7261A7" w:rsidRPr="00B753D7" w14:paraId="24DFA087" w14:textId="77777777" w:rsidTr="00737542">
        <w:tc>
          <w:tcPr>
            <w:tcW w:w="3404" w:type="dxa"/>
          </w:tcPr>
          <w:p w14:paraId="05D0A496" w14:textId="28D8C2F9" w:rsidR="007261A7" w:rsidRPr="00B753D7" w:rsidRDefault="00DB4140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Nifer o swyddi da* a grëwyd</w:t>
            </w:r>
          </w:p>
        </w:tc>
        <w:tc>
          <w:tcPr>
            <w:tcW w:w="6089" w:type="dxa"/>
          </w:tcPr>
          <w:p w14:paraId="3046BD79" w14:textId="77777777" w:rsidR="007261A7" w:rsidRPr="00B753D7" w:rsidRDefault="007261A7" w:rsidP="009C64D9">
            <w:pPr>
              <w:rPr>
                <w:rFonts w:ascii="Montserrat Medium" w:hAnsi="Montserrat Medium" w:cstheme="minorHAnsi"/>
                <w:highlight w:val="yellow"/>
                <w:lang w:val="cy-GB"/>
              </w:rPr>
            </w:pPr>
          </w:p>
        </w:tc>
      </w:tr>
      <w:tr w:rsidR="007261A7" w:rsidRPr="00B753D7" w14:paraId="192A6C6E" w14:textId="77777777" w:rsidTr="00737542">
        <w:tc>
          <w:tcPr>
            <w:tcW w:w="3404" w:type="dxa"/>
          </w:tcPr>
          <w:p w14:paraId="1853291F" w14:textId="7D22C8A9" w:rsidR="007261A7" w:rsidRPr="00B753D7" w:rsidRDefault="00DB4140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Nifer o swyddi wedi</w:t>
            </w:r>
            <w:r w:rsidR="00C64002">
              <w:rPr>
                <w:rFonts w:ascii="Montserrat Medium" w:hAnsi="Montserrat Medium"/>
                <w:b/>
                <w:bCs/>
                <w:lang w:val="cy-GB"/>
              </w:rPr>
              <w:t>’u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 diogelu </w:t>
            </w:r>
          </w:p>
        </w:tc>
        <w:tc>
          <w:tcPr>
            <w:tcW w:w="6089" w:type="dxa"/>
          </w:tcPr>
          <w:p w14:paraId="495D3E43" w14:textId="77777777" w:rsidR="007261A7" w:rsidRPr="00B753D7" w:rsidRDefault="007261A7" w:rsidP="009C64D9">
            <w:pPr>
              <w:rPr>
                <w:rFonts w:ascii="Montserrat Medium" w:hAnsi="Montserrat Medium" w:cstheme="minorHAnsi"/>
                <w:highlight w:val="yellow"/>
                <w:lang w:val="cy-GB"/>
              </w:rPr>
            </w:pPr>
          </w:p>
        </w:tc>
      </w:tr>
      <w:tr w:rsidR="00D659AC" w:rsidRPr="00B753D7" w14:paraId="586F3021" w14:textId="77777777" w:rsidTr="00737542">
        <w:tc>
          <w:tcPr>
            <w:tcW w:w="3404" w:type="dxa"/>
          </w:tcPr>
          <w:p w14:paraId="0E2F6D72" w14:textId="475539F1" w:rsidR="00D659AC" w:rsidRPr="00B753D7" w:rsidRDefault="00D659AC" w:rsidP="009C64D9">
            <w:pPr>
              <w:rPr>
                <w:rFonts w:ascii="Montserrat Medium" w:hAnsi="Montserrat Medium"/>
                <w:b/>
                <w:bCs/>
                <w:highlight w:val="yellow"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Mentrau newydd yn derbyn cefnogaeth</w:t>
            </w:r>
          </w:p>
        </w:tc>
        <w:tc>
          <w:tcPr>
            <w:tcW w:w="6089" w:type="dxa"/>
          </w:tcPr>
          <w:p w14:paraId="4C8654C7" w14:textId="77777777" w:rsidR="00D659AC" w:rsidRPr="00B753D7" w:rsidRDefault="00D659AC" w:rsidP="009C64D9">
            <w:pPr>
              <w:rPr>
                <w:rFonts w:ascii="Montserrat Medium" w:hAnsi="Montserrat Medium" w:cstheme="minorHAnsi"/>
                <w:highlight w:val="yellow"/>
                <w:lang w:val="cy-GB"/>
              </w:rPr>
            </w:pPr>
          </w:p>
        </w:tc>
      </w:tr>
      <w:tr w:rsidR="00D659AC" w:rsidRPr="00B753D7" w14:paraId="3CC07C7B" w14:textId="77777777" w:rsidTr="00737542">
        <w:tc>
          <w:tcPr>
            <w:tcW w:w="3404" w:type="dxa"/>
          </w:tcPr>
          <w:p w14:paraId="31F9BC44" w14:textId="73AB540D" w:rsidR="00D659AC" w:rsidRPr="00B753D7" w:rsidRDefault="00D659AC" w:rsidP="009C64D9">
            <w:pPr>
              <w:rPr>
                <w:rFonts w:ascii="Montserrat Medium" w:hAnsi="Montserrat Medium"/>
                <w:b/>
                <w:bCs/>
                <w:highlight w:val="yellow"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Mentrau presennol yn derbyn cefnogaeth</w:t>
            </w:r>
          </w:p>
        </w:tc>
        <w:tc>
          <w:tcPr>
            <w:tcW w:w="6089" w:type="dxa"/>
          </w:tcPr>
          <w:p w14:paraId="54B84874" w14:textId="77777777" w:rsidR="00D659AC" w:rsidRPr="00B753D7" w:rsidRDefault="00D659AC" w:rsidP="009C64D9">
            <w:pPr>
              <w:rPr>
                <w:rFonts w:ascii="Montserrat Medium" w:hAnsi="Montserrat Medium" w:cstheme="minorHAnsi"/>
                <w:highlight w:val="yellow"/>
                <w:lang w:val="cy-GB"/>
              </w:rPr>
            </w:pPr>
          </w:p>
        </w:tc>
      </w:tr>
      <w:tr w:rsidR="00D659AC" w:rsidRPr="00B753D7" w14:paraId="0F212EA8" w14:textId="77777777" w:rsidTr="00737542">
        <w:tc>
          <w:tcPr>
            <w:tcW w:w="3404" w:type="dxa"/>
          </w:tcPr>
          <w:p w14:paraId="3666B9CF" w14:textId="170D47E5" w:rsidR="00D659AC" w:rsidRPr="00B753D7" w:rsidRDefault="00D659AC" w:rsidP="009C64D9">
            <w:pPr>
              <w:rPr>
                <w:rFonts w:ascii="Montserrat Medium" w:hAnsi="Montserrat Medium"/>
                <w:b/>
                <w:bCs/>
                <w:highlight w:val="yellow"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Buddsoddiad wedi</w:t>
            </w:r>
            <w:r w:rsidR="00C64002">
              <w:rPr>
                <w:rFonts w:ascii="Montserrat Medium" w:hAnsi="Montserrat Medium"/>
                <w:b/>
                <w:bCs/>
                <w:lang w:val="cy-GB"/>
              </w:rPr>
              <w:t>’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>i ennyn</w:t>
            </w:r>
          </w:p>
        </w:tc>
        <w:tc>
          <w:tcPr>
            <w:tcW w:w="6089" w:type="dxa"/>
          </w:tcPr>
          <w:p w14:paraId="1DF3055B" w14:textId="77777777" w:rsidR="00D659AC" w:rsidRPr="00B753D7" w:rsidRDefault="00D659AC" w:rsidP="009C64D9">
            <w:pPr>
              <w:rPr>
                <w:rFonts w:ascii="Montserrat Medium" w:hAnsi="Montserrat Medium" w:cstheme="minorHAnsi"/>
                <w:highlight w:val="yellow"/>
                <w:lang w:val="cy-GB"/>
              </w:rPr>
            </w:pPr>
          </w:p>
        </w:tc>
      </w:tr>
      <w:tr w:rsidR="00D659AC" w:rsidRPr="00B753D7" w14:paraId="3E26FEF3" w14:textId="77777777" w:rsidTr="00737542">
        <w:tc>
          <w:tcPr>
            <w:tcW w:w="3404" w:type="dxa"/>
          </w:tcPr>
          <w:p w14:paraId="43F2CC8A" w14:textId="0888F92D" w:rsidR="00D659AC" w:rsidRPr="00B753D7" w:rsidRDefault="00D659AC" w:rsidP="009C64D9">
            <w:pPr>
              <w:rPr>
                <w:rFonts w:ascii="Montserrat Medium" w:hAnsi="Montserrat Medium"/>
                <w:b/>
                <w:bCs/>
                <w:highlight w:val="yellow"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Cynnyrch / gwasanaeth newydd wedi</w:t>
            </w:r>
            <w:r w:rsidR="00C64002">
              <w:rPr>
                <w:rFonts w:ascii="Montserrat Medium" w:hAnsi="Montserrat Medium"/>
                <w:b/>
                <w:bCs/>
                <w:lang w:val="cy-GB"/>
              </w:rPr>
              <w:t>’i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 sicrhau</w:t>
            </w:r>
          </w:p>
        </w:tc>
        <w:tc>
          <w:tcPr>
            <w:tcW w:w="6089" w:type="dxa"/>
          </w:tcPr>
          <w:p w14:paraId="549DA099" w14:textId="77777777" w:rsidR="00D659AC" w:rsidRPr="00B753D7" w:rsidRDefault="00D659AC" w:rsidP="009C64D9">
            <w:pPr>
              <w:rPr>
                <w:rFonts w:ascii="Montserrat Medium" w:hAnsi="Montserrat Medium" w:cstheme="minorHAnsi"/>
                <w:highlight w:val="yellow"/>
                <w:lang w:val="cy-GB"/>
              </w:rPr>
            </w:pPr>
          </w:p>
        </w:tc>
      </w:tr>
      <w:tr w:rsidR="00D659AC" w:rsidRPr="00B753D7" w14:paraId="6C6FFE80" w14:textId="77777777" w:rsidTr="00737542">
        <w:tc>
          <w:tcPr>
            <w:tcW w:w="3404" w:type="dxa"/>
          </w:tcPr>
          <w:p w14:paraId="4B5A8074" w14:textId="5BF26457" w:rsidR="00D659AC" w:rsidRPr="00B753D7" w:rsidRDefault="00D659AC" w:rsidP="009C64D9">
            <w:pPr>
              <w:rPr>
                <w:rFonts w:ascii="Montserrat Medium" w:hAnsi="Montserrat Medium"/>
                <w:b/>
                <w:bCs/>
                <w:highlight w:val="yellow"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lastRenderedPageBreak/>
              <w:t>Cyfranogwyr i fentrau cymdeithasol</w:t>
            </w:r>
          </w:p>
        </w:tc>
        <w:tc>
          <w:tcPr>
            <w:tcW w:w="6089" w:type="dxa"/>
          </w:tcPr>
          <w:p w14:paraId="69FEBB9A" w14:textId="77777777" w:rsidR="00D659AC" w:rsidRPr="00B753D7" w:rsidRDefault="00D659AC" w:rsidP="009C64D9">
            <w:pPr>
              <w:rPr>
                <w:rFonts w:ascii="Montserrat Medium" w:hAnsi="Montserrat Medium" w:cstheme="minorHAnsi"/>
                <w:highlight w:val="yellow"/>
                <w:lang w:val="cy-GB"/>
              </w:rPr>
            </w:pPr>
          </w:p>
        </w:tc>
      </w:tr>
      <w:tr w:rsidR="00D659AC" w:rsidRPr="00B753D7" w14:paraId="446E92FC" w14:textId="77777777" w:rsidTr="00737542">
        <w:tc>
          <w:tcPr>
            <w:tcW w:w="3404" w:type="dxa"/>
          </w:tcPr>
          <w:p w14:paraId="0AA98EC6" w14:textId="738BD330" w:rsidR="00D659AC" w:rsidRPr="00B753D7" w:rsidRDefault="00D659AC" w:rsidP="009C64D9">
            <w:pPr>
              <w:rPr>
                <w:rFonts w:ascii="Montserrat Medium" w:hAnsi="Montserrat Medium"/>
                <w:b/>
                <w:bCs/>
                <w:highlight w:val="yellow"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Datblygu Gofodau Cymraeg sy’n cynnig amgylchedd naturiol i bobl weithio a chymdeithasu drwy gyfrwng y Gymraeg.</w:t>
            </w:r>
          </w:p>
        </w:tc>
        <w:tc>
          <w:tcPr>
            <w:tcW w:w="6089" w:type="dxa"/>
          </w:tcPr>
          <w:p w14:paraId="25D701D8" w14:textId="77777777" w:rsidR="00D659AC" w:rsidRPr="00B753D7" w:rsidRDefault="00D659AC" w:rsidP="009C64D9">
            <w:pPr>
              <w:rPr>
                <w:rFonts w:ascii="Montserrat Medium" w:hAnsi="Montserrat Medium" w:cstheme="minorHAnsi"/>
                <w:highlight w:val="yellow"/>
                <w:lang w:val="cy-GB"/>
              </w:rPr>
            </w:pPr>
          </w:p>
        </w:tc>
      </w:tr>
      <w:tr w:rsidR="00D659AC" w:rsidRPr="00B753D7" w14:paraId="33B2190B" w14:textId="77777777" w:rsidTr="00737542">
        <w:tc>
          <w:tcPr>
            <w:tcW w:w="3404" w:type="dxa"/>
          </w:tcPr>
          <w:p w14:paraId="758FABC4" w14:textId="77777777" w:rsidR="00D659AC" w:rsidRPr="00B753D7" w:rsidRDefault="00D659AC" w:rsidP="00D659AC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Creu cyfleoedd i’r Gymraeg ffynnu, e.e. </w:t>
            </w:r>
          </w:p>
          <w:p w14:paraId="23BD62C2" w14:textId="77777777" w:rsidR="00D659AC" w:rsidRPr="00B753D7" w:rsidRDefault="00D659AC" w:rsidP="003A206C">
            <w:pPr>
              <w:ind w:left="310" w:hanging="284"/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o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ab/>
              <w:t xml:space="preserve">trwy greu swyddi i siaradwyr Cymraeg, </w:t>
            </w:r>
          </w:p>
          <w:p w14:paraId="33827D53" w14:textId="77777777" w:rsidR="00D659AC" w:rsidRPr="00B753D7" w:rsidRDefault="00D659AC" w:rsidP="003A206C">
            <w:pPr>
              <w:ind w:left="310" w:hanging="284"/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o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ab/>
              <w:t xml:space="preserve">cynnig gwersi Cymraeg i staff, </w:t>
            </w:r>
          </w:p>
          <w:p w14:paraId="300EB29E" w14:textId="77777777" w:rsidR="00D659AC" w:rsidRPr="00B753D7" w:rsidRDefault="00D659AC" w:rsidP="003A206C">
            <w:pPr>
              <w:ind w:left="310" w:hanging="284"/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o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ab/>
              <w:t xml:space="preserve">cynyddu’r gwasanaethau a gaiff eu cynnig trwy gyfrwng y Gymraeg, </w:t>
            </w:r>
          </w:p>
          <w:p w14:paraId="3EE72C98" w14:textId="77777777" w:rsidR="00D659AC" w:rsidRPr="00B753D7" w:rsidRDefault="00D659AC" w:rsidP="003A206C">
            <w:pPr>
              <w:ind w:left="310" w:hanging="284"/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o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ab/>
              <w:t>cynyddu’r defnydd gweledol o’r Gymraeg neu ddatblygu brand newydd lle mae’r Gymraeg yn gyfartal neu’n fwy amlwg na’r Saesneg.</w:t>
            </w:r>
          </w:p>
          <w:p w14:paraId="6EDB27DB" w14:textId="77777777" w:rsidR="00D659AC" w:rsidRPr="00B753D7" w:rsidRDefault="00D659AC" w:rsidP="009C64D9">
            <w:pPr>
              <w:rPr>
                <w:rFonts w:ascii="Montserrat Medium" w:hAnsi="Montserrat Medium"/>
                <w:b/>
                <w:bCs/>
                <w:highlight w:val="yellow"/>
                <w:lang w:val="cy-GB"/>
              </w:rPr>
            </w:pPr>
          </w:p>
        </w:tc>
        <w:tc>
          <w:tcPr>
            <w:tcW w:w="6089" w:type="dxa"/>
          </w:tcPr>
          <w:p w14:paraId="6894E8C1" w14:textId="77777777" w:rsidR="00D659AC" w:rsidRPr="00B753D7" w:rsidRDefault="00D659AC" w:rsidP="009C64D9">
            <w:pPr>
              <w:rPr>
                <w:rFonts w:ascii="Montserrat Medium" w:hAnsi="Montserrat Medium" w:cstheme="minorHAnsi"/>
                <w:highlight w:val="yellow"/>
                <w:lang w:val="cy-GB"/>
              </w:rPr>
            </w:pPr>
          </w:p>
        </w:tc>
      </w:tr>
    </w:tbl>
    <w:p w14:paraId="5D34EAA6" w14:textId="0F07CA58" w:rsidR="000116FC" w:rsidRPr="00B753D7" w:rsidRDefault="000116FC" w:rsidP="008A3984">
      <w:pPr>
        <w:rPr>
          <w:rFonts w:ascii="Montserrat Medium" w:hAnsi="Montserrat Medium"/>
          <w:b/>
          <w:lang w:val="cy-GB"/>
        </w:rPr>
      </w:pPr>
      <w:r w:rsidRPr="00B753D7">
        <w:rPr>
          <w:rFonts w:ascii="Montserrat Medium" w:hAnsi="Montserrat Medium"/>
          <w:b/>
          <w:lang w:val="cy-GB"/>
        </w:rPr>
        <w:t xml:space="preserve"> </w:t>
      </w:r>
    </w:p>
    <w:p w14:paraId="1FA7CC5E" w14:textId="77777777" w:rsidR="00DD04F6" w:rsidRPr="00B753D7" w:rsidRDefault="00DD04F6" w:rsidP="00DD04F6">
      <w:pPr>
        <w:jc w:val="both"/>
        <w:rPr>
          <w:rFonts w:ascii="Montserrat Medium" w:hAnsi="Montserrat Medium" w:cs="Montserrat Medium"/>
          <w:b/>
          <w:bCs/>
          <w:i/>
          <w:iCs/>
          <w:color w:val="000000" w:themeColor="text1"/>
          <w:sz w:val="20"/>
          <w:szCs w:val="20"/>
          <w:lang w:val="cy-GB"/>
        </w:rPr>
      </w:pPr>
      <w:r w:rsidRPr="00B753D7">
        <w:rPr>
          <w:rFonts w:ascii="Montserrat Medium" w:hAnsi="Montserrat Medium" w:cs="Montserrat Medium"/>
          <w:color w:val="000000" w:themeColor="text1"/>
          <w:sz w:val="20"/>
          <w:szCs w:val="20"/>
          <w:lang w:val="cy-GB"/>
        </w:rPr>
        <w:t>*</w:t>
      </w:r>
      <w:r w:rsidRPr="00B753D7">
        <w:rPr>
          <w:rFonts w:ascii="Montserrat Medium" w:hAnsi="Montserrat Medium" w:cs="Montserrat Medium"/>
          <w:b/>
          <w:bCs/>
          <w:i/>
          <w:iCs/>
          <w:color w:val="000000" w:themeColor="text1"/>
          <w:sz w:val="20"/>
          <w:szCs w:val="20"/>
          <w:lang w:val="cy-GB"/>
        </w:rPr>
        <w:t xml:space="preserve"> Diffiniad Swyddi Da</w:t>
      </w:r>
    </w:p>
    <w:p w14:paraId="03580805" w14:textId="5631BEB7" w:rsidR="00DD04F6" w:rsidRPr="00B753D7" w:rsidRDefault="00DD04F6" w:rsidP="00DD04F6">
      <w:pPr>
        <w:pStyle w:val="ParagraffRhestr"/>
        <w:numPr>
          <w:ilvl w:val="0"/>
          <w:numId w:val="4"/>
        </w:numPr>
        <w:spacing w:line="240" w:lineRule="auto"/>
        <w:jc w:val="both"/>
        <w:rPr>
          <w:rFonts w:ascii="Montserrat Medium" w:hAnsi="Montserrat Medium" w:cs="Montserrat Medium"/>
          <w:color w:val="000000" w:themeColor="text1"/>
          <w:sz w:val="20"/>
          <w:szCs w:val="20"/>
        </w:rPr>
      </w:pPr>
      <w:r w:rsidRPr="00B753D7">
        <w:rPr>
          <w:rFonts w:ascii="Montserrat Medium" w:hAnsi="Montserrat Medium" w:cs="Montserrat Medium"/>
          <w:color w:val="000000" w:themeColor="text1"/>
          <w:sz w:val="20"/>
          <w:szCs w:val="20"/>
        </w:rPr>
        <w:t xml:space="preserve">Swyddi sydd yn galluogi unigolion i </w:t>
      </w:r>
      <w:r w:rsidR="00B753D7" w:rsidRPr="00B753D7">
        <w:rPr>
          <w:rFonts w:ascii="Montserrat Medium" w:hAnsi="Montserrat Medium" w:cs="Montserrat Medium"/>
          <w:color w:val="000000" w:themeColor="text1"/>
          <w:sz w:val="20"/>
          <w:szCs w:val="20"/>
        </w:rPr>
        <w:t>f</w:t>
      </w:r>
      <w:r w:rsidRPr="00B753D7">
        <w:rPr>
          <w:rFonts w:ascii="Montserrat Medium" w:hAnsi="Montserrat Medium" w:cs="Montserrat Medium"/>
          <w:color w:val="000000" w:themeColor="text1"/>
          <w:sz w:val="20"/>
          <w:szCs w:val="20"/>
        </w:rPr>
        <w:t>yw yn eu cymunedau</w:t>
      </w:r>
    </w:p>
    <w:p w14:paraId="6338616F" w14:textId="2EB49A8A" w:rsidR="00DD04F6" w:rsidRPr="00B753D7" w:rsidRDefault="00DD04F6" w:rsidP="00DD04F6">
      <w:pPr>
        <w:pStyle w:val="ParagraffRhestr"/>
        <w:numPr>
          <w:ilvl w:val="0"/>
          <w:numId w:val="4"/>
        </w:numPr>
        <w:spacing w:line="240" w:lineRule="auto"/>
        <w:jc w:val="both"/>
        <w:rPr>
          <w:rFonts w:ascii="Montserrat Medium" w:hAnsi="Montserrat Medium" w:cs="Montserrat Medium"/>
          <w:color w:val="000000" w:themeColor="text1"/>
          <w:sz w:val="20"/>
          <w:szCs w:val="20"/>
        </w:rPr>
      </w:pPr>
      <w:r w:rsidRPr="00B753D7">
        <w:rPr>
          <w:rFonts w:ascii="Montserrat Medium" w:hAnsi="Montserrat Medium" w:cs="Montserrat Medium"/>
          <w:color w:val="000000" w:themeColor="text1"/>
          <w:sz w:val="20"/>
          <w:szCs w:val="20"/>
        </w:rPr>
        <w:t>Swyddi sydd yn cyflawni d</w:t>
      </w:r>
      <w:r w:rsidR="00B753D7" w:rsidRPr="00B753D7">
        <w:rPr>
          <w:rFonts w:ascii="Montserrat Medium" w:hAnsi="Montserrat Medium" w:cs="Montserrat Medium"/>
          <w:color w:val="000000" w:themeColor="text1"/>
          <w:sz w:val="20"/>
          <w:szCs w:val="20"/>
        </w:rPr>
        <w:t>y</w:t>
      </w:r>
      <w:r w:rsidRPr="00B753D7">
        <w:rPr>
          <w:rFonts w:ascii="Montserrat Medium" w:hAnsi="Montserrat Medium" w:cs="Montserrat Medium"/>
          <w:color w:val="000000" w:themeColor="text1"/>
          <w:sz w:val="20"/>
          <w:szCs w:val="20"/>
        </w:rPr>
        <w:t>headau gyrfaoedd a mentro</w:t>
      </w:r>
    </w:p>
    <w:p w14:paraId="04FED351" w14:textId="77777777" w:rsidR="00DD04F6" w:rsidRPr="00B753D7" w:rsidRDefault="00DD04F6" w:rsidP="00DD04F6">
      <w:pPr>
        <w:pStyle w:val="ParagraffRhestr"/>
        <w:numPr>
          <w:ilvl w:val="0"/>
          <w:numId w:val="4"/>
        </w:numPr>
        <w:spacing w:line="240" w:lineRule="auto"/>
        <w:jc w:val="both"/>
        <w:rPr>
          <w:rFonts w:ascii="Montserrat Medium" w:hAnsi="Montserrat Medium" w:cs="Montserrat Medium"/>
          <w:color w:val="000000" w:themeColor="text1"/>
          <w:sz w:val="20"/>
          <w:szCs w:val="20"/>
        </w:rPr>
      </w:pPr>
      <w:r w:rsidRPr="00B753D7">
        <w:rPr>
          <w:rFonts w:ascii="Montserrat Medium" w:hAnsi="Montserrat Medium" w:cs="Montserrat Medium"/>
          <w:color w:val="000000" w:themeColor="text1"/>
          <w:sz w:val="20"/>
          <w:szCs w:val="20"/>
        </w:rPr>
        <w:t>Swyddi sydd yn cyfrannu at ffyniant yr economi leol</w:t>
      </w:r>
    </w:p>
    <w:p w14:paraId="219874D9" w14:textId="3D68D2F6" w:rsidR="00D659AC" w:rsidRPr="00B753D7" w:rsidRDefault="00DD04F6" w:rsidP="00D659AC">
      <w:pPr>
        <w:pStyle w:val="ParagraffRhestr"/>
        <w:numPr>
          <w:ilvl w:val="0"/>
          <w:numId w:val="4"/>
        </w:numPr>
        <w:spacing w:line="240" w:lineRule="auto"/>
        <w:jc w:val="both"/>
        <w:rPr>
          <w:rFonts w:ascii="Montserrat Medium" w:hAnsi="Montserrat Medium" w:cs="Montserrat Medium"/>
          <w:color w:val="000000" w:themeColor="text1"/>
          <w:sz w:val="20"/>
          <w:szCs w:val="20"/>
        </w:rPr>
      </w:pPr>
      <w:r w:rsidRPr="00B753D7">
        <w:rPr>
          <w:rFonts w:ascii="Montserrat Medium" w:hAnsi="Montserrat Medium" w:cs="Montserrat Medium"/>
          <w:color w:val="000000" w:themeColor="text1"/>
          <w:sz w:val="20"/>
          <w:szCs w:val="20"/>
        </w:rPr>
        <w:t>Cyflogau i fod yn gyfartal neu uwch na’r Cyflog Byw</w:t>
      </w:r>
    </w:p>
    <w:p w14:paraId="3B1CA5BE" w14:textId="0E5F403C" w:rsidR="00DE0FB4" w:rsidRPr="00B753D7" w:rsidRDefault="00D659AC" w:rsidP="00D659AC">
      <w:pPr>
        <w:spacing w:after="160" w:line="259" w:lineRule="auto"/>
        <w:rPr>
          <w:rFonts w:ascii="Montserrat Medium" w:hAnsi="Montserrat Medium"/>
          <w:b/>
          <w:lang w:val="cy-GB"/>
        </w:rPr>
      </w:pPr>
      <w:r w:rsidRPr="00B753D7">
        <w:rPr>
          <w:rFonts w:ascii="Montserrat Medium" w:hAnsi="Montserrat Medium" w:cs="Montserrat Medium"/>
          <w:color w:val="000000" w:themeColor="text1"/>
          <w:sz w:val="20"/>
          <w:szCs w:val="20"/>
          <w:lang w:val="cy-GB"/>
        </w:rPr>
        <w:br w:type="page"/>
      </w:r>
    </w:p>
    <w:p w14:paraId="06603E03" w14:textId="613B1CE9" w:rsidR="003051FA" w:rsidRPr="00B753D7" w:rsidRDefault="003051FA" w:rsidP="003051FA">
      <w:pPr>
        <w:rPr>
          <w:rFonts w:ascii="Montserrat Medium" w:hAnsi="Montserrat Medium"/>
          <w:b/>
          <w:lang w:val="cy-GB"/>
        </w:rPr>
      </w:pPr>
      <w:r w:rsidRPr="00B753D7">
        <w:rPr>
          <w:rFonts w:ascii="Montserrat Medium" w:hAnsi="Montserrat Medium"/>
          <w:b/>
          <w:lang w:val="cy-GB"/>
        </w:rPr>
        <w:lastRenderedPageBreak/>
        <w:t>YR IAITH GYMRAEG</w:t>
      </w:r>
    </w:p>
    <w:p w14:paraId="33D1143A" w14:textId="77777777" w:rsidR="00F160FF" w:rsidRPr="00B753D7" w:rsidRDefault="00F160FF" w:rsidP="003051FA">
      <w:pPr>
        <w:rPr>
          <w:rFonts w:ascii="Montserrat Medium" w:hAnsi="Montserrat Medium"/>
          <w:b/>
          <w:lang w:val="cy-GB"/>
        </w:rPr>
      </w:pPr>
    </w:p>
    <w:p w14:paraId="3537A167" w14:textId="6D6E8AB5" w:rsidR="003051FA" w:rsidRPr="00B753D7" w:rsidRDefault="003051FA" w:rsidP="003051FA">
      <w:pPr>
        <w:rPr>
          <w:rFonts w:ascii="Montserrat Medium" w:hAnsi="Montserrat Medium"/>
          <w:b/>
          <w:lang w:val="cy-GB"/>
        </w:rPr>
      </w:pPr>
      <w:r w:rsidRPr="00B753D7">
        <w:rPr>
          <w:rFonts w:ascii="Montserrat Medium" w:hAnsi="Montserrat Medium"/>
          <w:b/>
          <w:lang w:val="cy-GB"/>
        </w:rPr>
        <w:t>Bydd yr ymatebion a dderbynnir yn yr adran nesaf yn cael eu defnyddio i asesu a gwerthuso eich cais. Cyfeiriwch at Atodiad A</w:t>
      </w:r>
      <w:r w:rsidR="00B753D7" w:rsidRPr="00B753D7">
        <w:rPr>
          <w:rFonts w:ascii="Montserrat Medium" w:hAnsi="Montserrat Medium"/>
          <w:b/>
          <w:lang w:val="cy-GB"/>
        </w:rPr>
        <w:t>,</w:t>
      </w:r>
      <w:r w:rsidRPr="00B753D7">
        <w:rPr>
          <w:rFonts w:ascii="Montserrat Medium" w:hAnsi="Montserrat Medium"/>
          <w:b/>
          <w:lang w:val="cy-GB"/>
        </w:rPr>
        <w:t xml:space="preserve"> canllawiau'r rhaglen am ragor o fanylion</w:t>
      </w:r>
    </w:p>
    <w:p w14:paraId="3237BB9E" w14:textId="77777777" w:rsidR="003051FA" w:rsidRPr="00B753D7" w:rsidRDefault="003051FA" w:rsidP="003051FA">
      <w:pPr>
        <w:rPr>
          <w:rFonts w:ascii="Montserrat Medium" w:hAnsi="Montserrat Medium"/>
          <w:b/>
          <w:lang w:val="cy-GB"/>
        </w:rPr>
      </w:pPr>
    </w:p>
    <w:tbl>
      <w:tblPr>
        <w:tblStyle w:val="GridTabl"/>
        <w:tblW w:w="10044" w:type="dxa"/>
        <w:tblLook w:val="04A0" w:firstRow="1" w:lastRow="0" w:firstColumn="1" w:lastColumn="0" w:noHBand="0" w:noVBand="1"/>
      </w:tblPr>
      <w:tblGrid>
        <w:gridCol w:w="4106"/>
        <w:gridCol w:w="5938"/>
      </w:tblGrid>
      <w:tr w:rsidR="00634DB7" w:rsidRPr="00B753D7" w14:paraId="660B3855" w14:textId="77777777" w:rsidTr="00C64002">
        <w:trPr>
          <w:trHeight w:val="2336"/>
        </w:trPr>
        <w:tc>
          <w:tcPr>
            <w:tcW w:w="4106" w:type="dxa"/>
          </w:tcPr>
          <w:p w14:paraId="6D7993CF" w14:textId="77777777" w:rsidR="00634DB7" w:rsidRPr="00B753D7" w:rsidRDefault="00634DB7" w:rsidP="00634DB7">
            <w:pPr>
              <w:rPr>
                <w:rFonts w:ascii="Montserrat Medium" w:hAnsi="Montserrat Medium"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lang w:val="cy-GB"/>
              </w:rPr>
              <w:t xml:space="preserve">Gofodau Cymraeg - </w:t>
            </w:r>
            <w:r w:rsidRPr="00B753D7">
              <w:rPr>
                <w:rFonts w:ascii="Montserrat Medium" w:hAnsi="Montserrat Medium"/>
                <w:bCs/>
                <w:lang w:val="cy-GB"/>
              </w:rPr>
              <w:t xml:space="preserve">Datblygu Gofodau Cymraeg sy’n cynnig amgylchedd naturiol i bobl weithio a chymdeithasu drwy gyfrwng y  Gymraeg. </w:t>
            </w:r>
          </w:p>
          <w:p w14:paraId="218E8201" w14:textId="6199631E" w:rsidR="00634DB7" w:rsidRPr="00B753D7" w:rsidRDefault="00634DB7" w:rsidP="00634DB7">
            <w:pPr>
              <w:rPr>
                <w:rFonts w:ascii="Montserrat Medium" w:hAnsi="Montserrat Medium"/>
                <w:lang w:val="cy-GB"/>
              </w:rPr>
            </w:pPr>
          </w:p>
        </w:tc>
        <w:tc>
          <w:tcPr>
            <w:tcW w:w="5938" w:type="dxa"/>
          </w:tcPr>
          <w:p w14:paraId="731E21FF" w14:textId="77777777" w:rsidR="00634DB7" w:rsidRPr="00B753D7" w:rsidRDefault="00634DB7" w:rsidP="00634DB7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634DB7" w:rsidRPr="00B753D7" w14:paraId="2ABF9B22" w14:textId="77777777" w:rsidTr="00C64002">
        <w:trPr>
          <w:trHeight w:val="2727"/>
        </w:trPr>
        <w:tc>
          <w:tcPr>
            <w:tcW w:w="4106" w:type="dxa"/>
          </w:tcPr>
          <w:p w14:paraId="1F257604" w14:textId="4244FDBA" w:rsidR="00634DB7" w:rsidRPr="00B753D7" w:rsidRDefault="00634DB7" w:rsidP="00634DB7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Sut fyddwch yn sicrhau fod gweled</w:t>
            </w:r>
            <w:r w:rsidR="00B753D7" w:rsidRPr="00B753D7">
              <w:rPr>
                <w:rFonts w:ascii="Montserrat Medium" w:hAnsi="Montserrat Medium"/>
                <w:lang w:val="cy-GB"/>
              </w:rPr>
              <w:t>e</w:t>
            </w:r>
            <w:r w:rsidRPr="00B753D7">
              <w:rPr>
                <w:rFonts w:ascii="Montserrat Medium" w:hAnsi="Montserrat Medium"/>
                <w:lang w:val="cy-GB"/>
              </w:rPr>
              <w:t>dd y Gymraeg yn cael ei gynyddu trwy eich prosiect</w:t>
            </w:r>
            <w:r w:rsidR="00B753D7" w:rsidRPr="00B753D7">
              <w:rPr>
                <w:rFonts w:ascii="Montserrat Medium" w:hAnsi="Montserrat Medium"/>
                <w:lang w:val="cy-GB"/>
              </w:rPr>
              <w:t>?</w:t>
            </w:r>
            <w:r w:rsidRPr="00B753D7">
              <w:rPr>
                <w:rFonts w:ascii="Montserrat Medium" w:hAnsi="Montserrat Medium"/>
                <w:lang w:val="cy-GB"/>
              </w:rPr>
              <w:t xml:space="preserve"> Bydd eich ymateb yma yn cael ei asesu. </w:t>
            </w:r>
          </w:p>
          <w:p w14:paraId="7B2D3437" w14:textId="77777777" w:rsidR="00634DB7" w:rsidRPr="00B753D7" w:rsidRDefault="00634DB7" w:rsidP="00634DB7">
            <w:pPr>
              <w:rPr>
                <w:rFonts w:ascii="Montserrat Medium" w:hAnsi="Montserrat Medium"/>
                <w:lang w:val="cy-GB"/>
              </w:rPr>
            </w:pPr>
          </w:p>
          <w:p w14:paraId="10392E1A" w14:textId="048AD412" w:rsidR="00634DB7" w:rsidRPr="00B753D7" w:rsidRDefault="00634DB7" w:rsidP="00634DB7">
            <w:pPr>
              <w:rPr>
                <w:rFonts w:ascii="Montserrat Medium" w:hAnsi="Montserrat Medium"/>
                <w:b/>
                <w:bCs/>
                <w:i/>
                <w:i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 xml:space="preserve">Cofiwch </w:t>
            </w:r>
            <w:r w:rsidR="00B753D7" w:rsidRPr="00B753D7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 xml:space="preserve">sôn </w:t>
            </w:r>
            <w:r w:rsidRPr="00B753D7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>am yr effaith ar eich mudiad/busnes</w:t>
            </w:r>
            <w:r w:rsidR="00C64002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>,</w:t>
            </w:r>
            <w:r w:rsidRPr="00B753D7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 xml:space="preserve"> yn ogystal </w:t>
            </w:r>
            <w:r w:rsidR="00B753D7" w:rsidRPr="00B753D7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>â</w:t>
            </w:r>
            <w:r w:rsidRPr="00B753D7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 xml:space="preserve">’r gymuned ehangach. </w:t>
            </w:r>
          </w:p>
        </w:tc>
        <w:tc>
          <w:tcPr>
            <w:tcW w:w="5938" w:type="dxa"/>
          </w:tcPr>
          <w:p w14:paraId="7CAA4254" w14:textId="77777777" w:rsidR="00634DB7" w:rsidRPr="00B753D7" w:rsidRDefault="00634DB7" w:rsidP="00634DB7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634DB7" w:rsidRPr="00B753D7" w14:paraId="10D41216" w14:textId="77777777" w:rsidTr="00C64002">
        <w:trPr>
          <w:trHeight w:val="2649"/>
        </w:trPr>
        <w:tc>
          <w:tcPr>
            <w:tcW w:w="4106" w:type="dxa"/>
          </w:tcPr>
          <w:p w14:paraId="13AF42B1" w14:textId="5AD527E7" w:rsidR="00634DB7" w:rsidRPr="00B753D7" w:rsidRDefault="00634DB7" w:rsidP="00634DB7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Sut bydd y prosiect yn effeithio yn gadarnhaol ar gynaliadwyedd y Gymraeg; budd ehangach o fewn y gymuned a/neu ranbarth ARFOR</w:t>
            </w:r>
          </w:p>
          <w:p w14:paraId="459E43E3" w14:textId="77777777" w:rsidR="00634DB7" w:rsidRPr="00B753D7" w:rsidRDefault="00634DB7" w:rsidP="00634DB7">
            <w:pPr>
              <w:rPr>
                <w:rFonts w:ascii="Montserrat Medium" w:hAnsi="Montserrat Medium"/>
                <w:lang w:val="cy-GB"/>
              </w:rPr>
            </w:pPr>
          </w:p>
          <w:p w14:paraId="639F2F28" w14:textId="032F7766" w:rsidR="00634DB7" w:rsidRPr="00B753D7" w:rsidRDefault="00634DB7" w:rsidP="00634DB7">
            <w:pPr>
              <w:rPr>
                <w:rFonts w:ascii="Montserrat Medium" w:hAnsi="Montserrat Medium"/>
                <w:b/>
                <w:bCs/>
                <w:i/>
                <w:i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 xml:space="preserve">Cofiwch </w:t>
            </w:r>
            <w:r w:rsidR="00B753D7" w:rsidRPr="00B753D7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 xml:space="preserve">sôn </w:t>
            </w:r>
            <w:r w:rsidRPr="00B753D7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>am yr effaith ar eich mudiad/busnes</w:t>
            </w:r>
            <w:r w:rsidR="00C64002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>,</w:t>
            </w:r>
            <w:r w:rsidRPr="00B753D7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 xml:space="preserve"> yn ogystal </w:t>
            </w:r>
            <w:r w:rsidR="00B753D7" w:rsidRPr="00B753D7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>â</w:t>
            </w:r>
            <w:r w:rsidRPr="00B753D7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>’r gymuned ehangach.</w:t>
            </w:r>
          </w:p>
        </w:tc>
        <w:tc>
          <w:tcPr>
            <w:tcW w:w="5938" w:type="dxa"/>
          </w:tcPr>
          <w:p w14:paraId="6CE10D9C" w14:textId="77777777" w:rsidR="00634DB7" w:rsidRPr="00B753D7" w:rsidRDefault="00634DB7" w:rsidP="00634DB7">
            <w:pPr>
              <w:rPr>
                <w:rFonts w:ascii="Montserrat Medium" w:hAnsi="Montserrat Medium"/>
                <w:lang w:val="cy-GB"/>
              </w:rPr>
            </w:pPr>
          </w:p>
        </w:tc>
      </w:tr>
    </w:tbl>
    <w:p w14:paraId="32C68593" w14:textId="77777777" w:rsidR="003051FA" w:rsidRPr="00B753D7" w:rsidRDefault="003051FA" w:rsidP="003051FA">
      <w:pPr>
        <w:rPr>
          <w:rFonts w:ascii="Montserrat Medium" w:hAnsi="Montserrat Medium"/>
          <w:b/>
          <w:lang w:val="cy-GB"/>
        </w:rPr>
      </w:pPr>
    </w:p>
    <w:p w14:paraId="308556D0" w14:textId="77777777" w:rsidR="003051FA" w:rsidRPr="00B753D7" w:rsidRDefault="003051FA" w:rsidP="008A3984">
      <w:pPr>
        <w:rPr>
          <w:rFonts w:ascii="Montserrat Medium" w:hAnsi="Montserrat Medium"/>
          <w:b/>
          <w:lang w:val="cy-GB"/>
        </w:rPr>
      </w:pPr>
    </w:p>
    <w:p w14:paraId="78444DFF" w14:textId="6DF23DDD" w:rsidR="008A3984" w:rsidRPr="00B753D7" w:rsidRDefault="008A3984" w:rsidP="008A3984">
      <w:pPr>
        <w:rPr>
          <w:rFonts w:ascii="Montserrat Medium" w:hAnsi="Montserrat Medium"/>
          <w:b/>
          <w:lang w:val="cy-GB"/>
        </w:rPr>
      </w:pPr>
      <w:r w:rsidRPr="00B753D7">
        <w:rPr>
          <w:rFonts w:ascii="Montserrat Medium" w:hAnsi="Montserrat Medium"/>
          <w:b/>
          <w:lang w:val="cy-GB"/>
        </w:rPr>
        <w:t>PROFIAD A CHAPASITI'R YMGEISYDD</w:t>
      </w:r>
    </w:p>
    <w:tbl>
      <w:tblPr>
        <w:tblStyle w:val="GridTabl"/>
        <w:tblW w:w="10081" w:type="dxa"/>
        <w:tblLook w:val="04A0" w:firstRow="1" w:lastRow="0" w:firstColumn="1" w:lastColumn="0" w:noHBand="0" w:noVBand="1"/>
      </w:tblPr>
      <w:tblGrid>
        <w:gridCol w:w="3780"/>
        <w:gridCol w:w="6301"/>
      </w:tblGrid>
      <w:tr w:rsidR="00DB4140" w:rsidRPr="00B753D7" w14:paraId="7BA3EE2E" w14:textId="77777777" w:rsidTr="00DE0FB4">
        <w:trPr>
          <w:trHeight w:val="1101"/>
        </w:trPr>
        <w:tc>
          <w:tcPr>
            <w:tcW w:w="3780" w:type="dxa"/>
          </w:tcPr>
          <w:p w14:paraId="645C1BD1" w14:textId="5FDC893E" w:rsidR="00DB4140" w:rsidRPr="00B753D7" w:rsidRDefault="00DB4140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Pa brofiad sydd gan eich sefydliad o gyflwyno'r math, y maint a'r raddfa hon o weithgarwch prosiect? </w:t>
            </w:r>
          </w:p>
        </w:tc>
        <w:tc>
          <w:tcPr>
            <w:tcW w:w="6301" w:type="dxa"/>
          </w:tcPr>
          <w:p w14:paraId="3CA406C1" w14:textId="77777777" w:rsidR="00DB4140" w:rsidRPr="00B753D7" w:rsidRDefault="00DB4140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</w:tbl>
    <w:p w14:paraId="1CB54633" w14:textId="4EDF6657" w:rsidR="003051FA" w:rsidRPr="00B753D7" w:rsidRDefault="003051FA" w:rsidP="008A3984">
      <w:pPr>
        <w:rPr>
          <w:rFonts w:ascii="Montserrat Medium" w:hAnsi="Montserrat Medium"/>
          <w:b/>
          <w:lang w:val="cy-GB"/>
        </w:rPr>
      </w:pPr>
    </w:p>
    <w:p w14:paraId="3FB98439" w14:textId="4B1242D1" w:rsidR="00B16042" w:rsidRPr="00B753D7" w:rsidRDefault="00B16042" w:rsidP="00634DB7">
      <w:pPr>
        <w:rPr>
          <w:rFonts w:ascii="Montserrat Medium" w:hAnsi="Montserrat Medium"/>
          <w:b/>
          <w:lang w:val="cy-GB"/>
        </w:rPr>
      </w:pPr>
    </w:p>
    <w:p w14:paraId="020D75AC" w14:textId="77777777" w:rsidR="00583BF0" w:rsidRDefault="00583BF0" w:rsidP="00634DB7">
      <w:pPr>
        <w:rPr>
          <w:rFonts w:ascii="Montserrat Medium" w:hAnsi="Montserrat Medium"/>
          <w:b/>
          <w:lang w:val="cy-GB"/>
        </w:rPr>
      </w:pPr>
    </w:p>
    <w:p w14:paraId="04FF61F3" w14:textId="77777777" w:rsidR="00583BF0" w:rsidRDefault="00583BF0" w:rsidP="00634DB7">
      <w:pPr>
        <w:rPr>
          <w:rFonts w:ascii="Montserrat Medium" w:hAnsi="Montserrat Medium"/>
          <w:b/>
          <w:lang w:val="cy-GB"/>
        </w:rPr>
      </w:pPr>
    </w:p>
    <w:p w14:paraId="43E351F2" w14:textId="5967FA6F" w:rsidR="00634DB7" w:rsidRPr="00B753D7" w:rsidRDefault="00B16042" w:rsidP="00634DB7">
      <w:pPr>
        <w:rPr>
          <w:rFonts w:ascii="Montserrat Medium" w:hAnsi="Montserrat Medium"/>
          <w:b/>
          <w:lang w:val="cy-GB"/>
        </w:rPr>
      </w:pPr>
      <w:r w:rsidRPr="00B753D7">
        <w:rPr>
          <w:rFonts w:ascii="Montserrat Medium" w:hAnsi="Montserrat Medium"/>
          <w:b/>
          <w:lang w:val="cy-GB"/>
        </w:rPr>
        <w:lastRenderedPageBreak/>
        <w:t>A</w:t>
      </w:r>
      <w:r w:rsidR="00634DB7" w:rsidRPr="00B753D7">
        <w:rPr>
          <w:rFonts w:ascii="Montserrat Medium" w:hAnsi="Montserrat Medium"/>
          <w:b/>
          <w:lang w:val="cy-GB"/>
        </w:rPr>
        <w:t>RLOESEDD</w:t>
      </w:r>
    </w:p>
    <w:tbl>
      <w:tblPr>
        <w:tblStyle w:val="GridTabl"/>
        <w:tblW w:w="10081" w:type="dxa"/>
        <w:tblLook w:val="04A0" w:firstRow="1" w:lastRow="0" w:firstColumn="1" w:lastColumn="0" w:noHBand="0" w:noVBand="1"/>
      </w:tblPr>
      <w:tblGrid>
        <w:gridCol w:w="3780"/>
        <w:gridCol w:w="6301"/>
      </w:tblGrid>
      <w:tr w:rsidR="00634DB7" w:rsidRPr="00B753D7" w14:paraId="1C5E37F8" w14:textId="77777777" w:rsidTr="00502402">
        <w:trPr>
          <w:trHeight w:val="1101"/>
        </w:trPr>
        <w:tc>
          <w:tcPr>
            <w:tcW w:w="3780" w:type="dxa"/>
          </w:tcPr>
          <w:p w14:paraId="7A717670" w14:textId="77777777" w:rsidR="00634DB7" w:rsidRPr="00B753D7" w:rsidRDefault="00634DB7" w:rsidP="00634DB7">
            <w:pPr>
              <w:rPr>
                <w:rFonts w:cstheme="minorHAnsi"/>
                <w:lang w:val="cy-GB"/>
              </w:rPr>
            </w:pPr>
            <w:r w:rsidRPr="00B753D7">
              <w:rPr>
                <w:rFonts w:ascii="Montserrat Medium" w:hAnsi="Montserrat Medium" w:cstheme="minorHAnsi"/>
                <w:bCs/>
                <w:lang w:val="cy-GB"/>
              </w:rPr>
              <w:t>Ym mha ffordd mae eich prosiect yn arloesol? Cyfeiriwch at o leiaf un o’r canlynol yn eich ateb: prosesau newydd, gwasanaethau newydd, dulliau newydd, cynhyrchion newydd</w:t>
            </w:r>
            <w:r w:rsidRPr="00B753D7">
              <w:rPr>
                <w:rFonts w:cstheme="minorHAnsi"/>
                <w:b/>
                <w:bCs/>
                <w:lang w:val="cy-GB"/>
              </w:rPr>
              <w:t>.</w:t>
            </w:r>
          </w:p>
          <w:p w14:paraId="02CB7CAC" w14:textId="18BBDF47" w:rsidR="00634DB7" w:rsidRPr="00B753D7" w:rsidRDefault="00634DB7" w:rsidP="00502402">
            <w:pPr>
              <w:rPr>
                <w:rFonts w:ascii="Montserrat Medium" w:hAnsi="Montserrat Medium"/>
                <w:lang w:val="cy-GB"/>
              </w:rPr>
            </w:pPr>
          </w:p>
        </w:tc>
        <w:tc>
          <w:tcPr>
            <w:tcW w:w="6301" w:type="dxa"/>
          </w:tcPr>
          <w:p w14:paraId="537A7819" w14:textId="77777777" w:rsidR="00634DB7" w:rsidRPr="00B753D7" w:rsidRDefault="00634DB7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</w:tbl>
    <w:p w14:paraId="6B660539" w14:textId="77777777" w:rsidR="00634DB7" w:rsidRPr="00B753D7" w:rsidRDefault="00634DB7" w:rsidP="008A3984">
      <w:pPr>
        <w:rPr>
          <w:rFonts w:ascii="Montserrat Medium" w:hAnsi="Montserrat Medium"/>
          <w:b/>
          <w:lang w:val="cy-GB"/>
        </w:rPr>
      </w:pPr>
    </w:p>
    <w:p w14:paraId="108861F3" w14:textId="77777777" w:rsidR="008A3984" w:rsidRPr="00B753D7" w:rsidRDefault="008A3984" w:rsidP="008A3984">
      <w:pPr>
        <w:rPr>
          <w:rFonts w:ascii="Montserrat Medium" w:hAnsi="Montserrat Medium"/>
          <w:b/>
          <w:lang w:val="cy-GB"/>
        </w:rPr>
      </w:pPr>
      <w:r w:rsidRPr="00B753D7">
        <w:rPr>
          <w:rFonts w:ascii="Montserrat Medium" w:hAnsi="Montserrat Medium"/>
          <w:b/>
          <w:lang w:val="cy-GB"/>
        </w:rPr>
        <w:t>ARIANNOL</w:t>
      </w:r>
    </w:p>
    <w:tbl>
      <w:tblPr>
        <w:tblStyle w:val="GridTabl"/>
        <w:tblW w:w="9876" w:type="dxa"/>
        <w:tblLook w:val="04A0" w:firstRow="1" w:lastRow="0" w:firstColumn="1" w:lastColumn="0" w:noHBand="0" w:noVBand="1"/>
      </w:tblPr>
      <w:tblGrid>
        <w:gridCol w:w="3701"/>
        <w:gridCol w:w="3085"/>
        <w:gridCol w:w="3090"/>
      </w:tblGrid>
      <w:tr w:rsidR="00DB4140" w:rsidRPr="00B753D7" w14:paraId="2433268D" w14:textId="77777777" w:rsidTr="00E77F1E">
        <w:trPr>
          <w:trHeight w:val="262"/>
        </w:trPr>
        <w:tc>
          <w:tcPr>
            <w:tcW w:w="3701" w:type="dxa"/>
          </w:tcPr>
          <w:p w14:paraId="50BB4761" w14:textId="77777777" w:rsidR="00DB4140" w:rsidRPr="00B753D7" w:rsidRDefault="00DB4140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Cyfanswm cost y prosiect</w:t>
            </w:r>
          </w:p>
        </w:tc>
        <w:tc>
          <w:tcPr>
            <w:tcW w:w="6175" w:type="dxa"/>
            <w:gridSpan w:val="2"/>
          </w:tcPr>
          <w:p w14:paraId="3BAE2E4D" w14:textId="77777777" w:rsidR="00DB4140" w:rsidRPr="00B753D7" w:rsidRDefault="00DB4140" w:rsidP="009C64D9">
            <w:pPr>
              <w:rPr>
                <w:rFonts w:ascii="Montserrat Medium" w:hAnsi="Montserrat Medium" w:cstheme="minorHAnsi"/>
                <w:lang w:val="cy-GB"/>
              </w:rPr>
            </w:pPr>
            <w:r w:rsidRPr="00B753D7">
              <w:rPr>
                <w:rFonts w:ascii="Montserrat Medium" w:hAnsi="Montserrat Medium" w:cstheme="minorHAnsi"/>
                <w:lang w:val="cy-GB"/>
              </w:rPr>
              <w:t xml:space="preserve">£ </w:t>
            </w:r>
          </w:p>
        </w:tc>
      </w:tr>
      <w:tr w:rsidR="00DB4140" w:rsidRPr="00B753D7" w14:paraId="463E163D" w14:textId="77777777" w:rsidTr="00E77F1E">
        <w:trPr>
          <w:trHeight w:val="525"/>
        </w:trPr>
        <w:tc>
          <w:tcPr>
            <w:tcW w:w="3701" w:type="dxa"/>
          </w:tcPr>
          <w:p w14:paraId="08F4B29A" w14:textId="7093C56A" w:rsidR="00DB4140" w:rsidRPr="00B753D7" w:rsidRDefault="00D4218C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Cyfan</w:t>
            </w:r>
            <w:r w:rsidR="00B753D7" w:rsidRPr="00B753D7">
              <w:rPr>
                <w:rFonts w:ascii="Montserrat Medium" w:hAnsi="Montserrat Medium"/>
                <w:lang w:val="cy-GB"/>
              </w:rPr>
              <w:t>s</w:t>
            </w:r>
            <w:r w:rsidRPr="00B753D7">
              <w:rPr>
                <w:rFonts w:ascii="Montserrat Medium" w:hAnsi="Montserrat Medium"/>
                <w:lang w:val="cy-GB"/>
              </w:rPr>
              <w:t xml:space="preserve">wm </w:t>
            </w:r>
            <w:r w:rsidR="00BC5714">
              <w:rPr>
                <w:rFonts w:ascii="Montserrat Medium" w:hAnsi="Montserrat Medium"/>
                <w:lang w:val="cy-GB"/>
              </w:rPr>
              <w:t>r</w:t>
            </w:r>
            <w:r w:rsidRPr="00B753D7">
              <w:rPr>
                <w:rFonts w:ascii="Montserrat Medium" w:hAnsi="Montserrat Medium"/>
                <w:lang w:val="cy-GB"/>
              </w:rPr>
              <w:t>efeniw</w:t>
            </w:r>
            <w:r w:rsidR="00B753D7" w:rsidRPr="00B753D7">
              <w:rPr>
                <w:rFonts w:ascii="Montserrat Medium" w:hAnsi="Montserrat Medium"/>
                <w:lang w:val="cy-GB"/>
              </w:rPr>
              <w:t>’r</w:t>
            </w:r>
            <w:r w:rsidRPr="00B753D7">
              <w:rPr>
                <w:rFonts w:ascii="Montserrat Medium" w:hAnsi="Montserrat Medium"/>
                <w:lang w:val="cy-GB"/>
              </w:rPr>
              <w:t xml:space="preserve"> prosiect </w:t>
            </w:r>
          </w:p>
        </w:tc>
        <w:tc>
          <w:tcPr>
            <w:tcW w:w="6175" w:type="dxa"/>
            <w:gridSpan w:val="2"/>
          </w:tcPr>
          <w:p w14:paraId="2E747F22" w14:textId="77777777" w:rsidR="00DB4140" w:rsidRPr="00B753D7" w:rsidRDefault="00DB4140" w:rsidP="009C64D9">
            <w:pPr>
              <w:rPr>
                <w:rFonts w:ascii="Montserrat Medium" w:hAnsi="Montserrat Medium" w:cstheme="minorHAnsi"/>
                <w:lang w:val="cy-GB"/>
              </w:rPr>
            </w:pPr>
            <w:r w:rsidRPr="00B753D7">
              <w:rPr>
                <w:rFonts w:ascii="Montserrat Medium" w:hAnsi="Montserrat Medium" w:cstheme="minorHAnsi"/>
                <w:lang w:val="cy-GB"/>
              </w:rPr>
              <w:t xml:space="preserve">£ </w:t>
            </w:r>
          </w:p>
        </w:tc>
      </w:tr>
      <w:tr w:rsidR="00DB4140" w:rsidRPr="00B753D7" w14:paraId="26F619DF" w14:textId="77777777" w:rsidTr="00E77F1E">
        <w:trPr>
          <w:trHeight w:val="262"/>
        </w:trPr>
        <w:tc>
          <w:tcPr>
            <w:tcW w:w="3701" w:type="dxa"/>
          </w:tcPr>
          <w:p w14:paraId="1EA127D1" w14:textId="70095C54" w:rsidR="00DB4140" w:rsidRPr="00B753D7" w:rsidRDefault="00D4218C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Cyfanswm </w:t>
            </w:r>
            <w:r w:rsidR="00B753D7" w:rsidRPr="00B753D7">
              <w:rPr>
                <w:rFonts w:ascii="Montserrat Medium" w:hAnsi="Montserrat Medium"/>
                <w:lang w:val="cy-GB"/>
              </w:rPr>
              <w:t>c</w:t>
            </w:r>
            <w:r w:rsidRPr="00B753D7">
              <w:rPr>
                <w:rFonts w:ascii="Montserrat Medium" w:hAnsi="Montserrat Medium"/>
                <w:lang w:val="cy-GB"/>
              </w:rPr>
              <w:t xml:space="preserve">yfalaf y prosiect </w:t>
            </w:r>
          </w:p>
        </w:tc>
        <w:tc>
          <w:tcPr>
            <w:tcW w:w="6175" w:type="dxa"/>
            <w:gridSpan w:val="2"/>
          </w:tcPr>
          <w:p w14:paraId="27815066" w14:textId="4CA2A672" w:rsidR="00DB4140" w:rsidRPr="00B753D7" w:rsidRDefault="00D4218C" w:rsidP="009C64D9">
            <w:pPr>
              <w:rPr>
                <w:rFonts w:ascii="Montserrat Medium" w:hAnsi="Montserrat Medium" w:cstheme="minorHAnsi"/>
                <w:lang w:val="cy-GB"/>
              </w:rPr>
            </w:pPr>
            <w:r w:rsidRPr="00B753D7">
              <w:rPr>
                <w:rFonts w:ascii="Montserrat Medium" w:hAnsi="Montserrat Medium" w:cstheme="minorHAnsi"/>
                <w:lang w:val="cy-GB"/>
              </w:rPr>
              <w:t>£</w:t>
            </w:r>
          </w:p>
        </w:tc>
      </w:tr>
      <w:tr w:rsidR="003051FA" w:rsidRPr="00B753D7" w14:paraId="7681E424" w14:textId="77777777" w:rsidTr="00DE0FB4">
        <w:trPr>
          <w:trHeight w:val="146"/>
        </w:trPr>
        <w:tc>
          <w:tcPr>
            <w:tcW w:w="9876" w:type="dxa"/>
            <w:gridSpan w:val="3"/>
          </w:tcPr>
          <w:p w14:paraId="7367F729" w14:textId="0A33F1FF" w:rsidR="003051FA" w:rsidRPr="00B753D7" w:rsidRDefault="00CB4883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Beth fydd yr arian yn cael ei wario arno a faint i bob categori?</w:t>
            </w:r>
          </w:p>
        </w:tc>
      </w:tr>
      <w:tr w:rsidR="00B72AE1" w:rsidRPr="00B753D7" w14:paraId="4C312B9F" w14:textId="77777777" w:rsidTr="00E77F1E">
        <w:trPr>
          <w:trHeight w:val="144"/>
        </w:trPr>
        <w:tc>
          <w:tcPr>
            <w:tcW w:w="6786" w:type="dxa"/>
            <w:gridSpan w:val="2"/>
          </w:tcPr>
          <w:p w14:paraId="55F5F40C" w14:textId="26C35E72" w:rsidR="00B72AE1" w:rsidRPr="00B753D7" w:rsidRDefault="00B72AE1" w:rsidP="009C64D9">
            <w:pPr>
              <w:rPr>
                <w:rFonts w:ascii="Montserrat Medium" w:hAnsi="Montserrat Medium" w:cstheme="minorHAnsi"/>
                <w:b/>
                <w:bCs/>
                <w:lang w:val="cy-GB"/>
              </w:rPr>
            </w:pPr>
            <w:r w:rsidRPr="00B753D7">
              <w:rPr>
                <w:rFonts w:ascii="Montserrat Medium" w:hAnsi="Montserrat Medium" w:cstheme="minorHAnsi"/>
                <w:b/>
                <w:bCs/>
                <w:lang w:val="cy-GB"/>
              </w:rPr>
              <w:t xml:space="preserve">Categori </w:t>
            </w:r>
          </w:p>
        </w:tc>
        <w:tc>
          <w:tcPr>
            <w:tcW w:w="3090" w:type="dxa"/>
          </w:tcPr>
          <w:p w14:paraId="40BDCB68" w14:textId="63CE726D" w:rsidR="00B72AE1" w:rsidRPr="00B753D7" w:rsidRDefault="006B29F1" w:rsidP="009C64D9">
            <w:pPr>
              <w:rPr>
                <w:rFonts w:ascii="Montserrat Medium" w:hAnsi="Montserrat Medium" w:cstheme="minorHAnsi"/>
                <w:lang w:val="cy-GB"/>
              </w:rPr>
            </w:pPr>
            <w:r w:rsidRPr="00B753D7">
              <w:rPr>
                <w:rFonts w:ascii="Montserrat Medium" w:hAnsi="Montserrat Medium" w:cstheme="minorHAnsi"/>
                <w:lang w:val="cy-GB"/>
              </w:rPr>
              <w:t>£</w:t>
            </w:r>
          </w:p>
        </w:tc>
      </w:tr>
      <w:tr w:rsidR="00B72AE1" w:rsidRPr="00B753D7" w14:paraId="60BDC4F9" w14:textId="77777777" w:rsidTr="00E77F1E">
        <w:trPr>
          <w:trHeight w:val="144"/>
        </w:trPr>
        <w:tc>
          <w:tcPr>
            <w:tcW w:w="6786" w:type="dxa"/>
            <w:gridSpan w:val="2"/>
          </w:tcPr>
          <w:p w14:paraId="7E422B83" w14:textId="0AA12884" w:rsidR="00B72AE1" w:rsidRPr="00B753D7" w:rsidRDefault="00AD3252" w:rsidP="009C64D9">
            <w:pPr>
              <w:rPr>
                <w:rFonts w:ascii="Montserrat Medium" w:hAnsi="Montserrat Medium" w:cstheme="minorHAnsi"/>
                <w:lang w:val="cy-GB"/>
              </w:rPr>
            </w:pPr>
            <w:r w:rsidRPr="00B753D7">
              <w:rPr>
                <w:rFonts w:ascii="Montserrat Medium" w:hAnsi="Montserrat Medium" w:cstheme="minorHAnsi"/>
                <w:lang w:val="cy-GB"/>
              </w:rPr>
              <w:t>e.e. Staff</w:t>
            </w:r>
          </w:p>
        </w:tc>
        <w:tc>
          <w:tcPr>
            <w:tcW w:w="3090" w:type="dxa"/>
          </w:tcPr>
          <w:p w14:paraId="4B8C4EF4" w14:textId="77777777" w:rsidR="00B72AE1" w:rsidRPr="00B753D7" w:rsidRDefault="00B72AE1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B72AE1" w:rsidRPr="00B753D7" w14:paraId="1CAFD499" w14:textId="77777777" w:rsidTr="00E77F1E">
        <w:trPr>
          <w:trHeight w:val="144"/>
        </w:trPr>
        <w:tc>
          <w:tcPr>
            <w:tcW w:w="6786" w:type="dxa"/>
            <w:gridSpan w:val="2"/>
          </w:tcPr>
          <w:p w14:paraId="58E1EC55" w14:textId="77777777" w:rsidR="00B72AE1" w:rsidRPr="00B753D7" w:rsidRDefault="00B72AE1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3090" w:type="dxa"/>
          </w:tcPr>
          <w:p w14:paraId="207DFF17" w14:textId="2FA4DBC8" w:rsidR="00B72AE1" w:rsidRPr="00B753D7" w:rsidRDefault="00B72AE1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B72AE1" w:rsidRPr="00B753D7" w14:paraId="43DEBF98" w14:textId="77777777" w:rsidTr="00E77F1E">
        <w:trPr>
          <w:trHeight w:val="144"/>
        </w:trPr>
        <w:tc>
          <w:tcPr>
            <w:tcW w:w="6786" w:type="dxa"/>
            <w:gridSpan w:val="2"/>
          </w:tcPr>
          <w:p w14:paraId="02F265F2" w14:textId="77777777" w:rsidR="00B72AE1" w:rsidRPr="00B753D7" w:rsidRDefault="00B72AE1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3090" w:type="dxa"/>
          </w:tcPr>
          <w:p w14:paraId="44386DF2" w14:textId="6A29CA4E" w:rsidR="00B72AE1" w:rsidRPr="00B753D7" w:rsidRDefault="00B72AE1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B72AE1" w:rsidRPr="00B753D7" w14:paraId="5A8D8D4B" w14:textId="77777777" w:rsidTr="00E77F1E">
        <w:trPr>
          <w:trHeight w:val="144"/>
        </w:trPr>
        <w:tc>
          <w:tcPr>
            <w:tcW w:w="6786" w:type="dxa"/>
            <w:gridSpan w:val="2"/>
          </w:tcPr>
          <w:p w14:paraId="63CC45F7" w14:textId="77777777" w:rsidR="00B72AE1" w:rsidRPr="00B753D7" w:rsidRDefault="00B72AE1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3090" w:type="dxa"/>
          </w:tcPr>
          <w:p w14:paraId="00125683" w14:textId="30EF72D6" w:rsidR="00B72AE1" w:rsidRPr="00B753D7" w:rsidRDefault="00B72AE1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B72AE1" w:rsidRPr="00B753D7" w14:paraId="3CF06BC8" w14:textId="77777777" w:rsidTr="00E77F1E">
        <w:trPr>
          <w:trHeight w:val="144"/>
        </w:trPr>
        <w:tc>
          <w:tcPr>
            <w:tcW w:w="6786" w:type="dxa"/>
            <w:gridSpan w:val="2"/>
          </w:tcPr>
          <w:p w14:paraId="32F84140" w14:textId="77777777" w:rsidR="00B72AE1" w:rsidRPr="00B753D7" w:rsidRDefault="00B72AE1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3090" w:type="dxa"/>
          </w:tcPr>
          <w:p w14:paraId="5811C647" w14:textId="7D4C6FBC" w:rsidR="00B72AE1" w:rsidRPr="00B753D7" w:rsidRDefault="00B72AE1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B72AE1" w:rsidRPr="00B753D7" w14:paraId="3014863F" w14:textId="77777777" w:rsidTr="00E77F1E">
        <w:trPr>
          <w:trHeight w:val="144"/>
        </w:trPr>
        <w:tc>
          <w:tcPr>
            <w:tcW w:w="6786" w:type="dxa"/>
            <w:gridSpan w:val="2"/>
          </w:tcPr>
          <w:p w14:paraId="63DCE51D" w14:textId="77777777" w:rsidR="00B72AE1" w:rsidRPr="00B753D7" w:rsidRDefault="00B72AE1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3090" w:type="dxa"/>
          </w:tcPr>
          <w:p w14:paraId="027A7CDB" w14:textId="4297AA9A" w:rsidR="00B72AE1" w:rsidRPr="00B753D7" w:rsidRDefault="00B72AE1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DB4140" w:rsidRPr="00B753D7" w14:paraId="60A959FF" w14:textId="77777777" w:rsidTr="00E77F1E">
        <w:trPr>
          <w:trHeight w:val="806"/>
        </w:trPr>
        <w:tc>
          <w:tcPr>
            <w:tcW w:w="3701" w:type="dxa"/>
          </w:tcPr>
          <w:p w14:paraId="36C42B8C" w14:textId="4D9DE950" w:rsidR="00DB4140" w:rsidRPr="00B753D7" w:rsidRDefault="00DB4140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Sut ydych chi wedi rhagamcanu eich gofynion cyllideb? </w:t>
            </w:r>
          </w:p>
        </w:tc>
        <w:tc>
          <w:tcPr>
            <w:tcW w:w="6175" w:type="dxa"/>
            <w:gridSpan w:val="2"/>
          </w:tcPr>
          <w:p w14:paraId="1EC758E0" w14:textId="77777777" w:rsidR="00DB4140" w:rsidRPr="00B753D7" w:rsidRDefault="00DB4140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B72AE1" w:rsidRPr="00B753D7" w14:paraId="112FC807" w14:textId="77777777" w:rsidTr="00E77F1E">
        <w:trPr>
          <w:trHeight w:val="1313"/>
        </w:trPr>
        <w:tc>
          <w:tcPr>
            <w:tcW w:w="3701" w:type="dxa"/>
          </w:tcPr>
          <w:p w14:paraId="760BC4A7" w14:textId="44C1B52F" w:rsidR="00B72AE1" w:rsidRPr="00B753D7" w:rsidRDefault="00B72AE1" w:rsidP="009C64D9">
            <w:pPr>
              <w:rPr>
                <w:rFonts w:ascii="Montserrat Medium" w:hAnsi="Montserrat Medium"/>
                <w:lang w:val="cy-GB"/>
              </w:rPr>
            </w:pPr>
          </w:p>
          <w:p w14:paraId="56509EA6" w14:textId="2AB2EDD2" w:rsidR="006B29F1" w:rsidRPr="00B753D7" w:rsidRDefault="006B29F1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Cais cyllid Cymunedau Mentrus </w:t>
            </w:r>
          </w:p>
          <w:p w14:paraId="2D5A58FF" w14:textId="77777777" w:rsidR="00E77F1E" w:rsidRPr="00B753D7" w:rsidRDefault="00E77F1E" w:rsidP="009C64D9">
            <w:pPr>
              <w:rPr>
                <w:rFonts w:ascii="Montserrat Medium" w:hAnsi="Montserrat Medium"/>
                <w:lang w:val="cy-GB"/>
              </w:rPr>
            </w:pPr>
          </w:p>
          <w:p w14:paraId="12EAF40F" w14:textId="7E38017E" w:rsidR="006B29F1" w:rsidRPr="00B753D7" w:rsidRDefault="00E77F1E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Rhwng </w:t>
            </w:r>
            <w:r w:rsidR="006B29F1" w:rsidRPr="00B753D7">
              <w:rPr>
                <w:rFonts w:ascii="Montserrat Medium" w:hAnsi="Montserrat Medium"/>
                <w:b/>
                <w:bCs/>
                <w:lang w:val="cy-GB"/>
              </w:rPr>
              <w:t>£5000- £75,000</w:t>
            </w:r>
          </w:p>
          <w:p w14:paraId="38968776" w14:textId="0501A210" w:rsidR="00E77F1E" w:rsidRPr="00B753D7" w:rsidRDefault="00E77F1E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Dim yn fwy na 70% o’r cyfanswm prosiect </w:t>
            </w:r>
          </w:p>
          <w:p w14:paraId="490128D2" w14:textId="03693465" w:rsidR="00B72AE1" w:rsidRPr="00B753D7" w:rsidRDefault="00B72AE1" w:rsidP="009C64D9">
            <w:pPr>
              <w:rPr>
                <w:rFonts w:ascii="Montserrat Medium" w:hAnsi="Montserrat Medium"/>
                <w:lang w:val="cy-GB"/>
              </w:rPr>
            </w:pPr>
          </w:p>
        </w:tc>
        <w:tc>
          <w:tcPr>
            <w:tcW w:w="6175" w:type="dxa"/>
            <w:gridSpan w:val="2"/>
          </w:tcPr>
          <w:p w14:paraId="4C87CF7D" w14:textId="77777777" w:rsidR="00B72AE1" w:rsidRPr="00B753D7" w:rsidRDefault="00B72AE1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</w:tbl>
    <w:p w14:paraId="7870A2F5" w14:textId="3A5DC050" w:rsidR="008A3984" w:rsidRPr="00B753D7" w:rsidRDefault="008A3984" w:rsidP="008A3984">
      <w:pPr>
        <w:rPr>
          <w:rFonts w:ascii="Montserrat Medium" w:hAnsi="Montserrat Medium"/>
          <w:b/>
          <w:lang w:val="cy-GB"/>
        </w:rPr>
      </w:pPr>
    </w:p>
    <w:p w14:paraId="655EEB3A" w14:textId="638C5002" w:rsidR="00B16042" w:rsidRPr="00B753D7" w:rsidRDefault="00B16042" w:rsidP="008A3984">
      <w:pPr>
        <w:rPr>
          <w:rFonts w:ascii="Montserrat Medium" w:hAnsi="Montserrat Medium"/>
          <w:b/>
          <w:lang w:val="cy-GB"/>
        </w:rPr>
      </w:pPr>
      <w:r w:rsidRPr="00B753D7">
        <w:rPr>
          <w:rFonts w:ascii="Montserrat Medium" w:hAnsi="Montserrat Medium"/>
          <w:b/>
          <w:lang w:val="cy-GB"/>
        </w:rPr>
        <w:t>ARIAN CYFATEBOL</w:t>
      </w:r>
    </w:p>
    <w:tbl>
      <w:tblPr>
        <w:tblStyle w:val="GridTabl"/>
        <w:tblW w:w="9780" w:type="dxa"/>
        <w:tblInd w:w="-5" w:type="dxa"/>
        <w:tblLook w:val="04A0" w:firstRow="1" w:lastRow="0" w:firstColumn="1" w:lastColumn="0" w:noHBand="0" w:noVBand="1"/>
      </w:tblPr>
      <w:tblGrid>
        <w:gridCol w:w="2396"/>
        <w:gridCol w:w="2257"/>
        <w:gridCol w:w="2255"/>
        <w:gridCol w:w="2872"/>
      </w:tblGrid>
      <w:tr w:rsidR="00B16042" w:rsidRPr="00B753D7" w14:paraId="2466C25B" w14:textId="77777777" w:rsidTr="00B16042">
        <w:tc>
          <w:tcPr>
            <w:tcW w:w="2396" w:type="dxa"/>
            <w:shd w:val="clear" w:color="auto" w:fill="D0CECE" w:themeFill="background2" w:themeFillShade="E6"/>
          </w:tcPr>
          <w:p w14:paraId="366930E9" w14:textId="77777777" w:rsidR="00B16042" w:rsidRPr="00B753D7" w:rsidRDefault="00B16042" w:rsidP="00502402">
            <w:pPr>
              <w:rPr>
                <w:rFonts w:ascii="Montserrat Medium" w:hAnsi="Montserrat Medium" w:cstheme="minorHAnsi"/>
                <w:b/>
                <w:bCs/>
                <w:lang w:val="cy-GB"/>
              </w:rPr>
            </w:pPr>
            <w:r w:rsidRPr="00B753D7">
              <w:rPr>
                <w:rFonts w:ascii="Montserrat Medium" w:hAnsi="Montserrat Medium" w:cstheme="minorHAnsi"/>
                <w:b/>
                <w:bCs/>
                <w:lang w:val="cy-GB"/>
              </w:rPr>
              <w:t>Nodwch y ffynhonnell</w:t>
            </w:r>
          </w:p>
        </w:tc>
        <w:tc>
          <w:tcPr>
            <w:tcW w:w="2257" w:type="dxa"/>
            <w:shd w:val="clear" w:color="auto" w:fill="D0CECE" w:themeFill="background2" w:themeFillShade="E6"/>
          </w:tcPr>
          <w:p w14:paraId="7C861CF4" w14:textId="32280737" w:rsidR="00B16042" w:rsidRPr="00B753D7" w:rsidRDefault="00B16042" w:rsidP="00502402">
            <w:pPr>
              <w:rPr>
                <w:rFonts w:ascii="Montserrat Medium" w:hAnsi="Montserrat Medium" w:cstheme="minorHAnsi"/>
                <w:b/>
                <w:bCs/>
                <w:lang w:val="cy-GB"/>
              </w:rPr>
            </w:pPr>
            <w:r w:rsidRPr="00B753D7">
              <w:rPr>
                <w:rFonts w:ascii="Montserrat Medium" w:hAnsi="Montserrat Medium" w:cstheme="minorHAnsi"/>
                <w:b/>
                <w:bCs/>
                <w:lang w:val="cy-GB"/>
              </w:rPr>
              <w:t xml:space="preserve">e.e. cynilion, cyfrif busnes </w:t>
            </w:r>
          </w:p>
        </w:tc>
        <w:tc>
          <w:tcPr>
            <w:tcW w:w="2255" w:type="dxa"/>
            <w:shd w:val="clear" w:color="auto" w:fill="D0CECE" w:themeFill="background2" w:themeFillShade="E6"/>
          </w:tcPr>
          <w:p w14:paraId="4011B354" w14:textId="77777777" w:rsidR="00B16042" w:rsidRPr="00B753D7" w:rsidRDefault="00B16042" w:rsidP="00502402">
            <w:pPr>
              <w:rPr>
                <w:rFonts w:ascii="Montserrat Medium" w:hAnsi="Montserrat Medium" w:cstheme="minorHAnsi"/>
                <w:b/>
                <w:bCs/>
                <w:lang w:val="cy-GB"/>
              </w:rPr>
            </w:pPr>
            <w:r w:rsidRPr="00B753D7">
              <w:rPr>
                <w:rFonts w:ascii="Montserrat Medium" w:hAnsi="Montserrat Medium" w:cstheme="minorHAnsi"/>
                <w:b/>
                <w:bCs/>
                <w:lang w:val="cy-GB"/>
              </w:rPr>
              <w:t>Swm</w:t>
            </w:r>
          </w:p>
        </w:tc>
        <w:tc>
          <w:tcPr>
            <w:tcW w:w="2872" w:type="dxa"/>
            <w:shd w:val="clear" w:color="auto" w:fill="D0CECE" w:themeFill="background2" w:themeFillShade="E6"/>
          </w:tcPr>
          <w:p w14:paraId="02196C92" w14:textId="77777777" w:rsidR="00B16042" w:rsidRPr="00B753D7" w:rsidRDefault="00B16042" w:rsidP="00502402">
            <w:pPr>
              <w:rPr>
                <w:rFonts w:ascii="Montserrat Medium" w:hAnsi="Montserrat Medium" w:cstheme="minorHAnsi"/>
                <w:b/>
                <w:bCs/>
                <w:lang w:val="cy-GB"/>
              </w:rPr>
            </w:pPr>
            <w:r w:rsidRPr="00B753D7">
              <w:rPr>
                <w:rFonts w:ascii="Montserrat Medium" w:hAnsi="Montserrat Medium" w:cstheme="minorHAnsi"/>
                <w:b/>
                <w:bCs/>
                <w:lang w:val="cy-GB"/>
              </w:rPr>
              <w:t>Statws wedi'i sicrhau / wedi cyflwyno cais / i wneud cais amdano</w:t>
            </w:r>
          </w:p>
        </w:tc>
      </w:tr>
      <w:tr w:rsidR="00B16042" w:rsidRPr="00B753D7" w14:paraId="5068B837" w14:textId="77777777" w:rsidTr="00B16042"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AE213" w14:textId="77777777" w:rsidR="00B16042" w:rsidRPr="00B753D7" w:rsidRDefault="00B16042" w:rsidP="00502402">
            <w:pPr>
              <w:rPr>
                <w:rFonts w:ascii="Montserrat Medium" w:hAnsi="Montserrat Medium" w:cstheme="minorHAnsi"/>
                <w:b/>
                <w:bCs/>
                <w:iCs/>
                <w:lang w:val="cy-GB"/>
              </w:rPr>
            </w:pPr>
            <w:r w:rsidRPr="00B753D7">
              <w:rPr>
                <w:rFonts w:ascii="Montserrat Medium" w:hAnsi="Montserrat Medium" w:cstheme="minorHAnsi"/>
                <w:b/>
                <w:bCs/>
                <w:iCs/>
                <w:lang w:val="cy-GB"/>
              </w:rPr>
              <w:t>Arian yr ymgeisydd</w:t>
            </w:r>
          </w:p>
        </w:tc>
        <w:tc>
          <w:tcPr>
            <w:tcW w:w="2257" w:type="dxa"/>
          </w:tcPr>
          <w:p w14:paraId="0EFFA22F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2255" w:type="dxa"/>
          </w:tcPr>
          <w:p w14:paraId="7FFDB026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2872" w:type="dxa"/>
          </w:tcPr>
          <w:p w14:paraId="425BA228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B16042" w:rsidRPr="00B753D7" w14:paraId="1C013DA9" w14:textId="77777777" w:rsidTr="00B16042"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FEE18" w14:textId="77777777" w:rsidR="00B16042" w:rsidRPr="00B753D7" w:rsidRDefault="00B16042" w:rsidP="00502402">
            <w:pPr>
              <w:rPr>
                <w:rFonts w:ascii="Montserrat Medium" w:hAnsi="Montserrat Medium" w:cstheme="minorHAnsi"/>
                <w:b/>
                <w:bCs/>
                <w:iCs/>
                <w:lang w:val="cy-GB"/>
              </w:rPr>
            </w:pPr>
            <w:r w:rsidRPr="00B753D7">
              <w:rPr>
                <w:rFonts w:ascii="Montserrat Medium" w:hAnsi="Montserrat Medium" w:cstheme="minorHAnsi"/>
                <w:b/>
                <w:bCs/>
                <w:iCs/>
                <w:lang w:val="cy-GB"/>
              </w:rPr>
              <w:t>Benthyciad Banc</w:t>
            </w:r>
          </w:p>
        </w:tc>
        <w:tc>
          <w:tcPr>
            <w:tcW w:w="2257" w:type="dxa"/>
          </w:tcPr>
          <w:p w14:paraId="4D0DFFEF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2255" w:type="dxa"/>
          </w:tcPr>
          <w:p w14:paraId="2D205F46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2872" w:type="dxa"/>
          </w:tcPr>
          <w:p w14:paraId="4DF3C60A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B16042" w:rsidRPr="00B753D7" w14:paraId="587E9310" w14:textId="77777777" w:rsidTr="00B16042"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72F91" w14:textId="77777777" w:rsidR="00B16042" w:rsidRPr="00B753D7" w:rsidRDefault="00B16042" w:rsidP="00502402">
            <w:pPr>
              <w:rPr>
                <w:rFonts w:ascii="Montserrat Medium" w:hAnsi="Montserrat Medium" w:cstheme="minorHAnsi"/>
                <w:b/>
                <w:bCs/>
                <w:iCs/>
                <w:lang w:val="cy-GB"/>
              </w:rPr>
            </w:pPr>
            <w:r w:rsidRPr="00B753D7">
              <w:rPr>
                <w:rFonts w:ascii="Montserrat Medium" w:hAnsi="Montserrat Medium" w:cstheme="minorHAnsi"/>
                <w:b/>
                <w:bCs/>
                <w:iCs/>
                <w:lang w:val="cy-GB"/>
              </w:rPr>
              <w:t>Gorddrafft Banc</w:t>
            </w:r>
          </w:p>
        </w:tc>
        <w:tc>
          <w:tcPr>
            <w:tcW w:w="2257" w:type="dxa"/>
          </w:tcPr>
          <w:p w14:paraId="06D8D034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2255" w:type="dxa"/>
          </w:tcPr>
          <w:p w14:paraId="46B81E8D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2872" w:type="dxa"/>
          </w:tcPr>
          <w:p w14:paraId="2078E1E3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B16042" w:rsidRPr="00B753D7" w14:paraId="05B24483" w14:textId="77777777" w:rsidTr="00B16042"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C9F3D" w14:textId="77777777" w:rsidR="00B16042" w:rsidRPr="00B753D7" w:rsidRDefault="00B16042" w:rsidP="00502402">
            <w:pPr>
              <w:rPr>
                <w:rFonts w:ascii="Montserrat Medium" w:hAnsi="Montserrat Medium" w:cstheme="minorHAnsi"/>
                <w:b/>
                <w:bCs/>
                <w:iCs/>
                <w:lang w:val="cy-GB"/>
              </w:rPr>
            </w:pPr>
            <w:r w:rsidRPr="00B753D7">
              <w:rPr>
                <w:rFonts w:ascii="Montserrat Medium" w:hAnsi="Montserrat Medium" w:cstheme="minorHAnsi"/>
                <w:b/>
                <w:bCs/>
                <w:iCs/>
                <w:lang w:val="cy-GB"/>
              </w:rPr>
              <w:t>Benthyciadau Eraill</w:t>
            </w:r>
          </w:p>
        </w:tc>
        <w:tc>
          <w:tcPr>
            <w:tcW w:w="2257" w:type="dxa"/>
          </w:tcPr>
          <w:p w14:paraId="4CD59325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2255" w:type="dxa"/>
          </w:tcPr>
          <w:p w14:paraId="387ABDD2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2872" w:type="dxa"/>
          </w:tcPr>
          <w:p w14:paraId="57D0F0C9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B16042" w:rsidRPr="00B753D7" w14:paraId="763BC926" w14:textId="77777777" w:rsidTr="00B16042"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B01E0" w14:textId="77777777" w:rsidR="00B16042" w:rsidRPr="00B753D7" w:rsidRDefault="00B16042" w:rsidP="00502402">
            <w:pPr>
              <w:rPr>
                <w:rFonts w:ascii="Montserrat Medium" w:hAnsi="Montserrat Medium" w:cstheme="minorHAnsi"/>
                <w:b/>
                <w:bCs/>
                <w:iCs/>
                <w:lang w:val="cy-GB"/>
              </w:rPr>
            </w:pPr>
            <w:r w:rsidRPr="00B753D7">
              <w:rPr>
                <w:rFonts w:ascii="Montserrat Medium" w:hAnsi="Montserrat Medium" w:cstheme="minorHAnsi"/>
                <w:b/>
                <w:bCs/>
                <w:iCs/>
                <w:lang w:val="cy-GB"/>
              </w:rPr>
              <w:t>Ffynonellau eraill</w:t>
            </w:r>
          </w:p>
        </w:tc>
        <w:tc>
          <w:tcPr>
            <w:tcW w:w="2257" w:type="dxa"/>
          </w:tcPr>
          <w:p w14:paraId="1283AF44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2255" w:type="dxa"/>
          </w:tcPr>
          <w:p w14:paraId="60E782B7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2872" w:type="dxa"/>
          </w:tcPr>
          <w:p w14:paraId="2C8E9D78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</w:tbl>
    <w:p w14:paraId="29AEBCD5" w14:textId="2F8EF7D2" w:rsidR="00B16042" w:rsidRPr="00B753D7" w:rsidRDefault="00B16042" w:rsidP="008A3984">
      <w:pPr>
        <w:rPr>
          <w:rFonts w:ascii="Montserrat Medium" w:hAnsi="Montserrat Medium"/>
          <w:b/>
          <w:lang w:val="cy-GB"/>
        </w:rPr>
      </w:pPr>
    </w:p>
    <w:p w14:paraId="1AC5EEDC" w14:textId="77777777" w:rsidR="00B16042" w:rsidRPr="00B753D7" w:rsidRDefault="00B16042" w:rsidP="008A3984">
      <w:pPr>
        <w:rPr>
          <w:rFonts w:ascii="Montserrat Medium" w:hAnsi="Montserrat Medium"/>
          <w:b/>
          <w:lang w:val="cy-GB"/>
        </w:rPr>
      </w:pPr>
    </w:p>
    <w:p w14:paraId="7F96C140" w14:textId="77777777" w:rsidR="008A3984" w:rsidRPr="00B753D7" w:rsidRDefault="008A3984" w:rsidP="008A3984">
      <w:pPr>
        <w:rPr>
          <w:rFonts w:ascii="Montserrat Medium" w:hAnsi="Montserrat Medium"/>
          <w:b/>
          <w:lang w:val="cy-GB"/>
        </w:rPr>
      </w:pPr>
      <w:r w:rsidRPr="00B753D7">
        <w:rPr>
          <w:rFonts w:ascii="Montserrat Medium" w:hAnsi="Montserrat Medium"/>
          <w:b/>
          <w:lang w:val="cy-GB"/>
        </w:rPr>
        <w:t>SERO NET</w:t>
      </w:r>
    </w:p>
    <w:tbl>
      <w:tblPr>
        <w:tblStyle w:val="GridTabl"/>
        <w:tblW w:w="10006" w:type="dxa"/>
        <w:tblLook w:val="04A0" w:firstRow="1" w:lastRow="0" w:firstColumn="1" w:lastColumn="0" w:noHBand="0" w:noVBand="1"/>
      </w:tblPr>
      <w:tblGrid>
        <w:gridCol w:w="3752"/>
        <w:gridCol w:w="6254"/>
      </w:tblGrid>
      <w:tr w:rsidR="002624EF" w:rsidRPr="00B753D7" w14:paraId="176B981E" w14:textId="77777777" w:rsidTr="00DE0FB4">
        <w:trPr>
          <w:trHeight w:val="1438"/>
        </w:trPr>
        <w:tc>
          <w:tcPr>
            <w:tcW w:w="3752" w:type="dxa"/>
          </w:tcPr>
          <w:p w14:paraId="442A883D" w14:textId="1C178377" w:rsidR="002624EF" w:rsidRPr="00B753D7" w:rsidRDefault="002624EF" w:rsidP="009C64D9">
            <w:pPr>
              <w:ind w:right="-102"/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Sut mae'r cynnig yn cefnogi polisïau neu uchelgeisiau amgylcheddol ehangach Sero Net Llywodraeth Cymru? </w:t>
            </w:r>
          </w:p>
        </w:tc>
        <w:tc>
          <w:tcPr>
            <w:tcW w:w="6254" w:type="dxa"/>
          </w:tcPr>
          <w:p w14:paraId="2EB957D7" w14:textId="77777777" w:rsidR="002624EF" w:rsidRPr="00B753D7" w:rsidRDefault="002624EF" w:rsidP="009C64D9">
            <w:pPr>
              <w:rPr>
                <w:rFonts w:ascii="Montserrat Medium" w:hAnsi="Montserrat Medium" w:cstheme="minorHAnsi"/>
                <w:bCs/>
                <w:lang w:val="cy-GB"/>
              </w:rPr>
            </w:pPr>
          </w:p>
        </w:tc>
      </w:tr>
    </w:tbl>
    <w:p w14:paraId="15B7758B" w14:textId="77777777" w:rsidR="008A3984" w:rsidRPr="00B753D7" w:rsidRDefault="008A3984" w:rsidP="008A3984">
      <w:pPr>
        <w:rPr>
          <w:rFonts w:ascii="Montserrat Medium" w:hAnsi="Montserrat Medium"/>
          <w:b/>
          <w:lang w:val="cy-GB"/>
        </w:rPr>
      </w:pPr>
    </w:p>
    <w:p w14:paraId="3A250347" w14:textId="77777777" w:rsidR="008A3984" w:rsidRPr="00B753D7" w:rsidRDefault="008A3984" w:rsidP="008A3984">
      <w:pPr>
        <w:rPr>
          <w:rFonts w:ascii="Montserrat Medium" w:hAnsi="Montserrat Medium"/>
          <w:b/>
          <w:lang w:val="cy-GB"/>
        </w:rPr>
      </w:pPr>
      <w:r w:rsidRPr="00B753D7">
        <w:rPr>
          <w:rFonts w:ascii="Montserrat Medium" w:hAnsi="Montserrat Medium"/>
          <w:b/>
          <w:lang w:val="cy-GB"/>
        </w:rPr>
        <w:t>CYDRADDOLDEB</w:t>
      </w:r>
    </w:p>
    <w:tbl>
      <w:tblPr>
        <w:tblStyle w:val="GridTabl"/>
        <w:tblW w:w="10062" w:type="dxa"/>
        <w:tblLook w:val="04A0" w:firstRow="1" w:lastRow="0" w:firstColumn="1" w:lastColumn="0" w:noHBand="0" w:noVBand="1"/>
      </w:tblPr>
      <w:tblGrid>
        <w:gridCol w:w="3773"/>
        <w:gridCol w:w="6289"/>
      </w:tblGrid>
      <w:tr w:rsidR="002624EF" w:rsidRPr="00B753D7" w14:paraId="7B0CE0F0" w14:textId="77777777" w:rsidTr="00DE0FB4">
        <w:trPr>
          <w:trHeight w:val="2634"/>
        </w:trPr>
        <w:tc>
          <w:tcPr>
            <w:tcW w:w="3773" w:type="dxa"/>
          </w:tcPr>
          <w:p w14:paraId="2667FDB0" w14:textId="1DCB9684" w:rsidR="002624EF" w:rsidRPr="00B753D7" w:rsidRDefault="002624EF" w:rsidP="009C64D9">
            <w:pPr>
              <w:ind w:right="-102"/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Disgrifiwch sut ydych chi wedi ystyried effeithiau cydraddoldeb eich cynnig, y grwpiau perthnasol a effeithir </w:t>
            </w:r>
            <w:r w:rsidR="00C64002">
              <w:rPr>
                <w:rFonts w:ascii="Montserrat Medium" w:hAnsi="Montserrat Medium"/>
                <w:lang w:val="cy-GB"/>
              </w:rPr>
              <w:t xml:space="preserve">arnynt </w:t>
            </w:r>
            <w:r w:rsidRPr="00B753D7">
              <w:rPr>
                <w:rFonts w:ascii="Montserrat Medium" w:hAnsi="Montserrat Medium"/>
                <w:lang w:val="cy-GB"/>
              </w:rPr>
              <w:t>yn seiliedig ar y nodweddion gwarchodedig, ac unrhyw fesurau yr ydych yn eu cynnig mewn ymateb i'r effeithiau hyn.</w:t>
            </w:r>
          </w:p>
        </w:tc>
        <w:tc>
          <w:tcPr>
            <w:tcW w:w="6289" w:type="dxa"/>
          </w:tcPr>
          <w:p w14:paraId="7E7C210D" w14:textId="77777777" w:rsidR="002624EF" w:rsidRPr="00B753D7" w:rsidRDefault="002624EF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</w:tbl>
    <w:p w14:paraId="55E6F9FC" w14:textId="77777777" w:rsidR="00E942B0" w:rsidRPr="00B753D7" w:rsidRDefault="00E942B0" w:rsidP="008A3984">
      <w:pPr>
        <w:rPr>
          <w:rFonts w:ascii="Montserrat Medium" w:hAnsi="Montserrat Medium"/>
          <w:b/>
          <w:caps/>
          <w:lang w:val="cy-GB"/>
        </w:rPr>
      </w:pPr>
    </w:p>
    <w:p w14:paraId="1FEEAC85" w14:textId="15D99F5D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58C3607D" w14:textId="2E7614BD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030670E1" w14:textId="29250F87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0DD172D5" w14:textId="372F161E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24705457" w14:textId="04606679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0147F3C5" w14:textId="405F8ECE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2CF63E32" w14:textId="7DBCBC6F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4C95D7F9" w14:textId="2B8B49CB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199ABE86" w14:textId="608BE2FC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718FC23F" w14:textId="331BEFE3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51CE9AD3" w14:textId="7E1675CD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3EB241EB" w14:textId="5797A55E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6FAFEE8C" w14:textId="4B5F642C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2592DACE" w14:textId="0DE0DD1E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068F77EE" w14:textId="48F8A97F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068B4448" w14:textId="27C73B26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2134F51A" w14:textId="07ABA730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5F398D84" w14:textId="3DF6D9D2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420F1119" w14:textId="570FD4AE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155F06EF" w14:textId="7999ABA1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175A3128" w14:textId="7A1C9422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356BDCEE" w14:textId="3AC9F667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70FE9D24" w14:textId="33FCA476" w:rsidR="00DE0FB4" w:rsidRPr="00B753D7" w:rsidRDefault="00DE0FB4" w:rsidP="00737542">
      <w:pPr>
        <w:rPr>
          <w:rFonts w:ascii="Montserrat Medium" w:hAnsi="Montserrat Medium"/>
          <w:lang w:val="cy-GB"/>
        </w:rPr>
      </w:pPr>
    </w:p>
    <w:p w14:paraId="7E3E2099" w14:textId="307596B4" w:rsidR="00DE0FB4" w:rsidRPr="00B753D7" w:rsidRDefault="00DE0FB4" w:rsidP="00737542">
      <w:pPr>
        <w:rPr>
          <w:rFonts w:ascii="Montserrat Medium" w:hAnsi="Montserrat Medium"/>
          <w:lang w:val="cy-GB"/>
        </w:rPr>
      </w:pPr>
    </w:p>
    <w:p w14:paraId="2A233A74" w14:textId="77777777" w:rsidR="00DE0FB4" w:rsidRPr="00B753D7" w:rsidRDefault="00DE0FB4" w:rsidP="00737542">
      <w:pPr>
        <w:rPr>
          <w:rFonts w:ascii="Montserrat Medium" w:hAnsi="Montserrat Medium"/>
          <w:lang w:val="cy-GB"/>
        </w:rPr>
      </w:pPr>
    </w:p>
    <w:p w14:paraId="2BBCB2F6" w14:textId="77777777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05B22165" w14:textId="203909B1" w:rsidR="00737542" w:rsidRPr="00B753D7" w:rsidRDefault="00737542" w:rsidP="00737542">
      <w:pPr>
        <w:rPr>
          <w:rFonts w:ascii="Montserrat Medium" w:hAnsi="Montserrat Medium"/>
          <w:b/>
          <w:bCs/>
          <w:lang w:val="cy-GB"/>
        </w:rPr>
      </w:pPr>
      <w:r w:rsidRPr="00B753D7">
        <w:rPr>
          <w:rFonts w:ascii="Montserrat Medium" w:hAnsi="Montserrat Medium"/>
          <w:b/>
          <w:bCs/>
          <w:lang w:val="cy-GB"/>
        </w:rPr>
        <w:t xml:space="preserve">Rhestr Wirio </w:t>
      </w:r>
    </w:p>
    <w:p w14:paraId="1DB7C95B" w14:textId="77777777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tbl>
      <w:tblPr>
        <w:tblStyle w:val="GridTabl"/>
        <w:tblW w:w="0" w:type="auto"/>
        <w:tblLook w:val="04A0" w:firstRow="1" w:lastRow="0" w:firstColumn="1" w:lastColumn="0" w:noHBand="0" w:noVBand="1"/>
      </w:tblPr>
      <w:tblGrid>
        <w:gridCol w:w="8217"/>
        <w:gridCol w:w="1411"/>
      </w:tblGrid>
      <w:tr w:rsidR="00737542" w:rsidRPr="00B753D7" w14:paraId="77EFCC76" w14:textId="77777777" w:rsidTr="0097039B">
        <w:tc>
          <w:tcPr>
            <w:tcW w:w="8217" w:type="dxa"/>
          </w:tcPr>
          <w:p w14:paraId="2EB45B3C" w14:textId="77777777" w:rsidR="00737542" w:rsidRPr="00B753D7" w:rsidRDefault="00737542" w:rsidP="0097039B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Ffurflen Gais gyflawn </w:t>
            </w:r>
          </w:p>
          <w:p w14:paraId="581CE8F5" w14:textId="77777777" w:rsidR="00737542" w:rsidRPr="00B753D7" w:rsidRDefault="00737542" w:rsidP="0097039B">
            <w:pPr>
              <w:rPr>
                <w:rFonts w:ascii="Montserrat Medium" w:hAnsi="Montserrat Medium"/>
                <w:lang w:val="cy-GB"/>
              </w:rPr>
            </w:pPr>
          </w:p>
        </w:tc>
        <w:tc>
          <w:tcPr>
            <w:tcW w:w="1411" w:type="dxa"/>
          </w:tcPr>
          <w:p w14:paraId="6821E8E0" w14:textId="77777777" w:rsidR="00737542" w:rsidRPr="00B753D7" w:rsidRDefault="00737542" w:rsidP="0097039B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737542" w:rsidRPr="00B753D7" w14:paraId="4E82ACFE" w14:textId="77777777" w:rsidTr="0097039B">
        <w:tc>
          <w:tcPr>
            <w:tcW w:w="8217" w:type="dxa"/>
          </w:tcPr>
          <w:p w14:paraId="4583CB12" w14:textId="77777777" w:rsidR="00737542" w:rsidRPr="00B753D7" w:rsidRDefault="00737542" w:rsidP="0097039B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Ffurflen Buddiolwyr </w:t>
            </w:r>
          </w:p>
          <w:p w14:paraId="6C124349" w14:textId="77777777" w:rsidR="00737542" w:rsidRPr="00B753D7" w:rsidRDefault="00737542" w:rsidP="0097039B">
            <w:pPr>
              <w:rPr>
                <w:rFonts w:ascii="Montserrat Medium" w:hAnsi="Montserrat Medium"/>
                <w:lang w:val="cy-GB"/>
              </w:rPr>
            </w:pPr>
          </w:p>
        </w:tc>
        <w:tc>
          <w:tcPr>
            <w:tcW w:w="1411" w:type="dxa"/>
          </w:tcPr>
          <w:p w14:paraId="13AC27E1" w14:textId="77777777" w:rsidR="00737542" w:rsidRPr="00B753D7" w:rsidRDefault="00737542" w:rsidP="0097039B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737542" w:rsidRPr="00B753D7" w14:paraId="2CC0D2C7" w14:textId="77777777" w:rsidTr="0097039B">
        <w:tc>
          <w:tcPr>
            <w:tcW w:w="8217" w:type="dxa"/>
          </w:tcPr>
          <w:p w14:paraId="06336657" w14:textId="77777777" w:rsidR="00737542" w:rsidRPr="00B753D7" w:rsidRDefault="00737542" w:rsidP="0097039B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Cytundeb Egwyddorion ARFOR wedi ei arwyddo </w:t>
            </w:r>
          </w:p>
          <w:p w14:paraId="7CE9D7D1" w14:textId="77777777" w:rsidR="00737542" w:rsidRPr="00B753D7" w:rsidRDefault="00737542" w:rsidP="0097039B">
            <w:pPr>
              <w:rPr>
                <w:rFonts w:ascii="Montserrat Medium" w:hAnsi="Montserrat Medium"/>
                <w:lang w:val="cy-GB"/>
              </w:rPr>
            </w:pPr>
          </w:p>
        </w:tc>
        <w:tc>
          <w:tcPr>
            <w:tcW w:w="1411" w:type="dxa"/>
          </w:tcPr>
          <w:p w14:paraId="32096051" w14:textId="77777777" w:rsidR="00737542" w:rsidRPr="00B753D7" w:rsidRDefault="00737542" w:rsidP="0097039B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737542" w:rsidRPr="00B753D7" w14:paraId="241ED19E" w14:textId="77777777" w:rsidTr="0097039B">
        <w:tc>
          <w:tcPr>
            <w:tcW w:w="8217" w:type="dxa"/>
          </w:tcPr>
          <w:p w14:paraId="45B23507" w14:textId="390C38A7" w:rsidR="00737542" w:rsidRPr="00B753D7" w:rsidRDefault="00737542" w:rsidP="0097039B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Cynllun Busnes –</w:t>
            </w:r>
            <w:r w:rsidR="00B753D7">
              <w:rPr>
                <w:rFonts w:ascii="Montserrat Medium" w:hAnsi="Montserrat Medium"/>
                <w:lang w:val="cy-GB"/>
              </w:rPr>
              <w:t xml:space="preserve"> </w:t>
            </w:r>
            <w:r w:rsidRPr="00B753D7">
              <w:rPr>
                <w:rFonts w:ascii="Montserrat Medium" w:hAnsi="Montserrat Medium"/>
                <w:lang w:val="cy-GB"/>
              </w:rPr>
              <w:t>(busnes newydd llai na 12</w:t>
            </w:r>
            <w:r w:rsidR="00B753D7">
              <w:rPr>
                <w:rFonts w:ascii="Montserrat Medium" w:hAnsi="Montserrat Medium"/>
                <w:lang w:val="cy-GB"/>
              </w:rPr>
              <w:t xml:space="preserve"> </w:t>
            </w:r>
            <w:r w:rsidRPr="00B753D7">
              <w:rPr>
                <w:rFonts w:ascii="Montserrat Medium" w:hAnsi="Montserrat Medium"/>
                <w:lang w:val="cy-GB"/>
              </w:rPr>
              <w:t>mis</w:t>
            </w:r>
            <w:r w:rsidR="00B753D7">
              <w:rPr>
                <w:rFonts w:ascii="Montserrat Medium" w:hAnsi="Montserrat Medium"/>
                <w:lang w:val="cy-GB"/>
              </w:rPr>
              <w:t xml:space="preserve"> oed</w:t>
            </w:r>
            <w:r w:rsidRPr="00B753D7">
              <w:rPr>
                <w:rFonts w:ascii="Montserrat Medium" w:hAnsi="Montserrat Medium"/>
                <w:lang w:val="cy-GB"/>
              </w:rPr>
              <w:t xml:space="preserve">) </w:t>
            </w:r>
          </w:p>
          <w:p w14:paraId="7C62DD7A" w14:textId="7D1C6741" w:rsidR="00EA1861" w:rsidRPr="00B753D7" w:rsidRDefault="00EA1861" w:rsidP="0097039B">
            <w:pPr>
              <w:rPr>
                <w:rFonts w:ascii="Montserrat Medium" w:hAnsi="Montserrat Medium"/>
                <w:lang w:val="cy-GB"/>
              </w:rPr>
            </w:pPr>
          </w:p>
        </w:tc>
        <w:tc>
          <w:tcPr>
            <w:tcW w:w="1411" w:type="dxa"/>
          </w:tcPr>
          <w:p w14:paraId="77D79292" w14:textId="77777777" w:rsidR="00737542" w:rsidRPr="00B753D7" w:rsidRDefault="00737542" w:rsidP="0097039B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EA1861" w:rsidRPr="00B753D7" w14:paraId="0A89BCCC" w14:textId="77777777" w:rsidTr="0097039B">
        <w:tc>
          <w:tcPr>
            <w:tcW w:w="8217" w:type="dxa"/>
          </w:tcPr>
          <w:p w14:paraId="56A311E4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Prawf o Asesiad Iaith Comisiynydd y Gymraeg</w:t>
            </w:r>
          </w:p>
          <w:p w14:paraId="7E585510" w14:textId="60A936AA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</w:p>
        </w:tc>
        <w:tc>
          <w:tcPr>
            <w:tcW w:w="1411" w:type="dxa"/>
          </w:tcPr>
          <w:p w14:paraId="1DC4309D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EA1861" w:rsidRPr="00B753D7" w14:paraId="04FD885C" w14:textId="77777777" w:rsidTr="0097039B">
        <w:tc>
          <w:tcPr>
            <w:tcW w:w="8217" w:type="dxa"/>
          </w:tcPr>
          <w:p w14:paraId="4D5C6780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Rhagolygon ariannol 3 blynedd (llif arian a'r elw a'r golled)</w:t>
            </w:r>
          </w:p>
        </w:tc>
        <w:tc>
          <w:tcPr>
            <w:tcW w:w="1411" w:type="dxa"/>
          </w:tcPr>
          <w:p w14:paraId="6CFB6FD1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EA1861" w:rsidRPr="00B753D7" w14:paraId="4C1F6BB9" w14:textId="77777777" w:rsidTr="0097039B">
        <w:tc>
          <w:tcPr>
            <w:tcW w:w="8217" w:type="dxa"/>
          </w:tcPr>
          <w:p w14:paraId="0D64E666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</w:p>
          <w:p w14:paraId="3A245946" w14:textId="24E63F41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Cyfrifon dwy flynedd o'r gorffennol (cyfrifon rheoli os ydynt ar gael) </w:t>
            </w:r>
          </w:p>
        </w:tc>
        <w:tc>
          <w:tcPr>
            <w:tcW w:w="1411" w:type="dxa"/>
          </w:tcPr>
          <w:p w14:paraId="1F81A83A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EA1861" w:rsidRPr="00B753D7" w14:paraId="7D7A366C" w14:textId="77777777" w:rsidTr="0097039B">
        <w:tc>
          <w:tcPr>
            <w:tcW w:w="8217" w:type="dxa"/>
          </w:tcPr>
          <w:p w14:paraId="6C7469F4" w14:textId="3E0E1F1B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Caniat</w:t>
            </w:r>
            <w:r w:rsidR="00B753D7">
              <w:rPr>
                <w:rFonts w:ascii="Montserrat Medium" w:hAnsi="Montserrat Medium"/>
                <w:lang w:val="cy-GB"/>
              </w:rPr>
              <w:t>â</w:t>
            </w:r>
            <w:r w:rsidRPr="00B753D7">
              <w:rPr>
                <w:rFonts w:ascii="Montserrat Medium" w:hAnsi="Montserrat Medium"/>
                <w:lang w:val="cy-GB"/>
              </w:rPr>
              <w:t>d</w:t>
            </w:r>
            <w:r w:rsidR="00B753D7">
              <w:rPr>
                <w:rFonts w:ascii="Montserrat Medium" w:hAnsi="Montserrat Medium"/>
                <w:lang w:val="cy-GB"/>
              </w:rPr>
              <w:t xml:space="preserve"> </w:t>
            </w:r>
            <w:r w:rsidRPr="00B753D7">
              <w:rPr>
                <w:rFonts w:ascii="Montserrat Medium" w:hAnsi="Montserrat Medium"/>
                <w:lang w:val="cy-GB"/>
              </w:rPr>
              <w:t xml:space="preserve">statudol yn cynnwys caniatâd cynllunio, rheoliadau adeiladu </w:t>
            </w:r>
          </w:p>
          <w:p w14:paraId="49119600" w14:textId="7AC720F5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(os y</w:t>
            </w:r>
            <w:r w:rsidR="00B753D7">
              <w:rPr>
                <w:rFonts w:ascii="Montserrat Medium" w:hAnsi="Montserrat Medium"/>
                <w:lang w:val="cy-GB"/>
              </w:rPr>
              <w:t>w’</w:t>
            </w:r>
            <w:r w:rsidRPr="00B753D7">
              <w:rPr>
                <w:rFonts w:ascii="Montserrat Medium" w:hAnsi="Montserrat Medium"/>
                <w:lang w:val="cy-GB"/>
              </w:rPr>
              <w:t xml:space="preserve">n berthnasol) </w:t>
            </w:r>
          </w:p>
          <w:p w14:paraId="42B44841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</w:p>
        </w:tc>
        <w:tc>
          <w:tcPr>
            <w:tcW w:w="1411" w:type="dxa"/>
          </w:tcPr>
          <w:p w14:paraId="1944BFAE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EA1861" w:rsidRPr="00B753D7" w14:paraId="06DECE83" w14:textId="77777777" w:rsidTr="0097039B">
        <w:tc>
          <w:tcPr>
            <w:tcW w:w="8217" w:type="dxa"/>
          </w:tcPr>
          <w:p w14:paraId="5486C09F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Cytundeb prydles (os yw'n berthnasol)</w:t>
            </w:r>
          </w:p>
        </w:tc>
        <w:tc>
          <w:tcPr>
            <w:tcW w:w="1411" w:type="dxa"/>
          </w:tcPr>
          <w:p w14:paraId="50988979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EA1861" w:rsidRPr="00B753D7" w14:paraId="52D7B4B1" w14:textId="77777777" w:rsidTr="0097039B">
        <w:tc>
          <w:tcPr>
            <w:tcW w:w="8217" w:type="dxa"/>
          </w:tcPr>
          <w:p w14:paraId="2CA52C1E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Prawf o arian cyfatebol</w:t>
            </w:r>
          </w:p>
        </w:tc>
        <w:tc>
          <w:tcPr>
            <w:tcW w:w="1411" w:type="dxa"/>
          </w:tcPr>
          <w:p w14:paraId="579A3B09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EA1861" w:rsidRPr="00B753D7" w14:paraId="61E98F11" w14:textId="77777777" w:rsidTr="0097039B">
        <w:tc>
          <w:tcPr>
            <w:tcW w:w="8217" w:type="dxa"/>
          </w:tcPr>
          <w:p w14:paraId="383BBDC6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Cydnabyddiaeth gwrthdaro o ddiddordeb (os yw'n berthnasol) </w:t>
            </w:r>
          </w:p>
          <w:p w14:paraId="66EC15BE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</w:p>
        </w:tc>
        <w:tc>
          <w:tcPr>
            <w:tcW w:w="1411" w:type="dxa"/>
          </w:tcPr>
          <w:p w14:paraId="0A0AF870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EA1861" w:rsidRPr="00B753D7" w14:paraId="43EEC5F9" w14:textId="77777777" w:rsidTr="0097039B">
        <w:tc>
          <w:tcPr>
            <w:tcW w:w="8217" w:type="dxa"/>
          </w:tcPr>
          <w:p w14:paraId="5229F5E5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Disgrifiad(</w:t>
            </w:r>
            <w:proofErr w:type="spellStart"/>
            <w:r w:rsidRPr="00B753D7">
              <w:rPr>
                <w:rFonts w:ascii="Montserrat Medium" w:hAnsi="Montserrat Medium"/>
                <w:lang w:val="cy-GB"/>
              </w:rPr>
              <w:t>au</w:t>
            </w:r>
            <w:proofErr w:type="spellEnd"/>
            <w:r w:rsidRPr="00B753D7">
              <w:rPr>
                <w:rFonts w:ascii="Montserrat Medium" w:hAnsi="Montserrat Medium"/>
                <w:lang w:val="cy-GB"/>
              </w:rPr>
              <w:t>) swydd os yn berthnasol</w:t>
            </w:r>
          </w:p>
          <w:p w14:paraId="2ECB3253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</w:p>
        </w:tc>
        <w:tc>
          <w:tcPr>
            <w:tcW w:w="1411" w:type="dxa"/>
          </w:tcPr>
          <w:p w14:paraId="445675B7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</w:p>
        </w:tc>
      </w:tr>
    </w:tbl>
    <w:p w14:paraId="3A2DA8CA" w14:textId="77777777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04B1243B" w14:textId="77777777" w:rsidR="00737542" w:rsidRPr="00B753D7" w:rsidRDefault="00737542" w:rsidP="00737542">
      <w:pPr>
        <w:rPr>
          <w:rFonts w:ascii="Montserrat Medium" w:hAnsi="Montserrat Medium"/>
          <w:lang w:val="cy-GB"/>
        </w:rPr>
      </w:pPr>
      <w:r w:rsidRPr="00B753D7">
        <w:rPr>
          <w:rFonts w:ascii="Montserrat Medium" w:hAnsi="Montserrat Medium"/>
          <w:lang w:val="cy-GB"/>
        </w:rPr>
        <w:t xml:space="preserve"> </w:t>
      </w:r>
    </w:p>
    <w:p w14:paraId="1AC78C8E" w14:textId="77777777" w:rsidR="00737542" w:rsidRPr="00B753D7" w:rsidRDefault="00737542" w:rsidP="00737542">
      <w:pPr>
        <w:rPr>
          <w:rFonts w:ascii="Montserrat Medium" w:hAnsi="Montserrat Medium"/>
          <w:lang w:val="cy-GB"/>
        </w:rPr>
      </w:pPr>
      <w:r w:rsidRPr="00B753D7">
        <w:rPr>
          <w:rFonts w:ascii="Montserrat Medium" w:hAnsi="Montserrat Medium"/>
          <w:lang w:val="cy-GB"/>
        </w:rPr>
        <w:t xml:space="preserve"> </w:t>
      </w:r>
    </w:p>
    <w:p w14:paraId="7467E200" w14:textId="77777777" w:rsidR="00737542" w:rsidRPr="00B753D7" w:rsidRDefault="00737542" w:rsidP="00737542">
      <w:pPr>
        <w:rPr>
          <w:rFonts w:ascii="Montserrat Medium" w:hAnsi="Montserrat Medium"/>
          <w:lang w:val="cy-GB"/>
        </w:rPr>
      </w:pPr>
      <w:r w:rsidRPr="00B753D7">
        <w:rPr>
          <w:rFonts w:ascii="Montserrat Medium" w:hAnsi="Montserrat Medium"/>
          <w:lang w:val="cy-GB"/>
        </w:rPr>
        <w:t xml:space="preserve"> </w:t>
      </w:r>
    </w:p>
    <w:p w14:paraId="7D5C3275" w14:textId="4722B53C" w:rsidR="004D35F9" w:rsidRPr="00B753D7" w:rsidRDefault="004D35F9" w:rsidP="00737542">
      <w:pPr>
        <w:rPr>
          <w:rFonts w:ascii="Montserrat Medium" w:hAnsi="Montserrat Medium"/>
          <w:lang w:val="cy-GB"/>
        </w:rPr>
      </w:pPr>
    </w:p>
    <w:p w14:paraId="198FA8E6" w14:textId="374F3AD3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75907E20" w14:textId="43438AC9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11300FEC" w14:textId="7BDF8E79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4A69AB92" w14:textId="52E7E45E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2530CC4E" w14:textId="5C1AA43A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051B2163" w14:textId="7CDC7E0C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31DC7D35" w14:textId="72BC34FD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3949CCD7" w14:textId="5F44228E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53EE823E" w14:textId="00076A81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378D9282" w14:textId="4D3A4F2F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50FC89E7" w14:textId="034335DE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44763C0C" w14:textId="06EA6D42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6A6E3FBC" w14:textId="2290096F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0AC69DA7" w14:textId="009AB73C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4A7428AD" w14:textId="77777777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381E42B6" w14:textId="004E6D6A" w:rsidR="008A3984" w:rsidRPr="00B753D7" w:rsidRDefault="00C64002" w:rsidP="008A3984">
      <w:pPr>
        <w:rPr>
          <w:rFonts w:ascii="Montserrat Medium" w:hAnsi="Montserrat Medium"/>
          <w:b/>
          <w:caps/>
          <w:lang w:val="cy-GB"/>
        </w:rPr>
      </w:pPr>
      <w:r>
        <w:rPr>
          <w:rFonts w:ascii="Montserrat Medium" w:hAnsi="Montserrat Medium"/>
          <w:b/>
          <w:caps/>
          <w:lang w:val="cy-GB"/>
        </w:rPr>
        <w:br w:type="page"/>
      </w:r>
      <w:r w:rsidR="008A3984" w:rsidRPr="00B753D7">
        <w:rPr>
          <w:rFonts w:ascii="Montserrat Medium" w:hAnsi="Montserrat Medium"/>
          <w:b/>
          <w:caps/>
          <w:lang w:val="cy-GB"/>
        </w:rPr>
        <w:lastRenderedPageBreak/>
        <w:t>Datganiad gan Ymgeisydd y Prosiect</w:t>
      </w:r>
    </w:p>
    <w:p w14:paraId="7BF20CC4" w14:textId="77777777" w:rsidR="008A3984" w:rsidRPr="00B753D7" w:rsidRDefault="008A3984" w:rsidP="008A3984">
      <w:pPr>
        <w:rPr>
          <w:rFonts w:ascii="Montserrat Medium" w:hAnsi="Montserrat Medium"/>
          <w:lang w:val="cy-GB"/>
        </w:rPr>
      </w:pPr>
    </w:p>
    <w:p w14:paraId="0FE0B471" w14:textId="77777777" w:rsidR="008A3984" w:rsidRPr="00B753D7" w:rsidRDefault="008A3984" w:rsidP="008A3984">
      <w:pPr>
        <w:spacing w:after="120"/>
        <w:rPr>
          <w:rFonts w:ascii="Montserrat Medium" w:hAnsi="Montserrat Medium"/>
          <w:i/>
          <w:lang w:val="cy-GB"/>
        </w:rPr>
      </w:pPr>
      <w:r w:rsidRPr="00B753D7">
        <w:rPr>
          <w:rFonts w:ascii="Montserrat Medium" w:hAnsi="Montserrat Medium"/>
          <w:i/>
          <w:lang w:val="cy-GB"/>
        </w:rPr>
        <w:t xml:space="preserve">Rwyf yn datgan fod gennyf yr awdurdod i gynrychioli'r sefydliad sy'n gwneud y cais wrth wneud y cais hwn. </w:t>
      </w:r>
    </w:p>
    <w:p w14:paraId="3A7702A2" w14:textId="764D42EF" w:rsidR="008A3984" w:rsidRPr="00B753D7" w:rsidRDefault="008A3984" w:rsidP="008A3984">
      <w:pPr>
        <w:spacing w:after="120"/>
        <w:rPr>
          <w:rFonts w:ascii="Montserrat Medium" w:hAnsi="Montserrat Medium"/>
          <w:i/>
          <w:iCs/>
          <w:lang w:val="cy-GB"/>
        </w:rPr>
      </w:pPr>
      <w:r w:rsidRPr="00B753D7">
        <w:rPr>
          <w:rFonts w:ascii="Montserrat Medium" w:hAnsi="Montserrat Medium"/>
          <w:i/>
          <w:iCs/>
          <w:lang w:val="cy-GB"/>
        </w:rPr>
        <w:t xml:space="preserve">Rwyf yn deall nad yw derbyn y ffurflen gais hon yn awgrym mewn unrhyw ffordd </w:t>
      </w:r>
      <w:r w:rsidR="00B753D7" w:rsidRPr="00B753D7">
        <w:rPr>
          <w:rFonts w:ascii="Montserrat Medium" w:hAnsi="Montserrat Medium"/>
          <w:i/>
          <w:iCs/>
          <w:lang w:val="cy-GB"/>
        </w:rPr>
        <w:t>b</w:t>
      </w:r>
      <w:r w:rsidRPr="00B753D7">
        <w:rPr>
          <w:rFonts w:ascii="Montserrat Medium" w:hAnsi="Montserrat Medium"/>
          <w:i/>
          <w:iCs/>
          <w:lang w:val="cy-GB"/>
        </w:rPr>
        <w:t xml:space="preserve">od y prosiect yn gymwys am gyllid dan </w:t>
      </w:r>
      <w:r w:rsidR="00927477" w:rsidRPr="00B753D7">
        <w:rPr>
          <w:rFonts w:ascii="Montserrat Medium" w:hAnsi="Montserrat Medium"/>
          <w:i/>
          <w:iCs/>
          <w:lang w:val="cy-GB"/>
        </w:rPr>
        <w:t xml:space="preserve">Raglen ARFOR </w:t>
      </w:r>
      <w:r w:rsidR="00FB7537">
        <w:rPr>
          <w:rFonts w:ascii="Montserrat Medium" w:hAnsi="Montserrat Medium"/>
          <w:i/>
          <w:iCs/>
          <w:lang w:val="cy-GB"/>
        </w:rPr>
        <w:t xml:space="preserve">neu </w:t>
      </w:r>
      <w:r w:rsidR="00C64002">
        <w:rPr>
          <w:rFonts w:ascii="Montserrat Medium" w:hAnsi="Montserrat Medium"/>
          <w:i/>
          <w:iCs/>
          <w:lang w:val="cy-GB"/>
        </w:rPr>
        <w:t>f</w:t>
      </w:r>
      <w:r w:rsidRPr="00B753D7">
        <w:rPr>
          <w:rFonts w:ascii="Montserrat Medium" w:hAnsi="Montserrat Medium"/>
          <w:i/>
          <w:iCs/>
          <w:lang w:val="cy-GB"/>
        </w:rPr>
        <w:t>od unrhyw gyllid o'r fath wedi'i gymeradwyo tuag ato.</w:t>
      </w:r>
    </w:p>
    <w:p w14:paraId="02ACC172" w14:textId="77777777" w:rsidR="008A3984" w:rsidRPr="00B753D7" w:rsidRDefault="008A3984" w:rsidP="008A3984">
      <w:pPr>
        <w:spacing w:after="120"/>
        <w:rPr>
          <w:rFonts w:ascii="Montserrat Medium" w:hAnsi="Montserrat Medium"/>
          <w:i/>
          <w:lang w:val="cy-GB"/>
        </w:rPr>
      </w:pPr>
      <w:r w:rsidRPr="00B753D7">
        <w:rPr>
          <w:rFonts w:ascii="Montserrat Medium" w:hAnsi="Montserrat Medium"/>
          <w:i/>
          <w:lang w:val="cy-GB"/>
        </w:rPr>
        <w:t>Ar ran ymgeisydd y prosiect ac wedi cynnal ymchwiliad llawn a phriodol, rwyf yn cadarnhau:</w:t>
      </w:r>
    </w:p>
    <w:p w14:paraId="3885D58E" w14:textId="77777777" w:rsidR="008A3984" w:rsidRPr="00B753D7" w:rsidRDefault="008A3984" w:rsidP="008A3984">
      <w:pPr>
        <w:spacing w:after="120"/>
        <w:rPr>
          <w:rFonts w:ascii="Montserrat Medium" w:hAnsi="Montserrat Medium"/>
          <w:i/>
          <w:lang w:val="cy-GB"/>
        </w:rPr>
      </w:pPr>
      <w:r w:rsidRPr="00B753D7">
        <w:rPr>
          <w:rFonts w:ascii="Montserrat Medium" w:hAnsi="Montserrat Medium"/>
          <w:i/>
          <w:lang w:val="cy-GB"/>
        </w:rPr>
        <w:t>•</w:t>
      </w:r>
      <w:r w:rsidRPr="00B753D7">
        <w:rPr>
          <w:rFonts w:ascii="Montserrat Medium" w:hAnsi="Montserrat Medium"/>
          <w:i/>
          <w:lang w:val="cy-GB"/>
        </w:rPr>
        <w:tab/>
        <w:t>bod gan ymgeisydd y prosiect yr awdurdod cyfreithiol i gynnal y prosiect; a</w:t>
      </w:r>
    </w:p>
    <w:p w14:paraId="015E89B3" w14:textId="77777777" w:rsidR="008A3984" w:rsidRPr="00B753D7" w:rsidRDefault="008A3984" w:rsidP="008A3984">
      <w:pPr>
        <w:spacing w:after="120"/>
        <w:rPr>
          <w:rFonts w:ascii="Montserrat Medium" w:hAnsi="Montserrat Medium"/>
          <w:i/>
          <w:lang w:val="cy-GB"/>
        </w:rPr>
      </w:pPr>
      <w:r w:rsidRPr="00B753D7">
        <w:rPr>
          <w:rFonts w:ascii="Montserrat Medium" w:hAnsi="Montserrat Medium"/>
          <w:i/>
          <w:lang w:val="cy-GB"/>
        </w:rPr>
        <w:t>•</w:t>
      </w:r>
      <w:r w:rsidRPr="00B753D7">
        <w:rPr>
          <w:rFonts w:ascii="Montserrat Medium" w:hAnsi="Montserrat Medium"/>
          <w:i/>
          <w:lang w:val="cy-GB"/>
        </w:rPr>
        <w:tab/>
        <w:t>bod y wybodaeth a ddarperir yn y ddogfen hon yn gywir.</w:t>
      </w:r>
    </w:p>
    <w:p w14:paraId="22D54BBB" w14:textId="77777777" w:rsidR="008A3984" w:rsidRPr="00B753D7" w:rsidRDefault="008A3984" w:rsidP="008A3984">
      <w:pPr>
        <w:spacing w:after="120"/>
        <w:rPr>
          <w:rFonts w:ascii="Montserrat Medium" w:hAnsi="Montserrat Medium"/>
          <w:i/>
          <w:lang w:val="cy-GB"/>
        </w:rPr>
      </w:pPr>
      <w:r w:rsidRPr="00B753D7">
        <w:rPr>
          <w:rFonts w:ascii="Montserrat Medium" w:hAnsi="Montserrat Medium"/>
          <w:i/>
          <w:lang w:val="cy-GB"/>
        </w:rPr>
        <w:t xml:space="preserve">Rwyf hefyd yn cadarnhau: </w:t>
      </w:r>
    </w:p>
    <w:p w14:paraId="6BC70525" w14:textId="62C5B939" w:rsidR="008A3984" w:rsidRPr="00B753D7" w:rsidRDefault="008A3984" w:rsidP="008A3984">
      <w:pPr>
        <w:spacing w:after="120"/>
        <w:rPr>
          <w:rFonts w:ascii="Montserrat Medium" w:hAnsi="Montserrat Medium"/>
          <w:i/>
          <w:lang w:val="cy-GB"/>
        </w:rPr>
      </w:pPr>
      <w:r w:rsidRPr="00B753D7">
        <w:rPr>
          <w:rFonts w:ascii="Montserrat Medium" w:hAnsi="Montserrat Medium"/>
          <w:i/>
          <w:lang w:val="cy-GB"/>
        </w:rPr>
        <w:t xml:space="preserve">Fy mod wedi hysbysu pob person lle'r wyf wedi darparu eu manylion personol, ynghylch manylion y wybodaeth bersonol yr wyf wedi'i darparu i chi ac o'r dibenion y defnyddir y wybodaeth hon, a fy mod wedi cael cydsyniad gan yr unigolion dan sylw i drosglwyddo'r wybodaeth hon i chi </w:t>
      </w:r>
      <w:r w:rsidR="00C64002">
        <w:rPr>
          <w:rFonts w:ascii="Montserrat Medium" w:hAnsi="Montserrat Medium"/>
          <w:i/>
          <w:lang w:val="cy-GB"/>
        </w:rPr>
        <w:t>at y</w:t>
      </w:r>
      <w:r w:rsidRPr="00B753D7">
        <w:rPr>
          <w:rFonts w:ascii="Montserrat Medium" w:hAnsi="Montserrat Medium"/>
          <w:i/>
          <w:lang w:val="cy-GB"/>
        </w:rPr>
        <w:t xml:space="preserve"> dibenion hyn;</w:t>
      </w:r>
    </w:p>
    <w:p w14:paraId="4D1D5B55" w14:textId="565FA7DB" w:rsidR="008A3984" w:rsidRPr="00B753D7" w:rsidRDefault="008A3984" w:rsidP="008A3984">
      <w:pPr>
        <w:spacing w:after="120"/>
        <w:rPr>
          <w:rFonts w:ascii="Montserrat Medium" w:hAnsi="Montserrat Medium"/>
          <w:i/>
          <w:iCs/>
          <w:lang w:val="cy-GB"/>
        </w:rPr>
      </w:pPr>
      <w:r w:rsidRPr="00B753D7">
        <w:rPr>
          <w:rFonts w:ascii="Montserrat Medium" w:hAnsi="Montserrat Medium"/>
          <w:i/>
          <w:iCs/>
          <w:lang w:val="cy-GB"/>
        </w:rPr>
        <w:t xml:space="preserve">Rwyf yn cydsynio i'r Data Personol a gyflwynir gyda'r ffurflen hon gael ei rannu fel y nodir yn y ffurflen hon ac yn unol â Pholisïau Preifatrwydd Awdurdodau Lleol </w:t>
      </w:r>
      <w:r w:rsidR="00927477" w:rsidRPr="00B753D7">
        <w:rPr>
          <w:rFonts w:ascii="Montserrat Medium" w:hAnsi="Montserrat Medium"/>
          <w:i/>
          <w:iCs/>
          <w:lang w:val="cy-GB"/>
        </w:rPr>
        <w:t xml:space="preserve">Rhanbarth ARFOR </w:t>
      </w:r>
      <w:r w:rsidRPr="00B753D7">
        <w:rPr>
          <w:rFonts w:ascii="Montserrat Medium" w:hAnsi="Montserrat Medium"/>
          <w:i/>
          <w:iCs/>
          <w:lang w:val="cy-GB"/>
        </w:rPr>
        <w:t>a Pholisïau Preifatrwydd Llywodraeth</w:t>
      </w:r>
      <w:r w:rsidR="00927477" w:rsidRPr="00B753D7">
        <w:rPr>
          <w:rFonts w:ascii="Montserrat Medium" w:hAnsi="Montserrat Medium"/>
          <w:i/>
          <w:iCs/>
          <w:lang w:val="cy-GB"/>
        </w:rPr>
        <w:t xml:space="preserve"> Cymru.</w:t>
      </w:r>
    </w:p>
    <w:p w14:paraId="5D944E46" w14:textId="2EB768D5" w:rsidR="008A3984" w:rsidRPr="00B753D7" w:rsidRDefault="008A3984" w:rsidP="008A3984">
      <w:pPr>
        <w:spacing w:after="120"/>
        <w:rPr>
          <w:rFonts w:ascii="Montserrat Medium" w:hAnsi="Montserrat Medium"/>
          <w:i/>
          <w:lang w:val="cy-GB"/>
        </w:rPr>
      </w:pPr>
      <w:r w:rsidRPr="00B753D7">
        <w:rPr>
          <w:rFonts w:ascii="Montserrat Medium" w:hAnsi="Montserrat Medium"/>
          <w:i/>
          <w:lang w:val="cy-GB"/>
        </w:rPr>
        <w:t xml:space="preserve">Bydd unrhyw arian cyfatebol sydd wedi'i nodi yn y cais yn ei le cyn i </w:t>
      </w:r>
      <w:r w:rsidR="00927477" w:rsidRPr="00B753D7">
        <w:rPr>
          <w:rFonts w:ascii="Montserrat Medium" w:hAnsi="Montserrat Medium"/>
          <w:i/>
          <w:lang w:val="cy-GB"/>
        </w:rPr>
        <w:t xml:space="preserve">Raglen ARFOR </w:t>
      </w:r>
      <w:r w:rsidRPr="00B753D7">
        <w:rPr>
          <w:rFonts w:ascii="Montserrat Medium" w:hAnsi="Montserrat Medium"/>
          <w:i/>
          <w:lang w:val="cy-GB"/>
        </w:rPr>
        <w:t>gael ei dyfarnu; ac</w:t>
      </w:r>
    </w:p>
    <w:p w14:paraId="1260834B" w14:textId="77777777" w:rsidR="008A3984" w:rsidRPr="00B753D7" w:rsidRDefault="008A3984" w:rsidP="008A3984">
      <w:pPr>
        <w:spacing w:after="120"/>
        <w:rPr>
          <w:rFonts w:ascii="Montserrat Medium" w:hAnsi="Montserrat Medium"/>
          <w:i/>
          <w:lang w:val="cy-GB"/>
        </w:rPr>
      </w:pPr>
      <w:r w:rsidRPr="00B753D7">
        <w:rPr>
          <w:rFonts w:ascii="Montserrat Medium" w:hAnsi="Montserrat Medium"/>
          <w:i/>
          <w:lang w:val="cy-GB"/>
        </w:rPr>
        <w:t>Cadarnhaf fy mod yn ymwybodol y gellir gwneud gwiriadau gyda'r awdurdodau perthnasol i wirio'r datganiad hwn ac fe ellir erlyn unrhyw berson sy'n mynd ati'n ymwybodol neu'n ddi-hid i wneud unrhyw ddatganiad ffals er dibenion cael arian grant neu er dibenion cynorthwyo unrhyw berson i gael arian grant. Yn ogystal, bydd datganiad ffals neu gamarweiniol yn golygu y gallai'r gymeradwyaeth gael ei diddymu ac fe allai unrhyw grant gael ei atal neu gael ei ad-dalu gyda llog.</w:t>
      </w:r>
    </w:p>
    <w:p w14:paraId="1B99925D" w14:textId="4D3D78E9" w:rsidR="008A3984" w:rsidRPr="00B753D7" w:rsidRDefault="008A3984" w:rsidP="008A3984">
      <w:pPr>
        <w:spacing w:after="120"/>
        <w:rPr>
          <w:rFonts w:ascii="Montserrat Medium" w:hAnsi="Montserrat Medium"/>
          <w:i/>
          <w:lang w:val="cy-GB"/>
        </w:rPr>
      </w:pPr>
      <w:r w:rsidRPr="00B753D7">
        <w:rPr>
          <w:rFonts w:ascii="Montserrat Medium" w:hAnsi="Montserrat Medium"/>
          <w:i/>
          <w:lang w:val="cy-GB"/>
        </w:rPr>
        <w:t>Rwyf yn cadarnhau fy mod yn deall os yw ymgeisydd y prosiect yn cychwyn ar weithgarwch y prosiect neu'n ymrwymo i unrhyw gontractau neu gytundebau sy'n gyfreithiol rwymol, gan gynnwys archebu neu brynu unrhyw offer neu wasanaethau</w:t>
      </w:r>
      <w:r w:rsidR="00C64002">
        <w:rPr>
          <w:rFonts w:ascii="Montserrat Medium" w:hAnsi="Montserrat Medium"/>
          <w:i/>
          <w:lang w:val="cy-GB"/>
        </w:rPr>
        <w:t>,</w:t>
      </w:r>
      <w:r w:rsidRPr="00B753D7">
        <w:rPr>
          <w:rFonts w:ascii="Montserrat Medium" w:hAnsi="Montserrat Medium"/>
          <w:i/>
          <w:lang w:val="cy-GB"/>
        </w:rPr>
        <w:t xml:space="preserve"> cyn i'r prosiect gael ei gymeradwyo'n ffurfiol, y bydd unrhyw wariant yn cael ei wneud ar fenter y sefydliad ei hun ac fe allai bennu nad yw'r prosiect yn gymwys am gymorth. </w:t>
      </w:r>
    </w:p>
    <w:p w14:paraId="6D90C383" w14:textId="77777777" w:rsidR="008A3984" w:rsidRPr="00B753D7" w:rsidRDefault="008A3984" w:rsidP="008A3984">
      <w:pPr>
        <w:spacing w:after="120"/>
        <w:rPr>
          <w:rFonts w:ascii="Montserrat Medium" w:hAnsi="Montserrat Medium"/>
          <w:i/>
          <w:lang w:val="cy-GB"/>
        </w:rPr>
      </w:pPr>
      <w:r w:rsidRPr="00B753D7">
        <w:rPr>
          <w:rFonts w:ascii="Montserrat Medium" w:hAnsi="Montserrat Medium"/>
          <w:i/>
          <w:lang w:val="cy-GB"/>
        </w:rPr>
        <w:t>Rwyf yn cadarnhau drwy gyflwyno'r cais hwn fy mod yn datgan bod yr holl ddatganiadau uchod yn wir a bod y wybodaeth a ddarperir yn gywir.</w:t>
      </w:r>
    </w:p>
    <w:tbl>
      <w:tblPr>
        <w:tblStyle w:val="GridTabl"/>
        <w:tblW w:w="5076" w:type="pct"/>
        <w:tblInd w:w="-5" w:type="dxa"/>
        <w:tblLook w:val="04A0" w:firstRow="1" w:lastRow="0" w:firstColumn="1" w:lastColumn="0" w:noHBand="0" w:noVBand="1"/>
      </w:tblPr>
      <w:tblGrid>
        <w:gridCol w:w="2867"/>
        <w:gridCol w:w="6907"/>
      </w:tblGrid>
      <w:tr w:rsidR="008A3984" w:rsidRPr="00B753D7" w14:paraId="4721E200" w14:textId="77777777" w:rsidTr="00737542">
        <w:trPr>
          <w:trHeight w:hRule="exact" w:val="397"/>
        </w:trPr>
        <w:tc>
          <w:tcPr>
            <w:tcW w:w="2867" w:type="dxa"/>
            <w:vAlign w:val="center"/>
          </w:tcPr>
          <w:p w14:paraId="65A96E9A" w14:textId="77777777" w:rsidR="008A3984" w:rsidRPr="00B753D7" w:rsidRDefault="008A3984" w:rsidP="009C64D9">
            <w:pPr>
              <w:rPr>
                <w:rFonts w:ascii="Montserrat Medium" w:hAnsi="Montserrat Medium"/>
                <w:b/>
                <w:lang w:val="cy-GB"/>
              </w:rPr>
            </w:pPr>
            <w:r w:rsidRPr="00B753D7">
              <w:rPr>
                <w:rFonts w:ascii="Montserrat Medium" w:hAnsi="Montserrat Medium"/>
                <w:b/>
                <w:lang w:val="cy-GB"/>
              </w:rPr>
              <w:t>Llofnod</w:t>
            </w:r>
          </w:p>
        </w:tc>
        <w:tc>
          <w:tcPr>
            <w:tcW w:w="6907" w:type="dxa"/>
          </w:tcPr>
          <w:p w14:paraId="3004E715" w14:textId="77777777" w:rsidR="008A3984" w:rsidRPr="00B753D7" w:rsidRDefault="008A3984" w:rsidP="009C64D9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8A3984" w:rsidRPr="00B753D7" w14:paraId="253D2909" w14:textId="77777777" w:rsidTr="00737542">
        <w:trPr>
          <w:trHeight w:hRule="exact" w:val="397"/>
        </w:trPr>
        <w:tc>
          <w:tcPr>
            <w:tcW w:w="2867" w:type="dxa"/>
            <w:vAlign w:val="center"/>
          </w:tcPr>
          <w:p w14:paraId="79E7FDE0" w14:textId="77777777" w:rsidR="008A3984" w:rsidRPr="00B753D7" w:rsidRDefault="008A3984" w:rsidP="009C64D9">
            <w:pPr>
              <w:rPr>
                <w:rFonts w:ascii="Montserrat Medium" w:hAnsi="Montserrat Medium"/>
                <w:b/>
                <w:lang w:val="cy-GB"/>
              </w:rPr>
            </w:pPr>
            <w:r w:rsidRPr="00B753D7">
              <w:rPr>
                <w:rFonts w:ascii="Montserrat Medium" w:hAnsi="Montserrat Medium"/>
                <w:b/>
                <w:lang w:val="cy-GB"/>
              </w:rPr>
              <w:t>Swydd yn y Sefydliad</w:t>
            </w:r>
          </w:p>
        </w:tc>
        <w:tc>
          <w:tcPr>
            <w:tcW w:w="6907" w:type="dxa"/>
          </w:tcPr>
          <w:p w14:paraId="716FE860" w14:textId="77777777" w:rsidR="008A3984" w:rsidRPr="00B753D7" w:rsidRDefault="008A3984" w:rsidP="009C64D9">
            <w:pPr>
              <w:rPr>
                <w:rFonts w:ascii="Montserrat Medium" w:hAnsi="Montserrat Medium"/>
                <w:lang w:val="cy-GB"/>
              </w:rPr>
            </w:pPr>
          </w:p>
          <w:p w14:paraId="4736C580" w14:textId="77777777" w:rsidR="00927477" w:rsidRPr="00B753D7" w:rsidRDefault="00927477" w:rsidP="00927477">
            <w:pPr>
              <w:rPr>
                <w:rFonts w:ascii="Montserrat Medium" w:hAnsi="Montserrat Medium"/>
                <w:lang w:val="cy-GB"/>
              </w:rPr>
            </w:pPr>
          </w:p>
          <w:p w14:paraId="09C082E7" w14:textId="77777777" w:rsidR="00927477" w:rsidRPr="00B753D7" w:rsidRDefault="00927477" w:rsidP="00927477">
            <w:pPr>
              <w:rPr>
                <w:rFonts w:ascii="Montserrat Medium" w:hAnsi="Montserrat Medium"/>
                <w:lang w:val="cy-GB"/>
              </w:rPr>
            </w:pPr>
          </w:p>
          <w:p w14:paraId="54037F72" w14:textId="396A9CED" w:rsidR="00927477" w:rsidRPr="00B753D7" w:rsidRDefault="00927477" w:rsidP="00927477">
            <w:pPr>
              <w:tabs>
                <w:tab w:val="left" w:pos="2355"/>
              </w:tabs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ab/>
            </w:r>
          </w:p>
        </w:tc>
      </w:tr>
      <w:tr w:rsidR="008A3984" w:rsidRPr="00B753D7" w14:paraId="48D39C83" w14:textId="77777777" w:rsidTr="00737542">
        <w:trPr>
          <w:trHeight w:hRule="exact" w:val="397"/>
        </w:trPr>
        <w:tc>
          <w:tcPr>
            <w:tcW w:w="2867" w:type="dxa"/>
            <w:vAlign w:val="center"/>
          </w:tcPr>
          <w:p w14:paraId="365BF1F9" w14:textId="77777777" w:rsidR="008A3984" w:rsidRPr="00B753D7" w:rsidRDefault="008A3984" w:rsidP="009C64D9">
            <w:pPr>
              <w:rPr>
                <w:rFonts w:ascii="Montserrat Medium" w:hAnsi="Montserrat Medium"/>
                <w:b/>
                <w:lang w:val="cy-GB"/>
              </w:rPr>
            </w:pPr>
            <w:r w:rsidRPr="00B753D7">
              <w:rPr>
                <w:rFonts w:ascii="Montserrat Medium" w:hAnsi="Montserrat Medium"/>
                <w:b/>
                <w:lang w:val="cy-GB"/>
              </w:rPr>
              <w:t>Dyddiad</w:t>
            </w:r>
          </w:p>
        </w:tc>
        <w:tc>
          <w:tcPr>
            <w:tcW w:w="6907" w:type="dxa"/>
          </w:tcPr>
          <w:p w14:paraId="005E9DAD" w14:textId="77777777" w:rsidR="008A3984" w:rsidRPr="00B753D7" w:rsidRDefault="008A3984" w:rsidP="009C64D9">
            <w:pPr>
              <w:rPr>
                <w:rFonts w:ascii="Montserrat Medium" w:hAnsi="Montserrat Medium"/>
                <w:lang w:val="cy-GB"/>
              </w:rPr>
            </w:pPr>
          </w:p>
        </w:tc>
      </w:tr>
      <w:bookmarkEnd w:id="0"/>
    </w:tbl>
    <w:p w14:paraId="79289AEB" w14:textId="0ECBC4F2" w:rsidR="00247D44" w:rsidRPr="00B753D7" w:rsidRDefault="00247D44">
      <w:pPr>
        <w:rPr>
          <w:rFonts w:ascii="Montserrat Medium" w:hAnsi="Montserrat Medium"/>
          <w:lang w:val="cy-GB"/>
        </w:rPr>
      </w:pPr>
    </w:p>
    <w:sectPr w:rsidR="00247D44" w:rsidRPr="00B753D7" w:rsidSect="000E3383">
      <w:headerReference w:type="default" r:id="rId10"/>
      <w:footerReference w:type="default" r:id="rId11"/>
      <w:pgSz w:w="11906" w:h="16838"/>
      <w:pgMar w:top="1134" w:right="1134" w:bottom="1134" w:left="1134" w:header="709" w:footer="2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D0022" w14:textId="77777777" w:rsidR="00101AF2" w:rsidRDefault="00101AF2" w:rsidP="00927477">
      <w:r>
        <w:separator/>
      </w:r>
    </w:p>
  </w:endnote>
  <w:endnote w:type="continuationSeparator" w:id="0">
    <w:p w14:paraId="580025FB" w14:textId="77777777" w:rsidR="00101AF2" w:rsidRDefault="00101AF2" w:rsidP="00927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8078184"/>
      <w:docPartObj>
        <w:docPartGallery w:val="Page Numbers (Bottom of Page)"/>
        <w:docPartUnique/>
      </w:docPartObj>
    </w:sdtPr>
    <w:sdtEndPr/>
    <w:sdtContent>
      <w:p w14:paraId="700B6638" w14:textId="193476E3" w:rsidR="00EA1861" w:rsidRDefault="00EA1861">
        <w:pPr>
          <w:pStyle w:val="Troedyn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y-GB"/>
          </w:rPr>
          <w:t>2</w:t>
        </w:r>
        <w:r>
          <w:fldChar w:fldCharType="end"/>
        </w:r>
      </w:p>
    </w:sdtContent>
  </w:sdt>
  <w:p w14:paraId="40C86943" w14:textId="58B34282" w:rsidR="00A1300D" w:rsidRPr="000E3383" w:rsidRDefault="00101AF2" w:rsidP="000E3383">
    <w:pPr>
      <w:pStyle w:val="Troedyn"/>
      <w:jc w:val="right"/>
      <w:rPr>
        <w:sz w:val="12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5A5E8" w14:textId="77777777" w:rsidR="00101AF2" w:rsidRDefault="00101AF2" w:rsidP="00927477">
      <w:r>
        <w:separator/>
      </w:r>
    </w:p>
  </w:footnote>
  <w:footnote w:type="continuationSeparator" w:id="0">
    <w:p w14:paraId="543F6C1D" w14:textId="77777777" w:rsidR="00101AF2" w:rsidRDefault="00101AF2" w:rsidP="009274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1966E" w14:textId="0D7A0373" w:rsidR="00927477" w:rsidRPr="003A206C" w:rsidRDefault="00927477" w:rsidP="00B12F4E">
    <w:pPr>
      <w:pStyle w:val="Pennyn"/>
      <w:pBdr>
        <w:bottom w:val="single" w:sz="4" w:space="1" w:color="auto"/>
      </w:pBdr>
      <w:rPr>
        <w:b/>
        <w:lang w:val="cy-GB"/>
      </w:rPr>
    </w:pPr>
    <w:r w:rsidRPr="003A206C">
      <w:rPr>
        <w:b/>
        <w:noProof/>
        <w:lang w:val="cy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5A4F77" wp14:editId="0ED50C64">
              <wp:simplePos x="0" y="0"/>
              <wp:positionH relativeFrom="margin">
                <wp:align>center</wp:align>
              </wp:positionH>
              <wp:positionV relativeFrom="paragraph">
                <wp:posOffset>-528320</wp:posOffset>
              </wp:positionV>
              <wp:extent cx="3331028" cy="1606731"/>
              <wp:effectExtent l="0" t="0" r="3175" b="0"/>
              <wp:wrapNone/>
              <wp:docPr id="7" name="Grwpio 6">
                <a:extLst xmlns:a="http://schemas.openxmlformats.org/drawingml/2006/main">
                  <a:ext uri="{FF2B5EF4-FFF2-40B4-BE49-F238E27FC236}">
                    <a16:creationId xmlns:a16="http://schemas.microsoft.com/office/drawing/2014/main" id="{AF1C4D11-D94E-4A98-B011-9517F47FF68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31028" cy="1606731"/>
                        <a:chOff x="0" y="0"/>
                        <a:chExt cx="3888000" cy="2160000"/>
                      </a:xfrm>
                    </wpg:grpSpPr>
                    <pic:pic xmlns:pic="http://schemas.openxmlformats.org/drawingml/2006/picture">
                      <pic:nvPicPr>
                        <pic:cNvPr id="2" name="Llun 2">
                          <a:extLst>
                            <a:ext uri="{FF2B5EF4-FFF2-40B4-BE49-F238E27FC236}">
                              <a16:creationId xmlns:a16="http://schemas.microsoft.com/office/drawing/2014/main" id="{B7E07F21-C7EE-4C57-ACFC-EDE15A8901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96000" y="0"/>
                          <a:ext cx="2592000" cy="216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Llun 3">
                          <a:extLst>
                            <a:ext uri="{FF2B5EF4-FFF2-40B4-BE49-F238E27FC236}">
                              <a16:creationId xmlns:a16="http://schemas.microsoft.com/office/drawing/2014/main" id="{780727E6-7849-4490-A81C-5B11D6A8CE4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32000"/>
                          <a:ext cx="1296000" cy="1296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3577FCF1" id="Grwpio 6" o:spid="_x0000_s1026" style="position:absolute;margin-left:0;margin-top:-41.6pt;width:262.3pt;height:126.5pt;z-index:251659264;mso-position-horizontal:center;mso-position-horizontal-relative:margin;mso-width-relative:margin;mso-height-relative:margin" coordsize="38880,21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g1LUbHSdPm1TUr2K3t7eNpLieZwqRoBksSeAAOc18ufGL/AIKMDT9Ql0P4NaBBdLFIVbWN&#10;TVvLkxxmOMEHHozHp/DQcOOzLB5dTUq8rX2W7foj6qor4KP7fv7R/wBo8/8At3TQu7Pk/wBkx7fp&#10;6/rXovwl/wCCjlzPfx6T8ZPDkMUMkigatpKNiIerxEkke6nOOimq5WeVQ4pymtUUW3Hza0/Bs+sK&#10;Kp6HreleI9Lt9c0PUobyzuohJb3FvIGSRT0IIq5Un0aakro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//ZUEsDBAoAAAAAAAAAIQBeGhop&#10;0SQDANEkAwAVAAAAZHJzL21lZGlhL2ltYWdlMi5qcGVn/9j/4AAQSkZJRgABAQEBSgFKAAD/2wBD&#10;AAIBAQEBAQIBAQECAgICAgQDAgICAgUEBAMEBgUGBgYFBgYGBwkIBgcJBwYGCAsICQoKCgoKBggL&#10;DAsKDAkKCgr/2wBDAQICAgICAgUDAwUKBwYHCgoKCgoKCgoKCgoKCgoKCgoKCgoKCgoKCgoKCgoK&#10;CgoKCgoKCgoKCgoKCgoKCgoKCgr/wAARCAmrCa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QTjtVfVN&#10;U03Q9NuNZ1nUIbSztYWmurq6mWOOGNRlndmICqACSScADmvwb/4Ld/8ABwhe/G7+1P2Sf2D/ABVc&#10;Wng1kktPF3j61Jjm13OVe1sz96O0xkNLw02SF2xjM3ZgsFWx1bkh830Q1HmPXv8AgtZ/wcT6b4Bj&#10;1j9kz/gn74rhvNedJLPxV8TrCUPDpf8AC9tpzDiS46hrkZWL/lnuk+eL8Mr6/v8AVL6bVNUvZrq6&#10;uZmlubm4kLySyMcs7MeWYkkknkmogPaivvMFgaOBpclNer6s2UeUKKKK7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qmu6FonifRbzw74k0e11DT&#10;7+1kt76wvrdZYbmF1KvHIjAq6spIKkEEHBq3RQB+Cf8AwWk/4N2/EHwafU/2pv2BfC9xqnhD99d+&#10;KPh9bZkutDX7xnsl5a4tR826LmSLAK+YhbyvyL74r+2AgHrX5O/8Fmf+Ddvw3+0fNqv7UH7DGiWe&#10;h+PpFa48QeB0ZLfT/EUnJaa3zhba7buCRFKQCfLcvJJ9TleeWtSxL9Jf5/5/f3NIy7n4A0VoeLPC&#10;XinwF4o1DwR448OX2j61pF7JZ6rpOp2rwXFncRsVkiljcBkdWBBUgEEYNZ+a+r31R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ZQy7SOtLRQB+Vf/BWP/g24+Fv7Sbap8ev2ILXT&#10;fBXjyRGuNQ8IqqwaNrsgXnywBtsbhsfeUCF25ZUZnlP4M/GL4MfFf9nz4j6p8IvjZ4A1Pwz4k0e4&#10;8rUNI1a3McsZ7MOzowwyyKSjqQykggn+zqvn79vr/gmh+yv/AMFGfh5/wh3x88FKNWtIWGgeMNLV&#10;YtU0hic/upSDvjJ+9DIGjbrgMFZffy7PKuHtTre9Hv1X+aLjK25/JBRX1t/wUu/4I2/tV/8ABNTx&#10;DJq/jHS/+Eq+H9zdeXpPxA0S1f7K2WISK6jyTZzkAHYxZGJwkkmGx8k19jRrUsRTU6bumahRRRWg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Llun 2" o:spid="_x0000_s1027" type="#_x0000_t75" style="position:absolute;left:12960;width:25920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">
                <v:imagedata r:id="rId3" o:title=""/>
              </v:shape>
              <v:shape id="Llun 3" o:spid="_x0000_s1028" type="#_x0000_t75" style="position:absolute;top:4320;width:12960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">
                <v:imagedata r:id="rId4" o:title=""/>
              </v:shape>
              <w10:wrap anchorx="margin"/>
            </v:group>
          </w:pict>
        </mc:Fallback>
      </mc:AlternateContent>
    </w:r>
  </w:p>
  <w:p w14:paraId="003FA649" w14:textId="5F8B216E" w:rsidR="00927477" w:rsidRPr="003A206C" w:rsidRDefault="00927477" w:rsidP="00B12F4E">
    <w:pPr>
      <w:pStyle w:val="Pennyn"/>
      <w:pBdr>
        <w:bottom w:val="single" w:sz="4" w:space="1" w:color="auto"/>
      </w:pBdr>
      <w:rPr>
        <w:b/>
        <w:lang w:val="cy-GB"/>
      </w:rPr>
    </w:pPr>
  </w:p>
  <w:p w14:paraId="7E4ED7A2" w14:textId="77777777" w:rsidR="00927477" w:rsidRPr="003A206C" w:rsidRDefault="00927477" w:rsidP="00B12F4E">
    <w:pPr>
      <w:pStyle w:val="Pennyn"/>
      <w:pBdr>
        <w:bottom w:val="single" w:sz="4" w:space="1" w:color="auto"/>
      </w:pBdr>
      <w:rPr>
        <w:b/>
        <w:lang w:val="cy-GB"/>
      </w:rPr>
    </w:pPr>
  </w:p>
  <w:p w14:paraId="4B7A712D" w14:textId="77777777" w:rsidR="00927477" w:rsidRPr="003A206C" w:rsidRDefault="00927477" w:rsidP="00B12F4E">
    <w:pPr>
      <w:pStyle w:val="Pennyn"/>
      <w:pBdr>
        <w:bottom w:val="single" w:sz="4" w:space="1" w:color="auto"/>
      </w:pBdr>
      <w:rPr>
        <w:b/>
        <w:lang w:val="cy-GB"/>
      </w:rPr>
    </w:pPr>
  </w:p>
  <w:p w14:paraId="5C8CF48E" w14:textId="19C09DFF" w:rsidR="00B12F4E" w:rsidRPr="003A206C" w:rsidRDefault="00101AF2" w:rsidP="00B12F4E">
    <w:pPr>
      <w:pStyle w:val="Pennyn"/>
      <w:pBdr>
        <w:bottom w:val="single" w:sz="4" w:space="1" w:color="auto"/>
      </w:pBdr>
      <w:rPr>
        <w:b/>
        <w:lang w:val="cy-GB"/>
      </w:rPr>
    </w:pPr>
  </w:p>
  <w:p w14:paraId="268ECE32" w14:textId="58FA3801" w:rsidR="00B12F4E" w:rsidRPr="003A206C" w:rsidRDefault="00101AF2" w:rsidP="007E589F">
    <w:pPr>
      <w:pStyle w:val="Pennyn"/>
      <w:pBdr>
        <w:bottom w:val="single" w:sz="4" w:space="1" w:color="auto"/>
      </w:pBdr>
      <w:jc w:val="center"/>
      <w:rPr>
        <w:b/>
        <w:lang w:val="cy-GB"/>
      </w:rPr>
    </w:pPr>
  </w:p>
  <w:p w14:paraId="4F890923" w14:textId="77777777" w:rsidR="00B12F4E" w:rsidRPr="003A206C" w:rsidRDefault="00101AF2" w:rsidP="007E589F">
    <w:pPr>
      <w:pStyle w:val="Pennyn"/>
      <w:pBdr>
        <w:bottom w:val="single" w:sz="4" w:space="1" w:color="auto"/>
      </w:pBdr>
      <w:jc w:val="center"/>
      <w:rPr>
        <w:b/>
        <w:lang w:val="cy-GB"/>
      </w:rPr>
    </w:pPr>
  </w:p>
  <w:p w14:paraId="57306DAA" w14:textId="77777777" w:rsidR="00B12F4E" w:rsidRPr="003A206C" w:rsidRDefault="00101AF2" w:rsidP="00CB2BDE">
    <w:pPr>
      <w:pStyle w:val="Pennyn"/>
      <w:pBdr>
        <w:bottom w:val="single" w:sz="4" w:space="1" w:color="auto"/>
      </w:pBdr>
      <w:rPr>
        <w:b/>
        <w:sz w:val="20"/>
        <w:szCs w:val="20"/>
        <w:lang w:val="cy-GB"/>
      </w:rPr>
    </w:pPr>
  </w:p>
  <w:p w14:paraId="77EBE673" w14:textId="3C2E597A" w:rsidR="00667773" w:rsidRPr="003A206C" w:rsidRDefault="00A034BB" w:rsidP="00636FAD">
    <w:pPr>
      <w:pStyle w:val="Pennyn"/>
      <w:pBdr>
        <w:bottom w:val="single" w:sz="4" w:space="1" w:color="auto"/>
      </w:pBdr>
      <w:jc w:val="center"/>
      <w:rPr>
        <w:b/>
        <w:sz w:val="20"/>
        <w:szCs w:val="20"/>
        <w:lang w:val="cy-GB"/>
      </w:rPr>
    </w:pPr>
    <w:r w:rsidRPr="003A206C">
      <w:rPr>
        <w:b/>
        <w:sz w:val="20"/>
        <w:szCs w:val="20"/>
        <w:lang w:val="cy-GB"/>
      </w:rPr>
      <w:t>CYMUNEDAU MENTRUS RHAGLEN ARFOR</w:t>
    </w:r>
  </w:p>
  <w:p w14:paraId="5C575AF8" w14:textId="72122420" w:rsidR="00667773" w:rsidRPr="003A206C" w:rsidRDefault="002B1CAB" w:rsidP="00636FAD">
    <w:pPr>
      <w:pStyle w:val="Pennyn"/>
      <w:jc w:val="center"/>
      <w:rPr>
        <w:b/>
        <w:lang w:val="cy-GB"/>
      </w:rPr>
    </w:pPr>
    <w:r w:rsidRPr="00C64002">
      <w:rPr>
        <w:b/>
        <w:sz w:val="24"/>
        <w:lang w:val="cy-GB"/>
      </w:rPr>
      <w:t xml:space="preserve">FFURFLEN </w:t>
    </w:r>
    <w:r w:rsidR="002E4072" w:rsidRPr="00C64002">
      <w:rPr>
        <w:b/>
        <w:sz w:val="24"/>
        <w:lang w:val="cy-GB"/>
      </w:rPr>
      <w:t>G</w:t>
    </w:r>
    <w:r w:rsidRPr="00C64002">
      <w:rPr>
        <w:b/>
        <w:sz w:val="24"/>
        <w:lang w:val="cy-GB"/>
      </w:rPr>
      <w:t>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17DCD"/>
    <w:multiLevelType w:val="hybridMultilevel"/>
    <w:tmpl w:val="F87C587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127E8"/>
    <w:multiLevelType w:val="hybridMultilevel"/>
    <w:tmpl w:val="F8A2E9E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D94FD9"/>
    <w:multiLevelType w:val="hybridMultilevel"/>
    <w:tmpl w:val="F8A2E9E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B01897"/>
    <w:multiLevelType w:val="hybridMultilevel"/>
    <w:tmpl w:val="F8A2E9E0"/>
    <w:lvl w:ilvl="0" w:tplc="0452000F">
      <w:start w:val="1"/>
      <w:numFmt w:val="decimal"/>
      <w:lvlText w:val="%1."/>
      <w:lvlJc w:val="left"/>
      <w:pPr>
        <w:ind w:left="720" w:hanging="360"/>
      </w:p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DB3B96"/>
    <w:multiLevelType w:val="hybridMultilevel"/>
    <w:tmpl w:val="763C3784"/>
    <w:lvl w:ilvl="0" w:tplc="04520011">
      <w:start w:val="1"/>
      <w:numFmt w:val="decimal"/>
      <w:lvlText w:val="%1)"/>
      <w:lvlJc w:val="left"/>
      <w:pPr>
        <w:ind w:left="720" w:hanging="360"/>
      </w:pPr>
    </w:lvl>
    <w:lvl w:ilvl="1" w:tplc="04520019">
      <w:start w:val="1"/>
      <w:numFmt w:val="lowerLetter"/>
      <w:lvlText w:val="%2."/>
      <w:lvlJc w:val="left"/>
      <w:pPr>
        <w:ind w:left="1440" w:hanging="360"/>
      </w:pPr>
    </w:lvl>
    <w:lvl w:ilvl="2" w:tplc="0452001B">
      <w:start w:val="1"/>
      <w:numFmt w:val="lowerRoman"/>
      <w:lvlText w:val="%3."/>
      <w:lvlJc w:val="right"/>
      <w:pPr>
        <w:ind w:left="2160" w:hanging="180"/>
      </w:pPr>
    </w:lvl>
    <w:lvl w:ilvl="3" w:tplc="0452000F">
      <w:start w:val="1"/>
      <w:numFmt w:val="decimal"/>
      <w:lvlText w:val="%4."/>
      <w:lvlJc w:val="left"/>
      <w:pPr>
        <w:ind w:left="2880" w:hanging="360"/>
      </w:pPr>
    </w:lvl>
    <w:lvl w:ilvl="4" w:tplc="04520019">
      <w:start w:val="1"/>
      <w:numFmt w:val="lowerLetter"/>
      <w:lvlText w:val="%5."/>
      <w:lvlJc w:val="left"/>
      <w:pPr>
        <w:ind w:left="3600" w:hanging="360"/>
      </w:pPr>
    </w:lvl>
    <w:lvl w:ilvl="5" w:tplc="0452001B">
      <w:start w:val="1"/>
      <w:numFmt w:val="lowerRoman"/>
      <w:lvlText w:val="%6."/>
      <w:lvlJc w:val="right"/>
      <w:pPr>
        <w:ind w:left="4320" w:hanging="180"/>
      </w:pPr>
    </w:lvl>
    <w:lvl w:ilvl="6" w:tplc="0452000F">
      <w:start w:val="1"/>
      <w:numFmt w:val="decimal"/>
      <w:lvlText w:val="%7."/>
      <w:lvlJc w:val="left"/>
      <w:pPr>
        <w:ind w:left="5040" w:hanging="360"/>
      </w:pPr>
    </w:lvl>
    <w:lvl w:ilvl="7" w:tplc="04520019">
      <w:start w:val="1"/>
      <w:numFmt w:val="lowerLetter"/>
      <w:lvlText w:val="%8."/>
      <w:lvlJc w:val="left"/>
      <w:pPr>
        <w:ind w:left="5760" w:hanging="360"/>
      </w:pPr>
    </w:lvl>
    <w:lvl w:ilvl="8" w:tplc="045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984"/>
    <w:rsid w:val="000116FC"/>
    <w:rsid w:val="0002309C"/>
    <w:rsid w:val="00023774"/>
    <w:rsid w:val="0006733F"/>
    <w:rsid w:val="000E6A3C"/>
    <w:rsid w:val="000F741D"/>
    <w:rsid w:val="00101AF2"/>
    <w:rsid w:val="00160A81"/>
    <w:rsid w:val="00163BF7"/>
    <w:rsid w:val="00176579"/>
    <w:rsid w:val="00247D44"/>
    <w:rsid w:val="002624EF"/>
    <w:rsid w:val="002B1CAB"/>
    <w:rsid w:val="002E4072"/>
    <w:rsid w:val="003051FA"/>
    <w:rsid w:val="0034294C"/>
    <w:rsid w:val="00350ADE"/>
    <w:rsid w:val="003A206C"/>
    <w:rsid w:val="003A504A"/>
    <w:rsid w:val="003C7E91"/>
    <w:rsid w:val="003E7DAA"/>
    <w:rsid w:val="004A63D2"/>
    <w:rsid w:val="004D35F9"/>
    <w:rsid w:val="00530521"/>
    <w:rsid w:val="00552FDA"/>
    <w:rsid w:val="005770E4"/>
    <w:rsid w:val="00583BF0"/>
    <w:rsid w:val="005A71E0"/>
    <w:rsid w:val="005B0CF3"/>
    <w:rsid w:val="005C7701"/>
    <w:rsid w:val="00634DB7"/>
    <w:rsid w:val="00636FAD"/>
    <w:rsid w:val="00681DAB"/>
    <w:rsid w:val="006B29F1"/>
    <w:rsid w:val="006D2D5A"/>
    <w:rsid w:val="007261A7"/>
    <w:rsid w:val="00737542"/>
    <w:rsid w:val="00750F1A"/>
    <w:rsid w:val="007C7E46"/>
    <w:rsid w:val="007F1566"/>
    <w:rsid w:val="007F45C1"/>
    <w:rsid w:val="008A3984"/>
    <w:rsid w:val="008F5C9C"/>
    <w:rsid w:val="00900012"/>
    <w:rsid w:val="00913C3D"/>
    <w:rsid w:val="00927477"/>
    <w:rsid w:val="00952892"/>
    <w:rsid w:val="00975145"/>
    <w:rsid w:val="009D1DAC"/>
    <w:rsid w:val="00A034BB"/>
    <w:rsid w:val="00A17B5F"/>
    <w:rsid w:val="00A464DB"/>
    <w:rsid w:val="00A52FB0"/>
    <w:rsid w:val="00A82E97"/>
    <w:rsid w:val="00A93F9A"/>
    <w:rsid w:val="00A94996"/>
    <w:rsid w:val="00AA0E19"/>
    <w:rsid w:val="00AD3252"/>
    <w:rsid w:val="00B16042"/>
    <w:rsid w:val="00B72AE1"/>
    <w:rsid w:val="00B753D7"/>
    <w:rsid w:val="00B84471"/>
    <w:rsid w:val="00BB74E4"/>
    <w:rsid w:val="00BC039C"/>
    <w:rsid w:val="00BC5714"/>
    <w:rsid w:val="00C17DFE"/>
    <w:rsid w:val="00C25EEC"/>
    <w:rsid w:val="00C27A27"/>
    <w:rsid w:val="00C308B9"/>
    <w:rsid w:val="00C64002"/>
    <w:rsid w:val="00CB4883"/>
    <w:rsid w:val="00CE5163"/>
    <w:rsid w:val="00D32D10"/>
    <w:rsid w:val="00D4218C"/>
    <w:rsid w:val="00D659AC"/>
    <w:rsid w:val="00D81A4E"/>
    <w:rsid w:val="00D8273F"/>
    <w:rsid w:val="00DA33F6"/>
    <w:rsid w:val="00DA5B09"/>
    <w:rsid w:val="00DB4140"/>
    <w:rsid w:val="00DC0AEB"/>
    <w:rsid w:val="00DD04F6"/>
    <w:rsid w:val="00DE0FB4"/>
    <w:rsid w:val="00E14095"/>
    <w:rsid w:val="00E5313E"/>
    <w:rsid w:val="00E5640F"/>
    <w:rsid w:val="00E63213"/>
    <w:rsid w:val="00E77F1E"/>
    <w:rsid w:val="00E9062F"/>
    <w:rsid w:val="00E942B0"/>
    <w:rsid w:val="00EA1861"/>
    <w:rsid w:val="00F160FF"/>
    <w:rsid w:val="00F8233A"/>
    <w:rsid w:val="00FA0CC8"/>
    <w:rsid w:val="00FB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D96D57"/>
  <w15:chartTrackingRefBased/>
  <w15:docId w15:val="{E40FC1F0-82EE-4788-90DC-DFA628C90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3984"/>
    <w:pPr>
      <w:spacing w:after="0" w:line="240" w:lineRule="auto"/>
    </w:p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Pennyn">
    <w:name w:val="header"/>
    <w:basedOn w:val="Normal"/>
    <w:link w:val="PennynNod"/>
    <w:uiPriority w:val="99"/>
    <w:unhideWhenUsed/>
    <w:rsid w:val="008A3984"/>
    <w:pPr>
      <w:tabs>
        <w:tab w:val="center" w:pos="4513"/>
        <w:tab w:val="right" w:pos="9026"/>
      </w:tabs>
    </w:pPr>
  </w:style>
  <w:style w:type="character" w:customStyle="1" w:styleId="PennynNod">
    <w:name w:val="Pennyn Nod"/>
    <w:basedOn w:val="FfontParagraffDdiofyn"/>
    <w:link w:val="Pennyn"/>
    <w:uiPriority w:val="99"/>
    <w:rsid w:val="008A3984"/>
  </w:style>
  <w:style w:type="paragraph" w:styleId="Troedyn">
    <w:name w:val="footer"/>
    <w:basedOn w:val="Normal"/>
    <w:link w:val="TroedynNod"/>
    <w:uiPriority w:val="99"/>
    <w:unhideWhenUsed/>
    <w:rsid w:val="008A3984"/>
    <w:pPr>
      <w:tabs>
        <w:tab w:val="center" w:pos="4513"/>
        <w:tab w:val="right" w:pos="9026"/>
      </w:tabs>
    </w:pPr>
  </w:style>
  <w:style w:type="character" w:customStyle="1" w:styleId="TroedynNod">
    <w:name w:val="Troedyn Nod"/>
    <w:basedOn w:val="FfontParagraffDdiofyn"/>
    <w:link w:val="Troedyn"/>
    <w:uiPriority w:val="99"/>
    <w:rsid w:val="008A3984"/>
  </w:style>
  <w:style w:type="table" w:styleId="GridTabl">
    <w:name w:val="Table Grid"/>
    <w:basedOn w:val="TablNormal"/>
    <w:uiPriority w:val="59"/>
    <w:rsid w:val="008A3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ddolen">
    <w:name w:val="Hyperlink"/>
    <w:basedOn w:val="FfontParagraffDdiofyn"/>
    <w:uiPriority w:val="99"/>
    <w:unhideWhenUsed/>
    <w:rsid w:val="008A3984"/>
    <w:rPr>
      <w:color w:val="0563C1" w:themeColor="hyperlink"/>
      <w:u w:val="single"/>
    </w:rPr>
  </w:style>
  <w:style w:type="paragraph" w:styleId="ParagraffRhestr">
    <w:name w:val="List Paragraph"/>
    <w:basedOn w:val="Normal"/>
    <w:uiPriority w:val="34"/>
    <w:qFormat/>
    <w:rsid w:val="008A3984"/>
    <w:pPr>
      <w:spacing w:before="240" w:after="120" w:line="20" w:lineRule="atLeast"/>
      <w:ind w:left="720"/>
      <w:contextualSpacing/>
    </w:pPr>
    <w:rPr>
      <w:rFonts w:ascii="Century Gothic" w:hAnsi="Century Gothic"/>
      <w:sz w:val="24"/>
      <w:szCs w:val="24"/>
      <w:lang w:val="cy-GB"/>
    </w:rPr>
  </w:style>
  <w:style w:type="character" w:styleId="CyfeirnodSylw">
    <w:name w:val="annotation reference"/>
    <w:basedOn w:val="FfontParagraffDdiofyn"/>
    <w:uiPriority w:val="99"/>
    <w:semiHidden/>
    <w:unhideWhenUsed/>
    <w:rsid w:val="00C25EEC"/>
    <w:rPr>
      <w:sz w:val="16"/>
      <w:szCs w:val="16"/>
    </w:rPr>
  </w:style>
  <w:style w:type="paragraph" w:styleId="TestunSylw">
    <w:name w:val="annotation text"/>
    <w:basedOn w:val="Normal"/>
    <w:link w:val="TestunSylwNod"/>
    <w:uiPriority w:val="99"/>
    <w:unhideWhenUsed/>
    <w:rsid w:val="00C25EEC"/>
    <w:rPr>
      <w:sz w:val="20"/>
      <w:szCs w:val="20"/>
    </w:rPr>
  </w:style>
  <w:style w:type="character" w:customStyle="1" w:styleId="TestunSylwNod">
    <w:name w:val="Testun Sylw Nod"/>
    <w:basedOn w:val="FfontParagraffDdiofyn"/>
    <w:link w:val="TestunSylw"/>
    <w:uiPriority w:val="99"/>
    <w:rsid w:val="00C25EEC"/>
    <w:rPr>
      <w:sz w:val="20"/>
      <w:szCs w:val="20"/>
    </w:rPr>
  </w:style>
  <w:style w:type="paragraph" w:styleId="PwncSylw">
    <w:name w:val="annotation subject"/>
    <w:basedOn w:val="TestunSylw"/>
    <w:next w:val="TestunSylw"/>
    <w:link w:val="PwncSylwNod"/>
    <w:uiPriority w:val="99"/>
    <w:semiHidden/>
    <w:unhideWhenUsed/>
    <w:rsid w:val="00C25EEC"/>
    <w:rPr>
      <w:b/>
      <w:bCs/>
    </w:rPr>
  </w:style>
  <w:style w:type="character" w:customStyle="1" w:styleId="PwncSylwNod">
    <w:name w:val="Pwnc Sylw Nod"/>
    <w:basedOn w:val="TestunSylwNod"/>
    <w:link w:val="PwncSylw"/>
    <w:uiPriority w:val="99"/>
    <w:semiHidden/>
    <w:rsid w:val="00C25EEC"/>
    <w:rPr>
      <w:b/>
      <w:bCs/>
      <w:sz w:val="20"/>
      <w:szCs w:val="20"/>
    </w:rPr>
  </w:style>
  <w:style w:type="paragraph" w:customStyle="1" w:styleId="Default">
    <w:name w:val="Default"/>
    <w:rsid w:val="005A71E0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styleId="Adolygiad">
    <w:name w:val="Revision"/>
    <w:hidden/>
    <w:uiPriority w:val="99"/>
    <w:semiHidden/>
    <w:rsid w:val="002E40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6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2850bd-7963-49d7-87ff-dbf206df1bb3">
      <Value>2</Value>
      <Value>1</Value>
    </TaxCatchAll>
    <Migrated xmlns="902850bd-7963-49d7-87ff-dbf206df1bb3">Na</Migrated>
    <TaxKeywordTaxHTField xmlns="902850bd-7963-49d7-87ff-dbf206df1bb3">
      <Terms xmlns="http://schemas.microsoft.com/office/infopath/2007/PartnerControls"/>
    </TaxKeywordTaxHTField>
    <d1780b1f095142689bede48a1a592c27 xmlns="902850bd-7963-49d7-87ff-dbf206df1bb3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52f4f3d1-f74c-4a33-941e-09624808df82</TermId>
        </TermInfo>
      </Terms>
    </d1780b1f095142689bede48a1a592c27>
    <CurrentStatus xmlns="902850bd-7963-49d7-87ff-dbf206df1bb3">Drafft</CurrentStatus>
    <ke93f16e132f4fd988b16f5cfb0cdfe5 xmlns="902850bd-7963-49d7-87ff-dbf206df1bb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Datblygu Economaidd</TermName>
          <TermId xmlns="http://schemas.microsoft.com/office/infopath/2007/PartnerControls">98a803f7-3401-4e5c-95be-e1294b572bb5</TermId>
        </TermInfo>
      </Terms>
    </ke93f16e132f4fd988b16f5cfb0cdfe5>
    <fc21e95941e341fd9527e12848537719 xmlns="902850bd-7963-49d7-87ff-dbf206df1bb3">
      <Terms xmlns="http://schemas.microsoft.com/office/infopath/2007/PartnerControls"/>
    </fc21e95941e341fd9527e12848537719>
    <DocumentOwner xmlns="902850bd-7963-49d7-87ff-dbf206df1bb3">
      <UserInfo>
        <DisplayName>Anwen Davies (ECON A CMND)</DisplayName>
        <AccountId>85</AccountId>
        <AccountType/>
      </UserInfo>
    </DocumentOwner>
    <MigrationDetails xmlns="902850bd-7963-49d7-87ff-dbf206df1bb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gfen Gwynedd" ma:contentTypeID="0x010100B4E4AFD27A733141BEEDF72A3040559301004C41E55880542F47AA9D4A7F173CD44B" ma:contentTypeVersion="5" ma:contentTypeDescription="Creu dogfen newydd." ma:contentTypeScope="" ma:versionID="346bdb6502b7c98082eae26c8d1741c2">
  <xsd:schema xmlns:xsd="http://www.w3.org/2001/XMLSchema" xmlns:xs="http://www.w3.org/2001/XMLSchema" xmlns:p="http://schemas.microsoft.com/office/2006/metadata/properties" xmlns:ns2="902850bd-7963-49d7-87ff-dbf206df1bb3" targetNamespace="http://schemas.microsoft.com/office/2006/metadata/properties" ma:root="true" ma:fieldsID="dca173a85e7b65fa67648cc623c3e43a" ns2:_="">
    <xsd:import namespace="902850bd-7963-49d7-87ff-dbf206df1bb3"/>
    <xsd:element name="properties">
      <xsd:complexType>
        <xsd:sequence>
          <xsd:element name="documentManagement">
            <xsd:complexType>
              <xsd:all>
                <xsd:element ref="ns2:CurrentStatus" minOccurs="0"/>
                <xsd:element ref="ns2:TaxCatchAll" minOccurs="0"/>
                <xsd:element ref="ns2:DocumentOwner" minOccurs="0"/>
                <xsd:element ref="ns2:Migrated" minOccurs="0"/>
                <xsd:element ref="ns2:MigrationDetails" minOccurs="0"/>
                <xsd:element ref="ns2:d1780b1f095142689bede48a1a592c27" minOccurs="0"/>
                <xsd:element ref="ns2:TaxCatchAllLabel" minOccurs="0"/>
                <xsd:element ref="ns2:ke93f16e132f4fd988b16f5cfb0cdfe5" minOccurs="0"/>
                <xsd:element ref="ns2:fc21e95941e341fd9527e12848537719" minOccurs="0"/>
                <xsd:element ref="ns2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2850bd-7963-49d7-87ff-dbf206df1bb3" elementFormDefault="qualified">
    <xsd:import namespace="http://schemas.microsoft.com/office/2006/documentManagement/types"/>
    <xsd:import namespace="http://schemas.microsoft.com/office/infopath/2007/PartnerControls"/>
    <xsd:element name="CurrentStatus" ma:index="8" nillable="true" ma:displayName="Statws Presennol" ma:default="Drafft" ma:format="Dropdown" ma:internalName="CurrentStatus" ma:readOnly="false">
      <xsd:simpleType>
        <xsd:restriction base="dms:Choice">
          <xsd:enumeration value="Drafft"/>
          <xsd:enumeration value="I'w Adolygu"/>
          <xsd:enumeration value="Adolygwyd"/>
          <xsd:enumeration value="I'w Gymeradwyo"/>
          <xsd:enumeration value="Wedi Cymeradwyo"/>
        </xsd:restriction>
      </xsd:simpleType>
    </xsd:element>
    <xsd:element name="TaxCatchAll" ma:index="9" nillable="true" ma:displayName="Taxonomy Catch All Column" ma:hidden="true" ma:list="{221aba83-61b3-4813-8f6c-897034bbf88d}" ma:internalName="TaxCatchAll" ma:readOnly="false" ma:showField="CatchAllData" ma:web="902850bd-7963-49d7-87ff-dbf206df1b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Owner" ma:index="12" nillable="true" ma:displayName="Perchen y Ddogfen(nau)" ma:description="Y prif berson sy'n gyfrifol am asedau gwybodaeth y tîm (e.e. Rheolwr Gwasanaeth)" ma:SearchPeopleOnly="false" ma:SharePointGroup="0" ma:internalName="Document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igrated" ma:index="14" nillable="true" ma:displayName="Mudo" ma:default="Na" ma:format="Dropdown" ma:internalName="Migrated" ma:readOnly="false">
      <xsd:simpleType>
        <xsd:restriction base="dms:Choice">
          <xsd:enumeration value="Ia"/>
          <xsd:enumeration value="Na"/>
        </xsd:restriction>
      </xsd:simpleType>
    </xsd:element>
    <xsd:element name="MigrationDetails" ma:index="15" nillable="true" ma:displayName="Manylion Mudo" ma:description="Manylion ychwanegol am y ddogfen wreiddiol a'r broses fudo" ma:internalName="MigrationDetails" ma:readOnly="false">
      <xsd:simpleType>
        <xsd:restriction base="dms:Note">
          <xsd:maxLength value="255"/>
        </xsd:restriction>
      </xsd:simpleType>
    </xsd:element>
    <xsd:element name="d1780b1f095142689bede48a1a592c27" ma:index="17" nillable="true" ma:taxonomy="true" ma:internalName="d1780b1f095142689bede48a1a592c27" ma:taxonomyFieldName="_cx_SecurityMarkings" ma:displayName="Marc Gwarchod" ma:readOnly="false" ma:fieldId="{d1780b1f-0951-4268-9bed-e48a1a592c27}" ma:sspId="b65e5a6c-01e6-40a4-a681-398cda8c0209" ma:termSetId="1f180714-e827-4944-acf8-c09df334698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18" nillable="true" ma:displayName="Taxonomy Catch All Column1" ma:hidden="true" ma:list="{221aba83-61b3-4813-8f6c-897034bbf88d}" ma:internalName="TaxCatchAllLabel" ma:readOnly="true" ma:showField="CatchAllDataLabel" ma:web="902850bd-7963-49d7-87ff-dbf206df1b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e93f16e132f4fd988b16f5cfb0cdfe5" ma:index="19" nillable="true" ma:taxonomy="true" ma:internalName="ke93f16e132f4fd988b16f5cfb0cdfe5" ma:taxonomyFieldName="Classification" ma:displayName="Categori Gwybodaeth" ma:readOnly="false" ma:fieldId="{4e93f16e-132f-4fd9-88b1-6f5cfb0cdfe5}" ma:sspId="b65e5a6c-01e6-40a4-a681-398cda8c0209" ma:termSetId="8bbca838-8596-43e2-85c5-301fa06c4f7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21e95941e341fd9527e12848537719" ma:index="20" nillable="true" ma:taxonomy="true" ma:internalName="fc21e95941e341fd9527e12848537719" ma:taxonomyFieldName="OriginatingFunction" ma:displayName="Tarddiad" ma:readOnly="false" ma:fieldId="{fc21e959-41e3-41fd-9527-e12848537719}" ma:sspId="b65e5a6c-01e6-40a4-a681-398cda8c0209" ma:termSetId="8bbca838-8596-43e2-85c5-301fa06c4f7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Allweddeiriau Enterprise" ma:readOnly="false" ma:fieldId="{23f27201-bee3-471e-b2e7-b64fd8b7ca38}" ma:taxonomyMulti="true" ma:sspId="b65e5a6c-01e6-40a4-a681-398cda8c0209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Math o Gynnwys"/>
        <xsd:element ref="dc:title" minOccurs="0" maxOccurs="1" ma:index="4" ma:displayName="Teit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479388-E6A5-4309-941E-4044D91FA83B}">
  <ds:schemaRefs>
    <ds:schemaRef ds:uri="http://schemas.microsoft.com/office/2006/metadata/properties"/>
    <ds:schemaRef ds:uri="http://schemas.microsoft.com/office/infopath/2007/PartnerControls"/>
    <ds:schemaRef ds:uri="902850bd-7963-49d7-87ff-dbf206df1bb3"/>
  </ds:schemaRefs>
</ds:datastoreItem>
</file>

<file path=customXml/itemProps2.xml><?xml version="1.0" encoding="utf-8"?>
<ds:datastoreItem xmlns:ds="http://schemas.openxmlformats.org/officeDocument/2006/customXml" ds:itemID="{6AB93BEA-B113-480B-9877-F13E0E62A8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2850bd-7963-49d7-87ff-dbf206df1b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3607A8-B7C0-42B1-B541-822B271ACC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1214</Words>
  <Characters>6920</Characters>
  <Application>Microsoft Office Word</Application>
  <DocSecurity>0</DocSecurity>
  <Lines>57</Lines>
  <Paragraphs>16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Cyngor Gwynedd</Company>
  <LinksUpToDate>false</LinksUpToDate>
  <CharactersWithSpaces>8118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Anwen Davies (ECON A CMND)</dc:creator>
  <cp:keywords/>
  <dc:description/>
  <cp:lastModifiedBy>Tesni Haf Williams (ECON A CMND)</cp:lastModifiedBy>
  <cp:revision>2</cp:revision>
  <dcterms:created xsi:type="dcterms:W3CDTF">2023-04-06T14:35:00Z</dcterms:created>
  <dcterms:modified xsi:type="dcterms:W3CDTF">2023-04-06T14:35:00Z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0x010100B4E4AFD27A733141BEEDF72A3040559301004C41E55880542F47AA9D4A7F173CD44B</vt:lpwstr>
  </property>
  <property fmtid="{D5CDD505-2E9C-101B-9397-08002B2CF9AE}" pid="3" name="TaxKeyword">
    <vt:lpwstr/>
  </property>
  <property fmtid="{D5CDD505-2E9C-101B-9397-08002B2CF9AE}" pid="4" name="Classification">
    <vt:lpwstr>2;#Datblygu Economaidd|98a803f7-3401-4e5c-95be-e1294b572bb5</vt:lpwstr>
  </property>
  <property fmtid="{D5CDD505-2E9C-101B-9397-08002B2CF9AE}" pid="5" name="_cx_SecurityMarkings">
    <vt:lpwstr>1;#Official|52f4f3d1-f74c-4a33-941e-09624808df82</vt:lpwstr>
  </property>
  <property fmtid="{D5CDD505-2E9C-101B-9397-08002B2CF9AE}" pid="6" name="OriginatingFunction">
    <vt:lpwstr/>
  </property>
  <property fmtid="{D5CDD505-2E9C-101B-9397-08002B2CF9AE}" pid="7" name="MediaServiceImageTags">
    <vt:lpwstr/>
  </property>
  <property fmtid="{D5CDD505-2E9C-101B-9397-08002B2CF9AE}" pid="8" name="dlc_EmailFrom">
    <vt:lpwstr/>
  </property>
  <property fmtid="{D5CDD505-2E9C-101B-9397-08002B2CF9AE}" pid="9" name="Order">
    <vt:r8>384600</vt:r8>
  </property>
  <property fmtid="{D5CDD505-2E9C-101B-9397-08002B2CF9AE}" pid="10" name="URL">
    <vt:lpwstr/>
  </property>
  <property fmtid="{D5CDD505-2E9C-101B-9397-08002B2CF9AE}" pid="11" name="FolderDescription">
    <vt:lpwstr/>
  </property>
  <property fmtid="{D5CDD505-2E9C-101B-9397-08002B2CF9AE}" pid="12" name="dlc_EmailCC">
    <vt:lpwstr/>
  </property>
  <property fmtid="{D5CDD505-2E9C-101B-9397-08002B2CF9AE}" pid="13" name="dlc_EmailSubject">
    <vt:lpwstr/>
  </property>
  <property fmtid="{D5CDD505-2E9C-101B-9397-08002B2CF9AE}" pid="14" name="dlc_EmailTo">
    <vt:lpwstr/>
  </property>
</Properties>
</file>